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2147"/>
        <w:gridCol w:w="587"/>
        <w:gridCol w:w="136"/>
        <w:gridCol w:w="710"/>
        <w:gridCol w:w="78"/>
        <w:gridCol w:w="29"/>
        <w:gridCol w:w="700"/>
        <w:gridCol w:w="107"/>
        <w:gridCol w:w="262"/>
        <w:gridCol w:w="262"/>
        <w:gridCol w:w="462"/>
        <w:gridCol w:w="1428"/>
        <w:gridCol w:w="431"/>
        <w:gridCol w:w="11"/>
        <w:gridCol w:w="16"/>
        <w:gridCol w:w="80"/>
        <w:gridCol w:w="11"/>
        <w:gridCol w:w="175"/>
        <w:gridCol w:w="354"/>
        <w:gridCol w:w="732"/>
        <w:gridCol w:w="2270"/>
      </w:tblGrid>
      <w:tr w:rsidR="0043342A" w:rsidRPr="001D2FA8" w:rsidTr="0026745E">
        <w:trPr>
          <w:cantSplit/>
          <w:trHeight w:val="428"/>
          <w:jc w:val="center"/>
        </w:trPr>
        <w:tc>
          <w:tcPr>
            <w:tcW w:w="10988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43342A" w:rsidRPr="00D60B5A" w:rsidRDefault="00B97AAE" w:rsidP="000A3343">
            <w:pPr>
              <w:pStyle w:val="NoSpacing"/>
              <w:jc w:val="center"/>
              <w:rPr>
                <w:rFonts w:ascii="Arial" w:hAnsi="Arial" w:cs="Arial"/>
                <w:bCs/>
                <w:sz w:val="28"/>
                <w:szCs w:val="28"/>
                <w:lang w:val="es-MX"/>
              </w:rPr>
            </w:pPr>
            <w:r w:rsidRPr="00B97AAE">
              <w:rPr>
                <w:rFonts w:ascii="Arial" w:hAnsi="Arial" w:cs="Arial" w:hint="cs"/>
                <w:bCs/>
                <w:sz w:val="32"/>
                <w:szCs w:val="32"/>
                <w:rtl/>
                <w:lang w:val="es-MX"/>
              </w:rPr>
              <w:t>نموذج</w:t>
            </w:r>
            <w:r w:rsidRPr="00B97AAE">
              <w:rPr>
                <w:rFonts w:ascii="Arial" w:hAnsi="Arial" w:cs="Arial"/>
                <w:bCs/>
                <w:sz w:val="32"/>
                <w:szCs w:val="32"/>
                <w:rtl/>
                <w:lang w:val="es-MX"/>
              </w:rPr>
              <w:t xml:space="preserve"> </w:t>
            </w:r>
            <w:r w:rsidRPr="00B97AAE">
              <w:rPr>
                <w:rFonts w:ascii="Arial" w:hAnsi="Arial" w:cs="Arial" w:hint="cs"/>
                <w:bCs/>
                <w:sz w:val="32"/>
                <w:szCs w:val="32"/>
                <w:rtl/>
                <w:lang w:val="es-MX"/>
              </w:rPr>
              <w:t>معلومات</w:t>
            </w:r>
            <w:r w:rsidRPr="00B97AAE">
              <w:rPr>
                <w:rFonts w:ascii="Arial" w:hAnsi="Arial" w:cs="Arial"/>
                <w:bCs/>
                <w:sz w:val="32"/>
                <w:szCs w:val="32"/>
                <w:rtl/>
                <w:lang w:val="es-MX"/>
              </w:rPr>
              <w:t xml:space="preserve"> </w:t>
            </w:r>
            <w:r w:rsidRPr="00B97AAE">
              <w:rPr>
                <w:rFonts w:ascii="Arial" w:hAnsi="Arial" w:cs="Arial" w:hint="cs"/>
                <w:bCs/>
                <w:sz w:val="32"/>
                <w:szCs w:val="32"/>
                <w:rtl/>
                <w:lang w:val="es-MX"/>
              </w:rPr>
              <w:t>العميل</w:t>
            </w:r>
          </w:p>
        </w:tc>
      </w:tr>
      <w:tr w:rsidR="0043342A" w:rsidRPr="001D2FA8" w:rsidTr="005D20A4">
        <w:trPr>
          <w:cantSplit/>
          <w:trHeight w:val="288"/>
          <w:jc w:val="center"/>
        </w:trPr>
        <w:tc>
          <w:tcPr>
            <w:tcW w:w="10988" w:type="dxa"/>
            <w:gridSpan w:val="2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43342A" w:rsidRPr="00545F02" w:rsidRDefault="003E67C4" w:rsidP="0021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F3097">
              <w:rPr>
                <w:rFonts w:ascii="Arial" w:hAnsi="Arial" w:cs="Arial"/>
                <w:b/>
                <w:sz w:val="20"/>
                <w:szCs w:val="20"/>
              </w:rPr>
              <w:t>CLIENT INFORMATION</w:t>
            </w:r>
            <w:r w:rsidR="0021121C"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  <w:r w:rsidRPr="004F30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20A4">
              <w:rPr>
                <w:rFonts w:ascii="Arial" w:hAnsi="Arial" w:cs="Arial"/>
                <w:b/>
                <w:sz w:val="20"/>
                <w:szCs w:val="20"/>
              </w:rPr>
              <w:t>(ARABIC)</w:t>
            </w:r>
          </w:p>
        </w:tc>
      </w:tr>
      <w:tr w:rsidR="00A656C3" w:rsidRPr="00CF3C3C" w:rsidTr="00A55671">
        <w:trPr>
          <w:cantSplit/>
          <w:trHeight w:val="432"/>
          <w:jc w:val="center"/>
        </w:trPr>
        <w:tc>
          <w:tcPr>
            <w:tcW w:w="690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A656C3" w:rsidRDefault="00A656C3" w:rsidP="00A656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DIVISION: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A656C3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0"/>
              </w:rPr>
            </w:r>
            <w:r w:rsidR="00186070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0"/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AOABH   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A656C3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0"/>
              </w:rPr>
            </w:r>
            <w:r w:rsidR="00186070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1"/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CYBH   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0"/>
              </w:rPr>
            </w:r>
            <w:r w:rsidR="00186070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PEI   </w:t>
            </w:r>
          </w:p>
        </w:tc>
        <w:tc>
          <w:tcPr>
            <w:tcW w:w="4080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A656C3" w:rsidRDefault="00A656C3" w:rsidP="00A65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FACILITY: 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instrText xml:space="preserve"> FORMTEXT </w:instrTex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fldChar w:fldCharType="end"/>
            </w:r>
            <w:bookmarkEnd w:id="2"/>
          </w:p>
        </w:tc>
      </w:tr>
      <w:tr w:rsidR="00A656C3" w:rsidRPr="00CF3C3C" w:rsidTr="00A55671">
        <w:trPr>
          <w:cantSplit/>
          <w:trHeight w:val="432"/>
          <w:jc w:val="center"/>
        </w:trPr>
        <w:tc>
          <w:tcPr>
            <w:tcW w:w="690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E51DAA" w:rsidRDefault="00A656C3" w:rsidP="00A656C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1D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</w:t>
            </w:r>
            <w:bookmarkStart w:id="3" w:name="Text1"/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0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A656C3" w:rsidRDefault="00A656C3" w:rsidP="0055225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INTAKE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</w:t>
            </w:r>
            <w:r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>UPDATE</w:t>
            </w:r>
          </w:p>
        </w:tc>
      </w:tr>
      <w:tr w:rsidR="00A656C3" w:rsidRPr="001D2FA8" w:rsidTr="0026745E">
        <w:trPr>
          <w:cantSplit/>
          <w:trHeight w:val="432"/>
          <w:jc w:val="center"/>
        </w:trPr>
        <w:tc>
          <w:tcPr>
            <w:tcW w:w="10988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EC58FC" w:rsidRDefault="00824D44" w:rsidP="00A656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</w:rPr>
            </w:pPr>
            <w:r w:rsidRPr="00824D4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المرجو</w:t>
            </w:r>
            <w:r w:rsidRPr="00824D4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4D4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استيفاء</w:t>
            </w:r>
            <w:r w:rsidRPr="00824D4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4D4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البيانات</w:t>
            </w:r>
            <w:r w:rsidRPr="00824D4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4D4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بخط</w:t>
            </w:r>
            <w:r w:rsidRPr="00824D4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4D4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واضح</w:t>
            </w:r>
            <w:r w:rsidRPr="00824D4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4D4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على</w:t>
            </w:r>
            <w:r w:rsidRPr="00824D4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4D4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قدر</w:t>
            </w:r>
            <w:r w:rsidRPr="00824D4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4D4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الإمكان</w:t>
            </w:r>
            <w:r w:rsidRPr="00824D4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4D4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Pr="00824D4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4D4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بالتفصيل</w:t>
            </w:r>
          </w:p>
        </w:tc>
      </w:tr>
      <w:tr w:rsidR="00A656C3" w:rsidRPr="001D2FA8" w:rsidTr="0026745E">
        <w:trPr>
          <w:cantSplit/>
          <w:trHeight w:val="68"/>
          <w:jc w:val="center"/>
        </w:trPr>
        <w:tc>
          <w:tcPr>
            <w:tcW w:w="10988" w:type="dxa"/>
            <w:gridSpan w:val="21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656C3" w:rsidRPr="001D2FA8" w:rsidRDefault="00A656C3" w:rsidP="00A65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95A75" w:rsidRPr="00CF3C3C" w:rsidTr="00A55671">
        <w:trPr>
          <w:cantSplit/>
          <w:trHeight w:val="367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795A75" w:rsidRDefault="00795A75" w:rsidP="00795A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95A75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وليّ</w:t>
            </w:r>
            <w:r w:rsidRPr="00795A75">
              <w:rPr>
                <w:rFonts w:ascii="Arial" w:eastAsia="Times New Roman" w:hAnsi="Arial" w:cs="Arial"/>
                <w:sz w:val="28"/>
                <w:szCs w:val="28"/>
                <w:rtl/>
                <w:lang w:val="es-AR"/>
              </w:rPr>
              <w:t xml:space="preserve"> </w:t>
            </w:r>
            <w:r w:rsidRPr="00795A75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الأمر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</w:p>
          <w:p w:rsidR="00795A75" w:rsidRPr="002422F8" w:rsidRDefault="00795A75" w:rsidP="00795A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Guardian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F70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7B" w:rsidRDefault="00D85C7B" w:rsidP="00D85C7B">
            <w:pPr>
              <w:bidi/>
              <w:spacing w:after="0" w:line="240" w:lineRule="auto"/>
              <w:ind w:left="6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85C7B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الأب</w:t>
            </w:r>
            <w:r w:rsidRPr="00D85C7B">
              <w:rPr>
                <w:rFonts w:ascii="Arial" w:eastAsia="Times New Roman" w:hAnsi="Arial" w:cs="Arial"/>
                <w:sz w:val="28"/>
                <w:szCs w:val="28"/>
                <w:rtl/>
                <w:lang w:val="es-AR"/>
              </w:rPr>
              <w:t>/</w:t>
            </w:r>
            <w:r w:rsidRPr="00D85C7B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الأم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</w:p>
          <w:p w:rsidR="00795A75" w:rsidRPr="002422F8" w:rsidRDefault="00D85C7B" w:rsidP="00D85C7B">
            <w:pPr>
              <w:bidi/>
              <w:spacing w:after="0" w:line="240" w:lineRule="auto"/>
              <w:ind w:left="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Parent  </w:t>
            </w:r>
            <w:r w:rsidR="00F70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75" w:rsidRDefault="00795A75" w:rsidP="00795A7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95A75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العميل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</w:p>
          <w:p w:rsidR="00795A75" w:rsidRPr="002422F8" w:rsidRDefault="00795A75" w:rsidP="00795A7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534">
              <w:rPr>
                <w:rFonts w:ascii="Arial" w:eastAsia="Times New Roman" w:hAnsi="Arial" w:cs="Arial"/>
                <w:sz w:val="20"/>
                <w:szCs w:val="20"/>
              </w:rPr>
              <w:t>Clien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   </w:t>
            </w:r>
            <w:r w:rsidR="00F70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75" w:rsidRPr="004A68EE" w:rsidRDefault="00795A75" w:rsidP="00795A7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5A7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الشخص</w:t>
            </w:r>
            <w:r w:rsidRPr="00795A7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95A7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الذي</w:t>
            </w:r>
            <w:r w:rsidRPr="00795A7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95A7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يعبي</w:t>
            </w:r>
            <w:r w:rsidRPr="00795A7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95A7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بيانات</w:t>
            </w:r>
            <w:r w:rsidRPr="00795A7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95A7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الاستمارة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795A75" w:rsidRPr="00824D44" w:rsidRDefault="00795A75" w:rsidP="00795A7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E4534">
              <w:rPr>
                <w:rFonts w:ascii="Arial" w:eastAsia="Times New Roman" w:hAnsi="Arial" w:cs="Arial"/>
                <w:sz w:val="20"/>
                <w:szCs w:val="20"/>
              </w:rPr>
              <w:t>Person Filling Out Form:</w:t>
            </w:r>
          </w:p>
        </w:tc>
      </w:tr>
      <w:tr w:rsidR="00795A75" w:rsidRPr="00CF3C3C" w:rsidTr="00A55671">
        <w:trPr>
          <w:cantSplit/>
          <w:trHeight w:val="367"/>
          <w:jc w:val="center"/>
        </w:trPr>
        <w:tc>
          <w:tcPr>
            <w:tcW w:w="47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D85C7B" w:rsidRDefault="00D85C7B" w:rsidP="000C1881">
            <w:pPr>
              <w:bidi/>
              <w:spacing w:after="0" w:line="240" w:lineRule="auto"/>
              <w:ind w:left="-1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غير</w:t>
            </w:r>
            <w:r w:rsidRPr="00485CD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ذلك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</w:p>
          <w:p w:rsidR="00795A75" w:rsidRPr="002422F8" w:rsidRDefault="00D85C7B" w:rsidP="00D85C7B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  <w:r w:rsidR="00F70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75" w:rsidRPr="005A1585" w:rsidRDefault="00795A75" w:rsidP="00795A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A15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r w:rsidRPr="00795A75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الطبيب</w:t>
            </w:r>
            <w:r w:rsidRPr="00795A75">
              <w:rPr>
                <w:rFonts w:ascii="Arial" w:eastAsia="Times New Roman" w:hAnsi="Arial" w:cs="Arial"/>
                <w:sz w:val="28"/>
                <w:szCs w:val="28"/>
                <w:rtl/>
                <w:lang w:val="es-AR"/>
              </w:rPr>
              <w:t>/</w:t>
            </w:r>
            <w:r w:rsidRPr="00795A75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الطبيب</w:t>
            </w:r>
            <w:r w:rsidRPr="00795A75">
              <w:rPr>
                <w:rFonts w:ascii="Arial" w:eastAsia="Times New Roman" w:hAnsi="Arial" w:cs="Arial"/>
                <w:sz w:val="28"/>
                <w:szCs w:val="28"/>
                <w:rtl/>
                <w:lang w:val="es-AR"/>
              </w:rPr>
              <w:t xml:space="preserve"> </w:t>
            </w:r>
            <w:r w:rsidRPr="00795A75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النفسي</w:t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</w:p>
          <w:p w:rsidR="00795A75" w:rsidRPr="002422F8" w:rsidRDefault="00795A75" w:rsidP="00795A7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5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Clinicia</w:t>
            </w:r>
            <w:r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n</w:t>
            </w:r>
            <w:r w:rsidRPr="005A15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r w:rsidR="00F704D3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r w:rsidRPr="005A15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   </w:t>
            </w:r>
          </w:p>
        </w:tc>
        <w:tc>
          <w:tcPr>
            <w:tcW w:w="3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75" w:rsidRPr="00824D44" w:rsidRDefault="00795A75" w:rsidP="00795A7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A408E" w:rsidRPr="005A1585" w:rsidTr="0026745E">
        <w:trPr>
          <w:cantSplit/>
          <w:trHeight w:val="144"/>
          <w:jc w:val="center"/>
        </w:trPr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FA408E" w:rsidRPr="005A1585" w:rsidRDefault="00FA408E" w:rsidP="00FA408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MX"/>
              </w:rPr>
            </w:pPr>
          </w:p>
        </w:tc>
      </w:tr>
      <w:tr w:rsidR="00FA408E" w:rsidRPr="00CF3C3C" w:rsidTr="00A55671">
        <w:trPr>
          <w:cantSplit/>
          <w:trHeight w:val="504"/>
          <w:jc w:val="center"/>
        </w:trPr>
        <w:tc>
          <w:tcPr>
            <w:tcW w:w="3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08E" w:rsidRPr="005163AD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FA408E" w:rsidRPr="00CF3C3C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08E" w:rsidRPr="00CF3C3C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408E" w:rsidRPr="00F306FB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4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08E" w:rsidRPr="00CF3C3C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A408E" w:rsidRPr="00CF3C3C" w:rsidTr="00A55671">
        <w:trPr>
          <w:cantSplit/>
          <w:trHeight w:val="360"/>
          <w:jc w:val="center"/>
        </w:trPr>
        <w:tc>
          <w:tcPr>
            <w:tcW w:w="35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FA408E" w:rsidRPr="00A447EB" w:rsidRDefault="00D02583" w:rsidP="00FA408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الاوسط</w:t>
            </w:r>
          </w:p>
          <w:p w:rsidR="00FA408E" w:rsidRPr="007223A0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Middle Name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A408E" w:rsidRPr="007223A0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FA408E" w:rsidRPr="0061052F" w:rsidRDefault="00D02583" w:rsidP="00FA408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الاول</w:t>
            </w:r>
            <w:r w:rsidR="00FA40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A408E" w:rsidRPr="007223A0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1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A408E" w:rsidRPr="00F306FB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FA408E" w:rsidRPr="0061052F" w:rsidRDefault="00D02583" w:rsidP="00FA408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اسم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العائلة</w:t>
            </w:r>
          </w:p>
          <w:p w:rsidR="00FA408E" w:rsidRPr="007223A0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</w:tr>
      <w:tr w:rsidR="007A23AE" w:rsidRPr="00CF3C3C" w:rsidTr="007A23AE">
        <w:trPr>
          <w:cantSplit/>
          <w:trHeight w:val="70"/>
          <w:jc w:val="center"/>
        </w:trPr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7A23AE" w:rsidRPr="007A23AE" w:rsidRDefault="007A23A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rtl/>
              </w:rPr>
            </w:pPr>
          </w:p>
        </w:tc>
      </w:tr>
      <w:tr w:rsidR="00E31232" w:rsidRPr="00CF3C3C" w:rsidTr="00A55671">
        <w:trPr>
          <w:cantSplit/>
          <w:trHeight w:val="504"/>
          <w:jc w:val="center"/>
        </w:trPr>
        <w:tc>
          <w:tcPr>
            <w:tcW w:w="4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232" w:rsidRPr="00FD3AE0" w:rsidRDefault="00E31232" w:rsidP="0051638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1232" w:rsidRPr="00FD3AE0" w:rsidRDefault="00E31232" w:rsidP="0051638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232" w:rsidRPr="00FD3AE0" w:rsidRDefault="00E31232" w:rsidP="0051638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E31232" w:rsidRPr="00FD3AE0" w:rsidRDefault="00E31232" w:rsidP="0051638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232" w:rsidRPr="00FD3AE0" w:rsidRDefault="00E31232" w:rsidP="00E31232">
            <w:pPr>
              <w:bidi/>
              <w:spacing w:after="0" w:line="240" w:lineRule="auto"/>
              <w:ind w:firstLine="79"/>
              <w:rPr>
                <w:rFonts w:ascii="Arial" w:eastAsia="Times New Roman" w:hAnsi="Arial" w:cs="Arial"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E31232" w:rsidRPr="00CF3C3C" w:rsidTr="00A55671">
        <w:trPr>
          <w:cantSplit/>
          <w:trHeight w:val="360"/>
          <w:jc w:val="center"/>
        </w:trPr>
        <w:tc>
          <w:tcPr>
            <w:tcW w:w="438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E31232" w:rsidRPr="00516384" w:rsidRDefault="00E31232" w:rsidP="00084959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الممنوح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عند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الميلاد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5163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D3AE0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84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sz w:val="20"/>
                <w:szCs w:val="20"/>
              </w:rPr>
            </w:r>
            <w:r w:rsidR="00186070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FD3AE0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 w:rsidRPr="0051638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16384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مثل</w:t>
            </w:r>
            <w:r w:rsidRPr="0051638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51638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المذكور</w:t>
            </w:r>
            <w:r w:rsidRPr="0051638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51638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اعلاه</w:t>
            </w:r>
          </w:p>
          <w:p w:rsidR="00E31232" w:rsidRPr="00FD3AE0" w:rsidRDefault="00E31232" w:rsidP="0051638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52F">
              <w:rPr>
                <w:rFonts w:ascii="Arial" w:eastAsia="Times New Roman" w:hAnsi="Arial" w:cs="Arial"/>
                <w:sz w:val="20"/>
                <w:szCs w:val="20"/>
              </w:rPr>
              <w:t>Same as Above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</w:t>
            </w:r>
            <w:r w:rsidR="00820D6E">
              <w:rPr>
                <w:rFonts w:ascii="Arial Narrow" w:eastAsia="Times New Roman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              </w:t>
            </w:r>
            <w:r w:rsidRPr="0061052F">
              <w:rPr>
                <w:rFonts w:ascii="Arial" w:eastAsia="Times New Roman" w:hAnsi="Arial" w:cs="Arial"/>
                <w:sz w:val="20"/>
                <w:szCs w:val="20"/>
              </w:rPr>
              <w:t>Birth Name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E31232" w:rsidRPr="0061052F" w:rsidRDefault="00E31232" w:rsidP="0051638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232" w:rsidRPr="00516384" w:rsidRDefault="00E31232" w:rsidP="00084959">
            <w:pPr>
              <w:bidi/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الاسم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  <w:lang w:val="es-MX"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قبل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  <w:lang w:val="es-MX"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الزواج</w:t>
            </w:r>
          </w:p>
          <w:p w:rsidR="00E31232" w:rsidRPr="00516384" w:rsidRDefault="00E31232" w:rsidP="00084959">
            <w:pPr>
              <w:bidi/>
              <w:spacing w:after="0" w:line="240" w:lineRule="auto"/>
              <w:ind w:left="45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16384">
              <w:rPr>
                <w:rFonts w:ascii="Arial" w:eastAsia="Times New Roman" w:hAnsi="Arial" w:cs="Arial"/>
                <w:iCs/>
                <w:sz w:val="20"/>
                <w:szCs w:val="20"/>
              </w:rPr>
              <w:t>Maiden Name</w:t>
            </w:r>
          </w:p>
        </w:tc>
        <w:tc>
          <w:tcPr>
            <w:tcW w:w="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232" w:rsidRPr="00FD3AE0" w:rsidRDefault="00E31232" w:rsidP="0051638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1232" w:rsidRPr="00726E05" w:rsidRDefault="00E31232" w:rsidP="00E31232">
            <w:pPr>
              <w:bidi/>
              <w:spacing w:after="0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الذي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تحبذ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ان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تدعى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به</w:t>
            </w:r>
          </w:p>
          <w:p w:rsidR="00E31232" w:rsidRPr="00FD3AE0" w:rsidRDefault="00E31232" w:rsidP="00E31232">
            <w:pPr>
              <w:bidi/>
              <w:spacing w:after="0" w:line="240" w:lineRule="auto"/>
              <w:ind w:left="79"/>
              <w:rPr>
                <w:rFonts w:ascii="Arial" w:eastAsia="Times New Roman" w:hAnsi="Arial" w:cs="Arial"/>
                <w:sz w:val="20"/>
                <w:szCs w:val="20"/>
              </w:rPr>
            </w:pPr>
            <w:r w:rsidRPr="0061052F">
              <w:rPr>
                <w:rFonts w:ascii="Arial" w:eastAsia="Times New Roman" w:hAnsi="Arial" w:cs="Arial"/>
                <w:sz w:val="20"/>
                <w:szCs w:val="20"/>
              </w:rPr>
              <w:t>Name You Prefer to Be Called</w:t>
            </w:r>
          </w:p>
        </w:tc>
      </w:tr>
      <w:tr w:rsidR="00516384" w:rsidRPr="00CF3C3C" w:rsidTr="0026745E">
        <w:trPr>
          <w:cantSplit/>
          <w:trHeight w:val="43"/>
          <w:jc w:val="center"/>
        </w:trPr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516384" w:rsidRPr="00017BDB" w:rsidRDefault="00516384" w:rsidP="005163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16384" w:rsidRPr="00CF3C3C" w:rsidTr="0026745E">
        <w:trPr>
          <w:cantSplit/>
          <w:trHeight w:val="360"/>
          <w:jc w:val="center"/>
        </w:trPr>
        <w:tc>
          <w:tcPr>
            <w:tcW w:w="1098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16384" w:rsidRPr="00165FD1" w:rsidRDefault="00C51049" w:rsidP="00084959">
            <w:pPr>
              <w:bidi/>
              <w:spacing w:after="0" w:line="240" w:lineRule="auto"/>
              <w:ind w:left="7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49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هل</w:t>
            </w:r>
            <w:r w:rsidRPr="0008495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انت</w:t>
            </w:r>
            <w:r w:rsidRPr="0008495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شخصياً</w:t>
            </w:r>
            <w:r w:rsidRPr="0008495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او</w:t>
            </w:r>
            <w:r w:rsidRPr="0008495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احد</w:t>
            </w:r>
            <w:r w:rsidRPr="0008495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افراد</w:t>
            </w:r>
            <w:r w:rsidRPr="0008495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عائلتك</w:t>
            </w:r>
            <w:r w:rsidRPr="0008495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خدم</w:t>
            </w:r>
            <w:r w:rsidRPr="0008495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في</w:t>
            </w:r>
            <w:r w:rsidRPr="0008495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الجيش؟</w:t>
            </w:r>
          </w:p>
          <w:p w:rsidR="00516384" w:rsidRPr="006C18D7" w:rsidRDefault="00516384" w:rsidP="00084959">
            <w:pPr>
              <w:bidi/>
              <w:spacing w:after="0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6C18D7">
              <w:rPr>
                <w:rFonts w:ascii="Arial" w:eastAsia="Times New Roman" w:hAnsi="Arial" w:cs="Arial"/>
                <w:sz w:val="20"/>
                <w:szCs w:val="20"/>
              </w:rPr>
              <w:t>Have you or an immediate family member ever served in the US Military?</w:t>
            </w:r>
          </w:p>
        </w:tc>
      </w:tr>
      <w:tr w:rsidR="00516384" w:rsidRPr="001D2FA8" w:rsidTr="0026745E">
        <w:trPr>
          <w:cantSplit/>
          <w:trHeight w:val="360"/>
          <w:jc w:val="center"/>
        </w:trPr>
        <w:tc>
          <w:tcPr>
            <w:tcW w:w="10988" w:type="dxa"/>
            <w:gridSpan w:val="2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16384" w:rsidRPr="00084959" w:rsidRDefault="00C51049" w:rsidP="00084959">
            <w:pPr>
              <w:bidi/>
              <w:spacing w:after="0" w:line="240" w:lineRule="auto"/>
              <w:ind w:left="7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تعريف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العائلة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من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الدرجة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الأولى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: </w:t>
            </w: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والد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(</w:t>
            </w: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ة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)</w:t>
            </w: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،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شقيق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(</w:t>
            </w: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ة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)</w:t>
            </w: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،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ابن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(</w:t>
            </w: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ة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) (</w:t>
            </w: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ولادة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/</w:t>
            </w: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تبنّي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/</w:t>
            </w:r>
            <w:r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ربيب</w:t>
            </w:r>
            <w:r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)</w:t>
            </w:r>
          </w:p>
        </w:tc>
      </w:tr>
      <w:tr w:rsidR="00C51049" w:rsidRPr="00CF3C3C" w:rsidTr="00A55671">
        <w:trPr>
          <w:cantSplit/>
          <w:trHeight w:val="576"/>
          <w:jc w:val="center"/>
        </w:trPr>
        <w:tc>
          <w:tcPr>
            <w:tcW w:w="5018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C51049" w:rsidRPr="009B610B" w:rsidRDefault="00C51049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72778"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778" w:rsidRPr="009B6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="00672778"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2F25C6">
              <w:rPr>
                <w:rFonts w:hint="cs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انا</w:t>
            </w:r>
            <w:r w:rsidR="001A6D2D"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شخصيّاً</w:t>
            </w:r>
            <w:r w:rsidR="001A6D2D"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</w:t>
            </w:r>
            <w:r w:rsidR="001A6D2D"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احد</w:t>
            </w:r>
            <w:r w:rsidR="001A6D2D"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افراد</w:t>
            </w:r>
            <w:r w:rsidR="001A6D2D"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عائلتي</w:t>
            </w:r>
          </w:p>
          <w:p w:rsidR="00C51049" w:rsidRPr="006B438F" w:rsidRDefault="00C51049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Both Self &amp; Immediate Family</w:t>
            </w:r>
            <w:r w:rsidRPr="009B61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9B61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049" w:rsidRDefault="00672778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2F25C6">
              <w:rPr>
                <w:rFonts w:hint="cs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قريب</w:t>
            </w:r>
            <w:r w:rsidR="001A6D2D"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من</w:t>
            </w:r>
            <w:r w:rsidR="001A6D2D"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الدرجة</w:t>
            </w:r>
            <w:r w:rsidR="001A6D2D"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الأولى</w:t>
            </w:r>
          </w:p>
          <w:p w:rsidR="00C51049" w:rsidRPr="006B438F" w:rsidRDefault="00C51049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Immediate Family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2F25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1049" w:rsidRDefault="002F25C6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انا</w:t>
            </w:r>
            <w:r w:rsidR="001A6D2D"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شخصياً</w:t>
            </w:r>
            <w:r w:rsidR="001A6D2D"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فقط</w:t>
            </w:r>
          </w:p>
          <w:p w:rsidR="00C51049" w:rsidRPr="006B438F" w:rsidRDefault="00C51049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Self Only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C51049" w:rsidRPr="00CF3C3C" w:rsidTr="00A55671">
        <w:trPr>
          <w:cantSplit/>
          <w:trHeight w:val="576"/>
          <w:jc w:val="center"/>
        </w:trPr>
        <w:tc>
          <w:tcPr>
            <w:tcW w:w="5018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C51049" w:rsidRDefault="00672778" w:rsidP="002F25C6">
            <w:pPr>
              <w:bidi/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val="es-A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2F25C6">
              <w:rPr>
                <w:rFonts w:hint="cs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غير</w:t>
            </w:r>
            <w:r w:rsidR="001A6D2D"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معلوم</w:t>
            </w:r>
          </w:p>
          <w:p w:rsidR="00C51049" w:rsidRDefault="00C51049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2F25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9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049" w:rsidRDefault="00672778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2F25C6">
              <w:rPr>
                <w:rFonts w:hint="cs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ممتنع</w:t>
            </w:r>
            <w:r w:rsidR="001A6D2D"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عن</w:t>
            </w:r>
            <w:r w:rsidR="001A6D2D"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التحديد</w:t>
            </w:r>
          </w:p>
          <w:p w:rsidR="00C51049" w:rsidRPr="0070337C" w:rsidRDefault="00C51049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2F25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1049" w:rsidRDefault="002F25C6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25C6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4"/>
                <w:szCs w:val="28"/>
                <w:rtl/>
                <w:lang w:val="es-AR"/>
              </w:rPr>
              <w:t>لا</w:t>
            </w:r>
            <w:r w:rsidR="001A6D2D" w:rsidRPr="00084959">
              <w:rPr>
                <w:rFonts w:ascii="Arial" w:eastAsia="Times New Roman" w:hAnsi="Arial" w:cs="Arial"/>
                <w:b/>
                <w:sz w:val="24"/>
                <w:szCs w:val="28"/>
                <w:rtl/>
                <w:lang w:val="es-AR"/>
              </w:rPr>
              <w:t xml:space="preserve"> </w:t>
            </w:r>
            <w:r w:rsidR="001A6D2D" w:rsidRPr="00084959">
              <w:rPr>
                <w:rFonts w:ascii="Arial" w:eastAsia="Times New Roman" w:hAnsi="Arial" w:cs="Arial" w:hint="cs"/>
                <w:b/>
                <w:sz w:val="24"/>
                <w:szCs w:val="28"/>
                <w:rtl/>
                <w:lang w:val="es-AR"/>
              </w:rPr>
              <w:t>احد</w:t>
            </w:r>
          </w:p>
          <w:p w:rsidR="00C51049" w:rsidRPr="0070337C" w:rsidRDefault="00C51049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516384" w:rsidRPr="00CF3C3C" w:rsidTr="0026745E">
        <w:trPr>
          <w:cantSplit/>
          <w:trHeight w:val="99"/>
          <w:jc w:val="center"/>
        </w:trPr>
        <w:tc>
          <w:tcPr>
            <w:tcW w:w="10988" w:type="dxa"/>
            <w:gridSpan w:val="21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516384" w:rsidRPr="007A23AE" w:rsidRDefault="00516384" w:rsidP="00516384">
            <w:pPr>
              <w:spacing w:after="0" w:line="240" w:lineRule="auto"/>
              <w:rPr>
                <w:rFonts w:asciiTheme="minorBidi" w:eastAsia="Times New Roman" w:hAnsiTheme="minorBidi" w:cstheme="minorBidi"/>
                <w:sz w:val="16"/>
                <w:szCs w:val="18"/>
              </w:rPr>
            </w:pPr>
          </w:p>
        </w:tc>
      </w:tr>
      <w:tr w:rsidR="00F7397F" w:rsidRPr="00CF3C3C" w:rsidTr="00A55671">
        <w:trPr>
          <w:cantSplit/>
          <w:trHeight w:val="99"/>
          <w:jc w:val="center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F7397F" w:rsidRPr="00E95D74" w:rsidRDefault="00F7397F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417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397F" w:rsidRPr="00CF3C3C" w:rsidRDefault="00F7397F" w:rsidP="00F73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-______-________"/>
                  </w:textInput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  <w:szCs w:val="20"/>
              </w:rPr>
              <w:t>______-______-________</w:t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  <w:fldChar w:fldCharType="end"/>
            </w:r>
          </w:p>
        </w:tc>
        <w:tc>
          <w:tcPr>
            <w:tcW w:w="724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7397F" w:rsidRPr="00E95D74" w:rsidRDefault="00F7397F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335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397F" w:rsidRPr="005163AD" w:rsidRDefault="00F7397F" w:rsidP="00F73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________/________/________"/>
                  </w:textInput>
                </w:ffData>
              </w:fldChar>
            </w:r>
            <w:bookmarkStart w:id="4" w:name="Text77"/>
            <w:r>
              <w:rPr>
                <w:rFonts w:ascii="Arial Narrow" w:eastAsia="Times New Roman" w:hAnsi="Arial Narrow" w:cs="Arial"/>
                <w:sz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</w:rPr>
            </w:r>
            <w:r>
              <w:rPr>
                <w:rFonts w:ascii="Arial Narrow" w:eastAsia="Times New Roman" w:hAnsi="Arial Narrow" w:cs="Arial"/>
                <w:sz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</w:rPr>
              <w:t>________/________/________</w:t>
            </w:r>
            <w:r>
              <w:rPr>
                <w:rFonts w:ascii="Arial Narrow" w:eastAsia="Times New Roman" w:hAnsi="Arial Narrow" w:cs="Arial"/>
                <w:sz w:val="24"/>
              </w:rPr>
              <w:fldChar w:fldCharType="end"/>
            </w:r>
            <w:bookmarkEnd w:id="4"/>
          </w:p>
        </w:tc>
      </w:tr>
      <w:tr w:rsidR="00F7397F" w:rsidRPr="00CF3C3C" w:rsidTr="00A55671">
        <w:trPr>
          <w:cantSplit/>
          <w:trHeight w:val="99"/>
          <w:jc w:val="center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F7397F" w:rsidRPr="00E95D74" w:rsidRDefault="00F7397F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4174" w:type="dxa"/>
            <w:gridSpan w:val="1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397F" w:rsidRPr="00E95D74" w:rsidRDefault="00F7397F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7397F" w:rsidRPr="00E95D74" w:rsidRDefault="00F7397F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335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397F" w:rsidRPr="00E95D74" w:rsidRDefault="00F7397F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</w:tr>
      <w:tr w:rsidR="00F7397F" w:rsidRPr="00CF3C3C" w:rsidTr="00A55671">
        <w:trPr>
          <w:cantSplit/>
          <w:trHeight w:val="99"/>
          <w:jc w:val="center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F7397F" w:rsidRPr="00E95D74" w:rsidRDefault="00F7397F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4174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7397F" w:rsidRPr="009B610B" w:rsidRDefault="001A6D2D" w:rsidP="00E9206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رقم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الضمان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الاجتماعي</w:t>
            </w:r>
          </w:p>
          <w:p w:rsidR="00F7397F" w:rsidRPr="009B610B" w:rsidRDefault="00F7397F" w:rsidP="00E9206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Social Security Number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F" w:rsidRPr="00E95D74" w:rsidRDefault="00F7397F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335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7397F" w:rsidRPr="009B610B" w:rsidRDefault="001A6D2D" w:rsidP="001A6D2D">
            <w:pPr>
              <w:bidi/>
              <w:spacing w:after="0" w:line="240" w:lineRule="auto"/>
              <w:ind w:left="-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تاريخ</w:t>
            </w:r>
            <w:r w:rsidRPr="0008495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الميلاد</w:t>
            </w:r>
          </w:p>
          <w:p w:rsidR="00F7397F" w:rsidRPr="009B610B" w:rsidRDefault="00F7397F" w:rsidP="001A6D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Date of Birth</w:t>
            </w:r>
          </w:p>
        </w:tc>
      </w:tr>
      <w:tr w:rsidR="00F7397F" w:rsidRPr="001D2FA8" w:rsidTr="0026745E">
        <w:trPr>
          <w:cantSplit/>
          <w:trHeight w:val="99"/>
          <w:jc w:val="center"/>
        </w:trPr>
        <w:tc>
          <w:tcPr>
            <w:tcW w:w="10988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F7397F" w:rsidRPr="009B610B" w:rsidRDefault="00F7397F" w:rsidP="00F73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4"/>
              </w:rPr>
            </w:pPr>
          </w:p>
        </w:tc>
      </w:tr>
      <w:tr w:rsidR="00F7397F" w:rsidRPr="001D2FA8" w:rsidTr="0026745E">
        <w:trPr>
          <w:cantSplit/>
          <w:trHeight w:val="288"/>
          <w:jc w:val="center"/>
        </w:trPr>
        <w:tc>
          <w:tcPr>
            <w:tcW w:w="1098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F7397F" w:rsidRPr="00F306FB" w:rsidRDefault="00EE7268" w:rsidP="0009659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/>
              </w:rPr>
            </w:pPr>
            <w:r w:rsidRPr="000849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s-AR"/>
              </w:rPr>
              <w:t>جنس</w:t>
            </w:r>
          </w:p>
          <w:p w:rsidR="00F7397F" w:rsidRPr="00650157" w:rsidRDefault="00F7397F" w:rsidP="00096591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017BDB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</w:tr>
      <w:tr w:rsidR="00084959" w:rsidRPr="001D2FA8" w:rsidTr="00A55671">
        <w:trPr>
          <w:cantSplit/>
          <w:trHeight w:val="576"/>
          <w:jc w:val="center"/>
        </w:trPr>
        <w:tc>
          <w:tcPr>
            <w:tcW w:w="287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084959" w:rsidRDefault="00084959" w:rsidP="00EE7268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hAnsi="Arial" w:cs="Arial"/>
                <w:sz w:val="24"/>
                <w:szCs w:val="24"/>
              </w:rPr>
            </w:r>
            <w:r w:rsidR="001860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4959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08495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hAnsi="Arial" w:cs="Arial" w:hint="cs"/>
                <w:sz w:val="28"/>
                <w:szCs w:val="28"/>
                <w:rtl/>
              </w:rPr>
              <w:t>ذكر</w:t>
            </w:r>
            <w:r w:rsidRPr="0008495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hAnsi="Arial" w:cs="Arial" w:hint="cs"/>
                <w:sz w:val="28"/>
                <w:szCs w:val="28"/>
                <w:rtl/>
              </w:rPr>
              <w:t>إلى</w:t>
            </w:r>
            <w:r w:rsidRPr="0008495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hAnsi="Arial" w:cs="Arial" w:hint="cs"/>
                <w:sz w:val="28"/>
                <w:szCs w:val="28"/>
                <w:rtl/>
              </w:rPr>
              <w:t>أنثى</w:t>
            </w:r>
          </w:p>
          <w:p w:rsidR="00084959" w:rsidRPr="00C01227" w:rsidRDefault="00084959" w:rsidP="0009659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Male to Female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959" w:rsidRDefault="00084959" w:rsidP="00F53BC5">
            <w:pPr>
              <w:bidi/>
              <w:spacing w:after="0" w:line="240" w:lineRule="auto"/>
              <w:ind w:left="86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hAnsi="Arial" w:cs="Arial"/>
                <w:sz w:val="24"/>
                <w:szCs w:val="24"/>
              </w:rPr>
            </w:r>
            <w:r w:rsidR="001860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4959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08495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hAnsi="Arial" w:cs="Arial" w:hint="cs"/>
                <w:sz w:val="28"/>
                <w:szCs w:val="28"/>
                <w:rtl/>
              </w:rPr>
              <w:t>أنثى</w:t>
            </w:r>
            <w:r w:rsidRPr="0008495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hAnsi="Arial" w:cs="Arial" w:hint="cs"/>
                <w:sz w:val="28"/>
                <w:szCs w:val="28"/>
                <w:rtl/>
              </w:rPr>
              <w:t>إلى</w:t>
            </w:r>
            <w:r w:rsidRPr="0008495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hAnsi="Arial" w:cs="Arial" w:hint="cs"/>
                <w:sz w:val="28"/>
                <w:szCs w:val="28"/>
                <w:rtl/>
              </w:rPr>
              <w:t>ذكر</w:t>
            </w:r>
          </w:p>
          <w:p w:rsidR="00084959" w:rsidRPr="00C01227" w:rsidRDefault="00084959" w:rsidP="0026745E">
            <w:pPr>
              <w:bidi/>
              <w:spacing w:before="40" w:after="0" w:line="240" w:lineRule="auto"/>
              <w:ind w:right="12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Female to Male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3B07E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4959" w:rsidRPr="00C01227" w:rsidRDefault="00084959" w:rsidP="00084959">
            <w:pPr>
              <w:bidi/>
              <w:spacing w:after="0" w:line="240" w:lineRule="auto"/>
              <w:ind w:right="32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084959">
              <w:rPr>
                <w:rFonts w:asciiTheme="minorBidi" w:eastAsia="Times New Roman" w:hAnsiTheme="minorBidi" w:cs="Arial" w:hint="cs"/>
                <w:sz w:val="32"/>
                <w:szCs w:val="28"/>
                <w:rtl/>
                <w:lang w:val="es-AR"/>
              </w:rPr>
              <w:t>المتحولين</w:t>
            </w:r>
            <w:r w:rsidRPr="00084959">
              <w:rPr>
                <w:rFonts w:asciiTheme="minorBidi" w:eastAsia="Times New Roman" w:hAnsiTheme="minorBidi" w:cs="Arial"/>
                <w:sz w:val="32"/>
                <w:szCs w:val="28"/>
                <w:rtl/>
                <w:lang w:val="es-AR"/>
              </w:rPr>
              <w:t xml:space="preserve"> </w:t>
            </w:r>
            <w:r w:rsidRPr="00084959">
              <w:rPr>
                <w:rFonts w:asciiTheme="minorBidi" w:eastAsia="Times New Roman" w:hAnsiTheme="minorBidi" w:cs="Arial" w:hint="cs"/>
                <w:sz w:val="32"/>
                <w:szCs w:val="28"/>
                <w:rtl/>
                <w:lang w:val="es-AR"/>
              </w:rPr>
              <w:t>جنسيا</w:t>
            </w:r>
            <w:r w:rsidRPr="00084959">
              <w:rPr>
                <w:rFonts w:asciiTheme="minorBidi" w:eastAsia="Times New Roman" w:hAnsiTheme="minorBidi" w:cstheme="minorBidi"/>
                <w:sz w:val="28"/>
                <w:szCs w:val="24"/>
                <w:lang w:val="es-AR"/>
              </w:rPr>
              <w:t>: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59" w:rsidRDefault="00084959" w:rsidP="0026745E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hAnsi="Arial" w:cs="Arial"/>
                <w:sz w:val="24"/>
                <w:szCs w:val="24"/>
              </w:rPr>
            </w:r>
            <w:r w:rsidR="001860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4959">
              <w:rPr>
                <w:rFonts w:ascii="Arial" w:hAnsi="Arial" w:cs="Arial" w:hint="cs"/>
                <w:sz w:val="28"/>
                <w:szCs w:val="28"/>
                <w:rtl/>
              </w:rPr>
              <w:t>ذكر</w:t>
            </w:r>
          </w:p>
          <w:p w:rsidR="00084959" w:rsidRPr="00C01227" w:rsidRDefault="00084959" w:rsidP="0026745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Male</w:t>
            </w:r>
            <w:r w:rsidRPr="004708D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84959" w:rsidRDefault="00084959" w:rsidP="0009659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hAnsi="Arial" w:cs="Arial"/>
                <w:sz w:val="24"/>
                <w:szCs w:val="24"/>
              </w:rPr>
            </w:r>
            <w:r w:rsidR="001860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4959">
              <w:rPr>
                <w:rFonts w:ascii="Arial" w:hAnsi="Arial" w:cs="Arial" w:hint="cs"/>
                <w:sz w:val="28"/>
                <w:szCs w:val="28"/>
                <w:rtl/>
              </w:rPr>
              <w:t>أنثى</w:t>
            </w:r>
          </w:p>
          <w:p w:rsidR="00084959" w:rsidRPr="00C01227" w:rsidRDefault="00084959" w:rsidP="0009659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Female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26745E" w:rsidRPr="001D2FA8" w:rsidTr="00A55671">
        <w:trPr>
          <w:cantSplit/>
          <w:trHeight w:val="576"/>
          <w:jc w:val="center"/>
        </w:trPr>
        <w:tc>
          <w:tcPr>
            <w:tcW w:w="5480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26745E" w:rsidRDefault="0026745E" w:rsidP="00633F70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hAnsi="Arial" w:cs="Arial"/>
                <w:sz w:val="24"/>
                <w:szCs w:val="24"/>
              </w:rPr>
            </w:r>
            <w:r w:rsidR="001860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sz w:val="24"/>
                <w:szCs w:val="28"/>
                <w:rtl/>
                <w:lang w:val="es-AR"/>
              </w:rPr>
              <w:t>غير</w:t>
            </w:r>
            <w:r w:rsidRPr="00084959">
              <w:rPr>
                <w:rFonts w:ascii="Arial" w:eastAsia="Times New Roman" w:hAnsi="Arial" w:cs="Arial"/>
                <w:b/>
                <w:sz w:val="24"/>
                <w:szCs w:val="28"/>
                <w:rtl/>
                <w:lang w:val="es-AR"/>
              </w:rPr>
              <w:t xml:space="preserve"> </w:t>
            </w:r>
            <w:r w:rsidRPr="00084959">
              <w:rPr>
                <w:rFonts w:ascii="Arial" w:eastAsia="Times New Roman" w:hAnsi="Arial" w:cs="Arial" w:hint="cs"/>
                <w:b/>
                <w:sz w:val="24"/>
                <w:szCs w:val="28"/>
                <w:rtl/>
                <w:lang w:val="es-AR"/>
              </w:rPr>
              <w:t>ذلك</w:t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</w:t>
            </w:r>
          </w:p>
          <w:p w:rsidR="0026745E" w:rsidRPr="00C01227" w:rsidRDefault="0026745E" w:rsidP="003B07E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  <w:r w:rsidRPr="003B07E9">
              <w:rPr>
                <w:rFonts w:ascii="Arial" w:hAnsi="Arial" w:cs="Arial"/>
              </w:rPr>
              <w:t xml:space="preserve"> </w:t>
            </w:r>
            <w:r w:rsidRPr="003B07E9">
              <w:rPr>
                <w:rFonts w:ascii="Arial" w:eastAsia="Times New Roman" w:hAnsi="Arial" w:cs="Arial"/>
                <w:bCs/>
              </w:rPr>
              <w:t xml:space="preserve"> </w:t>
            </w:r>
            <w:r w:rsidR="003B07E9" w:rsidRPr="003B07E9">
              <w:rPr>
                <w:rFonts w:ascii="Arial" w:eastAsia="Times New Roman" w:hAnsi="Arial" w:cs="Arial"/>
                <w:bCs/>
              </w:rPr>
              <w:t xml:space="preserve"> </w:t>
            </w:r>
            <w:r w:rsidRPr="003B07E9">
              <w:rPr>
                <w:rFonts w:ascii="Arial" w:eastAsia="Times New Roman" w:hAnsi="Arial" w:cs="Arial"/>
              </w:rPr>
              <w:t xml:space="preserve"> </w:t>
            </w:r>
            <w:r w:rsidR="003B07E9" w:rsidRPr="003B07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B07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6745E" w:rsidRDefault="0026745E" w:rsidP="0026745E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hAnsi="Arial" w:cs="Arial"/>
                <w:sz w:val="24"/>
                <w:szCs w:val="24"/>
              </w:rPr>
            </w:r>
            <w:r w:rsidR="001860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4959">
              <w:rPr>
                <w:rFonts w:ascii="Arial" w:hAnsi="Arial" w:cs="Arial" w:hint="cs"/>
                <w:sz w:val="28"/>
                <w:szCs w:val="28"/>
                <w:rtl/>
              </w:rPr>
              <w:t>ممتنع</w:t>
            </w:r>
            <w:r w:rsidRPr="0008495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hAnsi="Arial" w:cs="Arial" w:hint="cs"/>
                <w:sz w:val="28"/>
                <w:szCs w:val="28"/>
                <w:rtl/>
              </w:rPr>
              <w:t>عن</w:t>
            </w:r>
            <w:r w:rsidRPr="0008495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hAnsi="Arial" w:cs="Arial" w:hint="cs"/>
                <w:sz w:val="28"/>
                <w:szCs w:val="28"/>
                <w:rtl/>
              </w:rPr>
              <w:t>التحديد</w:t>
            </w:r>
          </w:p>
          <w:p w:rsidR="0026745E" w:rsidRPr="00C01227" w:rsidRDefault="0026745E" w:rsidP="0026745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6745E" w:rsidRDefault="0026745E" w:rsidP="00EE7268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hAnsi="Arial" w:cs="Arial"/>
                <w:sz w:val="24"/>
                <w:szCs w:val="24"/>
              </w:rPr>
            </w:r>
            <w:r w:rsidR="001860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4959">
              <w:rPr>
                <w:rFonts w:ascii="Arial" w:hAnsi="Arial" w:cs="Arial" w:hint="cs"/>
                <w:sz w:val="28"/>
                <w:szCs w:val="28"/>
                <w:rtl/>
              </w:rPr>
              <w:t>غير</w:t>
            </w:r>
            <w:r w:rsidRPr="0008495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84959">
              <w:rPr>
                <w:rFonts w:ascii="Arial" w:hAnsi="Arial" w:cs="Arial" w:hint="cs"/>
                <w:sz w:val="28"/>
                <w:szCs w:val="28"/>
                <w:rtl/>
              </w:rPr>
              <w:t>معلوم</w:t>
            </w:r>
          </w:p>
          <w:p w:rsidR="0026745E" w:rsidRPr="00C01227" w:rsidRDefault="0026745E" w:rsidP="0009659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096591" w:rsidRPr="00CF3C3C" w:rsidTr="0026745E">
        <w:trPr>
          <w:cantSplit/>
          <w:trHeight w:val="101"/>
          <w:jc w:val="center"/>
        </w:trPr>
        <w:tc>
          <w:tcPr>
            <w:tcW w:w="10988" w:type="dxa"/>
            <w:gridSpan w:val="21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</w:tcPr>
          <w:p w:rsidR="00096591" w:rsidRPr="00F306FB" w:rsidRDefault="00096591" w:rsidP="0009659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96591" w:rsidRPr="00CF3C3C" w:rsidTr="0026745E">
        <w:trPr>
          <w:cantSplit/>
          <w:trHeight w:val="67"/>
          <w:jc w:val="center"/>
        </w:trPr>
        <w:tc>
          <w:tcPr>
            <w:tcW w:w="10988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4" w:type="dxa"/>
              <w:left w:w="29" w:type="dxa"/>
              <w:right w:w="115" w:type="dxa"/>
            </w:tcMar>
          </w:tcPr>
          <w:p w:rsidR="00096591" w:rsidRPr="00F306FB" w:rsidRDefault="004F6001" w:rsidP="004F600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5CD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التوجه</w:t>
            </w:r>
            <w:r w:rsidRPr="00485CD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85CD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الجنسي</w:t>
            </w:r>
          </w:p>
          <w:p w:rsidR="00096591" w:rsidRPr="00650157" w:rsidRDefault="00096591" w:rsidP="004F6001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017BDB">
              <w:rPr>
                <w:rFonts w:ascii="Arial" w:eastAsia="Times New Roman" w:hAnsi="Arial" w:cs="Arial"/>
                <w:sz w:val="20"/>
                <w:szCs w:val="20"/>
              </w:rPr>
              <w:t>Sexual Orientation</w:t>
            </w:r>
          </w:p>
        </w:tc>
      </w:tr>
      <w:tr w:rsidR="00A55671" w:rsidRPr="00CF3C3C" w:rsidTr="00A55671">
        <w:trPr>
          <w:cantSplit/>
          <w:trHeight w:val="576"/>
          <w:jc w:val="center"/>
        </w:trPr>
        <w:tc>
          <w:tcPr>
            <w:tcW w:w="28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A55671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hAnsi="Arial" w:cs="Arial"/>
                <w:sz w:val="24"/>
                <w:szCs w:val="24"/>
              </w:rPr>
            </w:r>
            <w:r w:rsidR="001860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مِثليه</w:t>
            </w:r>
          </w:p>
          <w:p w:rsidR="00A55671" w:rsidRPr="00C01227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B8A">
              <w:rPr>
                <w:rFonts w:ascii="Arial" w:eastAsia="Times New Roman" w:hAnsi="Arial" w:cs="Arial"/>
                <w:bCs/>
                <w:sz w:val="20"/>
                <w:szCs w:val="20"/>
              </w:rPr>
              <w:t>Lesbia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671" w:rsidRDefault="00A55671" w:rsidP="00A55671">
            <w:pPr>
              <w:bidi/>
              <w:spacing w:after="0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hAnsi="Arial" w:cs="Arial"/>
                <w:sz w:val="24"/>
                <w:szCs w:val="24"/>
              </w:rPr>
            </w:r>
            <w:r w:rsidR="001860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متباين</w:t>
            </w:r>
            <w:r w:rsidRPr="00485CD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الجنس</w:t>
            </w:r>
          </w:p>
          <w:p w:rsidR="00A55671" w:rsidRPr="00C01227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B8A">
              <w:rPr>
                <w:rFonts w:ascii="Arial" w:eastAsia="Times New Roman" w:hAnsi="Arial" w:cs="Arial"/>
                <w:bCs/>
                <w:sz w:val="20"/>
                <w:szCs w:val="20"/>
              </w:rPr>
              <w:t>Heterosexua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</w:t>
            </w:r>
            <w:r w:rsidRPr="004708D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8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671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hAnsi="Arial" w:cs="Arial"/>
                <w:sz w:val="24"/>
                <w:szCs w:val="24"/>
              </w:rPr>
            </w:r>
            <w:r w:rsidR="001860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مِثلي</w:t>
            </w:r>
            <w:r w:rsidRPr="00485CD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الجنس</w:t>
            </w:r>
          </w:p>
          <w:p w:rsidR="00A55671" w:rsidRPr="00C01227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B8A">
              <w:rPr>
                <w:rFonts w:ascii="Arial" w:eastAsia="Times New Roman" w:hAnsi="Arial" w:cs="Arial"/>
                <w:bCs/>
                <w:sz w:val="20"/>
                <w:szCs w:val="20"/>
              </w:rPr>
              <w:t>Ga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y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55671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hAnsi="Arial" w:cs="Arial"/>
                <w:sz w:val="24"/>
                <w:szCs w:val="24"/>
              </w:rPr>
            </w:r>
            <w:r w:rsidR="001860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ثنائي</w:t>
            </w:r>
            <w:r w:rsidRPr="00485CD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الجنس</w:t>
            </w:r>
          </w:p>
          <w:p w:rsidR="00A55671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B8A">
              <w:rPr>
                <w:rFonts w:ascii="Arial" w:eastAsia="Times New Roman" w:hAnsi="Arial" w:cs="Arial"/>
                <w:bCs/>
                <w:sz w:val="20"/>
                <w:szCs w:val="20"/>
              </w:rPr>
              <w:t>Bisexual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55671" w:rsidRPr="00CF3C3C" w:rsidTr="00A55671">
        <w:trPr>
          <w:cantSplit/>
          <w:trHeight w:val="576"/>
          <w:jc w:val="center"/>
        </w:trPr>
        <w:tc>
          <w:tcPr>
            <w:tcW w:w="54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A55671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hAnsi="Arial" w:cs="Arial"/>
                <w:sz w:val="24"/>
                <w:szCs w:val="24"/>
              </w:rPr>
            </w:r>
            <w:r w:rsidR="001860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غير</w:t>
            </w:r>
            <w:r w:rsidRPr="00485CD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ذلك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5671" w:rsidRPr="00C01227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B8A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  <w:r w:rsidRPr="004708D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323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5671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hAnsi="Arial" w:cs="Arial"/>
                <w:sz w:val="24"/>
                <w:szCs w:val="24"/>
              </w:rPr>
            </w:r>
            <w:r w:rsidR="001860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ممتنع</w:t>
            </w:r>
            <w:r w:rsidRPr="00485CD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عن</w:t>
            </w:r>
            <w:r w:rsidRPr="00485CD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التحديد</w:t>
            </w:r>
          </w:p>
          <w:p w:rsidR="00A55671" w:rsidRPr="00C01227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B8A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671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hAnsi="Arial" w:cs="Arial"/>
                <w:sz w:val="24"/>
                <w:szCs w:val="24"/>
              </w:rPr>
            </w:r>
            <w:r w:rsidR="001860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مستفهم</w:t>
            </w:r>
            <w:r w:rsidRPr="00485CD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85CD6">
              <w:rPr>
                <w:rFonts w:ascii="Arial" w:hAnsi="Arial" w:cs="Arial" w:hint="cs"/>
                <w:sz w:val="28"/>
                <w:szCs w:val="28"/>
                <w:rtl/>
              </w:rPr>
              <w:t>الجنس</w:t>
            </w:r>
          </w:p>
          <w:p w:rsidR="00A55671" w:rsidRPr="00C01227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B8A">
              <w:rPr>
                <w:rFonts w:ascii="Arial" w:eastAsia="Times New Roman" w:hAnsi="Arial" w:cs="Arial"/>
                <w:bCs/>
                <w:sz w:val="20"/>
                <w:szCs w:val="20"/>
              </w:rPr>
              <w:t>Questioning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:rsidR="00017BDB" w:rsidRPr="00017BDB" w:rsidRDefault="00017BDB" w:rsidP="00AB37EE">
      <w:pPr>
        <w:spacing w:after="0" w:line="240" w:lineRule="auto"/>
        <w:rPr>
          <w:sz w:val="20"/>
          <w:szCs w:val="20"/>
        </w:rPr>
        <w:sectPr w:rsidR="00017BDB" w:rsidRPr="00017BDB" w:rsidSect="00221C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4310"/>
        <w:gridCol w:w="900"/>
        <w:gridCol w:w="85"/>
        <w:gridCol w:w="178"/>
        <w:gridCol w:w="15"/>
        <w:gridCol w:w="892"/>
        <w:gridCol w:w="1440"/>
        <w:gridCol w:w="3163"/>
        <w:gridCol w:w="13"/>
      </w:tblGrid>
      <w:tr w:rsidR="00F306FB" w:rsidRPr="00CF3C3C" w:rsidTr="00BD1988">
        <w:trPr>
          <w:gridAfter w:val="1"/>
          <w:wAfter w:w="13" w:type="dxa"/>
          <w:cantSplit/>
          <w:trHeight w:val="360"/>
          <w:jc w:val="center"/>
        </w:trPr>
        <w:tc>
          <w:tcPr>
            <w:tcW w:w="1098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4" w:type="dxa"/>
              <w:left w:w="29" w:type="dxa"/>
              <w:right w:w="115" w:type="dxa"/>
            </w:tcMar>
          </w:tcPr>
          <w:p w:rsidR="00F306FB" w:rsidRPr="00ED6566" w:rsidRDefault="00E26A72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6A7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lastRenderedPageBreak/>
              <w:t>الضمائر</w:t>
            </w:r>
            <w:r w:rsidRPr="00E26A7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26A7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الجنسية</w:t>
            </w:r>
            <w:r w:rsidRPr="00E26A7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26A7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المفضلة</w:t>
            </w:r>
          </w:p>
          <w:p w:rsidR="00F306FB" w:rsidRPr="00C01227" w:rsidRDefault="00F306FB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2C3">
              <w:rPr>
                <w:rFonts w:ascii="Arial" w:eastAsia="Times New Roman" w:hAnsi="Arial" w:cs="Arial"/>
                <w:sz w:val="20"/>
                <w:szCs w:val="20"/>
              </w:rPr>
              <w:t>Preferred Gender Pronouns</w:t>
            </w:r>
          </w:p>
        </w:tc>
      </w:tr>
      <w:tr w:rsidR="00E26A72" w:rsidRPr="00CF3C3C" w:rsidTr="00716571">
        <w:trPr>
          <w:gridAfter w:val="1"/>
          <w:wAfter w:w="13" w:type="dxa"/>
          <w:cantSplit/>
          <w:trHeight w:val="360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E26A72" w:rsidRPr="009B610B" w:rsidRDefault="00E26A72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6A7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هم</w:t>
            </w:r>
            <w:r w:rsidRPr="00E26A7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/</w:t>
            </w:r>
            <w:r w:rsidRPr="00E26A7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إياهم</w:t>
            </w:r>
            <w:r w:rsidRPr="00E26A7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/</w:t>
            </w:r>
            <w:r w:rsidRPr="00E26A7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خاصتهم</w:t>
            </w:r>
          </w:p>
          <w:p w:rsidR="00E26A72" w:rsidRPr="009B610B" w:rsidRDefault="00E26A72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41BD">
              <w:rPr>
                <w:rFonts w:ascii="Arial" w:eastAsia="Times New Roman" w:hAnsi="Arial" w:cs="Arial"/>
                <w:bCs/>
                <w:sz w:val="20"/>
                <w:szCs w:val="20"/>
              </w:rPr>
              <w:t>They / Them / Theirs</w:t>
            </w:r>
            <w:r w:rsidRPr="009B61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A72" w:rsidRPr="00E26A72" w:rsidRDefault="00E26A72" w:rsidP="00DD347A">
            <w:pPr>
              <w:bidi/>
              <w:spacing w:after="0" w:line="240" w:lineRule="auto"/>
              <w:ind w:left="8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4C7E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6A7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هي</w:t>
            </w:r>
            <w:r w:rsidRPr="00E26A7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/</w:t>
            </w:r>
            <w:r w:rsidRPr="00E26A7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إياها</w:t>
            </w:r>
            <w:r w:rsidRPr="00E26A7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/</w:t>
            </w:r>
            <w:r w:rsidRPr="00E26A7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خاصتها</w:t>
            </w:r>
          </w:p>
          <w:p w:rsidR="00E26A72" w:rsidRPr="00C01227" w:rsidRDefault="00E26A72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2C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She / Her / Hers   </w:t>
            </w:r>
            <w:r w:rsidR="002E07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Pr="006932C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A72" w:rsidRPr="009B610B" w:rsidRDefault="00E26A72" w:rsidP="004C7ECC">
            <w:pPr>
              <w:bidi/>
              <w:spacing w:after="0" w:line="240" w:lineRule="auto"/>
              <w:ind w:left="7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C1E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6A7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هو</w:t>
            </w:r>
            <w:r w:rsidRPr="00E26A7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/</w:t>
            </w:r>
            <w:r w:rsidRPr="00E26A7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إياه</w:t>
            </w:r>
            <w:r w:rsidRPr="00E26A7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/</w:t>
            </w:r>
            <w:r w:rsidRPr="00E26A7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خاصته</w:t>
            </w:r>
          </w:p>
          <w:p w:rsidR="00E26A72" w:rsidRPr="00C01227" w:rsidRDefault="00E26A72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2C3">
              <w:rPr>
                <w:rFonts w:ascii="Arial" w:eastAsia="Times New Roman" w:hAnsi="Arial" w:cs="Arial"/>
                <w:bCs/>
                <w:sz w:val="20"/>
                <w:szCs w:val="20"/>
              </w:rPr>
              <w:t>He / Him / His</w:t>
            </w:r>
            <w:r w:rsidRPr="009B61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E26A72" w:rsidRPr="00CF3C3C" w:rsidTr="00DD347A">
        <w:trPr>
          <w:gridAfter w:val="1"/>
          <w:wAfter w:w="13" w:type="dxa"/>
          <w:cantSplit/>
          <w:trHeight w:val="360"/>
          <w:jc w:val="center"/>
        </w:trPr>
        <w:tc>
          <w:tcPr>
            <w:tcW w:w="78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E26A72" w:rsidRDefault="00E26A72" w:rsidP="00F941A4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hAnsi="Arial" w:cs="Arial"/>
                <w:sz w:val="24"/>
                <w:szCs w:val="24"/>
              </w:rPr>
            </w:r>
            <w:r w:rsidR="001860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41A4" w:rsidRPr="00F941A4">
              <w:rPr>
                <w:rFonts w:ascii="Arial" w:hAnsi="Arial" w:cs="Arial" w:hint="cs"/>
                <w:sz w:val="28"/>
                <w:szCs w:val="28"/>
                <w:rtl/>
              </w:rPr>
              <w:t>غير</w:t>
            </w:r>
            <w:r w:rsidR="00F941A4" w:rsidRPr="00F941A4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F941A4" w:rsidRPr="00F941A4">
              <w:rPr>
                <w:rFonts w:ascii="Arial" w:hAnsi="Arial" w:cs="Arial" w:hint="cs"/>
                <w:sz w:val="28"/>
                <w:szCs w:val="28"/>
                <w:rtl/>
              </w:rPr>
              <w:t>ذلك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26A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</w:p>
          <w:p w:rsidR="00E26A72" w:rsidRPr="0064006D" w:rsidRDefault="00E26A72" w:rsidP="00E26A72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341BD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  <w:r w:rsidRPr="00F341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A72" w:rsidRDefault="00E26A72" w:rsidP="004C7ECC">
            <w:pPr>
              <w:bidi/>
              <w:spacing w:after="0" w:line="240" w:lineRule="auto"/>
              <w:ind w:left="7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C1E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941A4" w:rsidRPr="00F941A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ممتنع</w:t>
            </w:r>
            <w:r w:rsidR="00F941A4" w:rsidRPr="00F941A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F941A4" w:rsidRPr="00F941A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عن</w:t>
            </w:r>
            <w:r w:rsidR="00F941A4" w:rsidRPr="00F941A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F941A4" w:rsidRPr="00F941A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التحديد</w:t>
            </w:r>
            <w:r w:rsidRPr="00F941A4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</w:p>
          <w:p w:rsidR="00E26A72" w:rsidRPr="00C01227" w:rsidRDefault="00E26A72" w:rsidP="00E26A72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1BD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F306FB" w:rsidRPr="001D2FA8" w:rsidTr="00F941A4">
        <w:trPr>
          <w:gridAfter w:val="1"/>
          <w:wAfter w:w="13" w:type="dxa"/>
          <w:cantSplit/>
          <w:trHeight w:val="202"/>
          <w:jc w:val="center"/>
        </w:trPr>
        <w:tc>
          <w:tcPr>
            <w:tcW w:w="1098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</w:tcPr>
          <w:p w:rsidR="00F306FB" w:rsidRPr="006932C3" w:rsidRDefault="00F306FB" w:rsidP="00E26A72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41A4" w:rsidRPr="00CF3C3C" w:rsidTr="00F941A4">
        <w:trPr>
          <w:gridAfter w:val="1"/>
          <w:wAfter w:w="13" w:type="dxa"/>
          <w:cantSplit/>
          <w:trHeight w:val="360"/>
          <w:jc w:val="center"/>
        </w:trPr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F941A4" w:rsidRDefault="00F941A4" w:rsidP="00F941A4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824E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941A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نعم</w:t>
            </w:r>
          </w:p>
          <w:p w:rsidR="00F941A4" w:rsidRPr="009B610B" w:rsidRDefault="00F941A4" w:rsidP="004708D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  <w:r w:rsidR="004708D1" w:rsidRPr="002E077F">
              <w:rPr>
                <w:rFonts w:ascii="Arial" w:eastAsia="Times New Roman" w:hAnsi="Arial" w:cs="Arial"/>
              </w:rPr>
              <w:t xml:space="preserve">  </w:t>
            </w:r>
            <w:r w:rsidR="002E077F" w:rsidRPr="002E077F">
              <w:rPr>
                <w:rFonts w:ascii="Arial" w:eastAsia="Times New Roman" w:hAnsi="Arial" w:cs="Arial"/>
              </w:rPr>
              <w:t xml:space="preserve"> </w:t>
            </w:r>
            <w:r w:rsidR="004708D1" w:rsidRPr="002E077F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1A4" w:rsidRDefault="00F941A4" w:rsidP="00F941A4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941A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لا</w:t>
            </w:r>
          </w:p>
          <w:p w:rsidR="00F941A4" w:rsidRPr="009B610B" w:rsidRDefault="00F941A4" w:rsidP="004708D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="004708D1" w:rsidRPr="002E07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2E077F" w:rsidRPr="002E07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708D1" w:rsidRPr="002E07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1A4" w:rsidRPr="009B610B" w:rsidRDefault="00F941A4" w:rsidP="00F941A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1A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هل</w:t>
            </w:r>
            <w:r w:rsidRPr="00F941A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941A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استخدمت</w:t>
            </w:r>
            <w:r w:rsidRPr="00F941A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941A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اسماء</w:t>
            </w:r>
            <w:r w:rsidRPr="00F941A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941A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اخرى</w:t>
            </w:r>
            <w:r w:rsidRPr="00F941A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941A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من</w:t>
            </w:r>
            <w:r w:rsidRPr="00F941A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941A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قبل؟</w:t>
            </w:r>
          </w:p>
          <w:p w:rsidR="00F941A4" w:rsidRPr="00824E73" w:rsidRDefault="00F941A4" w:rsidP="00F941A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Have You Gone by Other Names in the Past?</w:t>
            </w:r>
          </w:p>
        </w:tc>
      </w:tr>
      <w:tr w:rsidR="00F306FB" w:rsidRPr="00CF3C3C" w:rsidTr="00532AE3">
        <w:trPr>
          <w:gridAfter w:val="1"/>
          <w:wAfter w:w="13" w:type="dxa"/>
          <w:cantSplit/>
          <w:trHeight w:val="70"/>
          <w:jc w:val="center"/>
        </w:trPr>
        <w:tc>
          <w:tcPr>
            <w:tcW w:w="109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F306FB" w:rsidRPr="00E95D74" w:rsidRDefault="00F306FB" w:rsidP="00E26A72">
            <w:pPr>
              <w:bidi/>
              <w:spacing w:after="0" w:line="240" w:lineRule="auto"/>
              <w:rPr>
                <w:rFonts w:ascii="Arial Narrow" w:eastAsia="Times New Roman" w:hAnsi="Arial Narrow" w:cs="Arial"/>
                <w:sz w:val="8"/>
                <w:szCs w:val="8"/>
              </w:rPr>
            </w:pPr>
          </w:p>
        </w:tc>
      </w:tr>
      <w:tr w:rsidR="00F306FB" w:rsidRPr="00CF3C3C" w:rsidTr="00532AE3">
        <w:trPr>
          <w:cantSplit/>
          <w:trHeight w:val="500"/>
          <w:jc w:val="center"/>
        </w:trPr>
        <w:tc>
          <w:tcPr>
            <w:tcW w:w="52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15" w:type="dxa"/>
            </w:tcMar>
            <w:vAlign w:val="center"/>
          </w:tcPr>
          <w:p w:rsidR="00F306FB" w:rsidRPr="005163AD" w:rsidRDefault="00F306FB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3C3C">
              <w:rPr>
                <w:rFonts w:ascii="Arial Narrow" w:eastAsia="Times New Roman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C3C">
              <w:rPr>
                <w:rFonts w:ascii="Arial Narrow" w:eastAsia="Times New Roman" w:hAnsi="Arial Narrow" w:cs="Arial"/>
              </w:rPr>
              <w:instrText xml:space="preserve"> FORMTEXT </w:instrText>
            </w:r>
            <w:r w:rsidRPr="00CF3C3C">
              <w:rPr>
                <w:rFonts w:ascii="Arial Narrow" w:eastAsia="Times New Roman" w:hAnsi="Arial Narrow" w:cs="Arial"/>
              </w:rPr>
            </w:r>
            <w:r w:rsidRPr="00CF3C3C">
              <w:rPr>
                <w:rFonts w:ascii="Arial Narrow" w:eastAsia="Times New Roman" w:hAnsi="Arial Narrow" w:cs="Arial"/>
              </w:rPr>
              <w:fldChar w:fldCharType="separate"/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right w:w="115" w:type="dxa"/>
            </w:tcMar>
            <w:vAlign w:val="center"/>
          </w:tcPr>
          <w:p w:rsidR="00F306FB" w:rsidRPr="00CF3C3C" w:rsidRDefault="00F306FB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B" w:rsidRPr="00CF3C3C" w:rsidRDefault="00F306FB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3C3C">
              <w:rPr>
                <w:rFonts w:ascii="Arial Narrow" w:eastAsia="Times New Roman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C3C">
              <w:rPr>
                <w:rFonts w:ascii="Arial Narrow" w:eastAsia="Times New Roman" w:hAnsi="Arial Narrow" w:cs="Arial"/>
              </w:rPr>
              <w:instrText xml:space="preserve"> FORMTEXT </w:instrText>
            </w:r>
            <w:r w:rsidRPr="00CF3C3C">
              <w:rPr>
                <w:rFonts w:ascii="Arial Narrow" w:eastAsia="Times New Roman" w:hAnsi="Arial Narrow" w:cs="Arial"/>
              </w:rPr>
            </w:r>
            <w:r w:rsidRPr="00CF3C3C">
              <w:rPr>
                <w:rFonts w:ascii="Arial Narrow" w:eastAsia="Times New Roman" w:hAnsi="Arial Narrow" w:cs="Arial"/>
              </w:rPr>
              <w:fldChar w:fldCharType="separate"/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</w:rPr>
              <w:fldChar w:fldCharType="end"/>
            </w:r>
          </w:p>
        </w:tc>
      </w:tr>
      <w:tr w:rsidR="00F306FB" w:rsidRPr="00CF3C3C" w:rsidTr="00532AE3">
        <w:trPr>
          <w:gridAfter w:val="1"/>
          <w:wAfter w:w="13" w:type="dxa"/>
          <w:cantSplit/>
          <w:trHeight w:val="288"/>
          <w:jc w:val="center"/>
        </w:trPr>
        <w:tc>
          <w:tcPr>
            <w:tcW w:w="529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F941A4" w:rsidRDefault="00CC18D3" w:rsidP="00F941A4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الذي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كنت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تدعى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به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ثانياً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العائلي،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الاول،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الاوسط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  <w:r w:rsidR="00F941A4" w:rsidRPr="00FC42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306FB" w:rsidRPr="00A61B0F" w:rsidRDefault="00F941A4" w:rsidP="00F941A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Previous Name #2  (Last, First, MI)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F306FB" w:rsidRPr="00A61B0F" w:rsidRDefault="00F306FB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F941A4" w:rsidRDefault="00CC18D3" w:rsidP="00F941A4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الذي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كنت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تدعى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به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اولاً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العائلي،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الاول،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C18D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الاوسط</w:t>
            </w:r>
            <w:r w:rsidRPr="00CC18D3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  <w:r w:rsidR="00F941A4" w:rsidRPr="00FC42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306FB" w:rsidRPr="00A61B0F" w:rsidRDefault="00F941A4" w:rsidP="00F941A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Previous Name #1  (Last, First, MI)</w:t>
            </w:r>
          </w:p>
        </w:tc>
      </w:tr>
    </w:tbl>
    <w:p w:rsidR="00017BDB" w:rsidRPr="00B25861" w:rsidRDefault="00017BDB" w:rsidP="00056C9E">
      <w:pPr>
        <w:pStyle w:val="NoSpacing"/>
        <w:ind w:left="-90" w:firstLine="90"/>
        <w:rPr>
          <w:sz w:val="20"/>
          <w:szCs w:val="20"/>
        </w:rPr>
        <w:sectPr w:rsidR="00017BDB" w:rsidRPr="00B25861" w:rsidSect="008C6BA6">
          <w:pgSz w:w="12240" w:h="15840"/>
          <w:pgMar w:top="1800" w:right="720" w:bottom="630" w:left="720" w:header="288" w:footer="288" w:gutter="0"/>
          <w:cols w:space="720"/>
          <w:docGrid w:linePitch="360"/>
        </w:sectPr>
      </w:pPr>
    </w:p>
    <w:tbl>
      <w:tblPr>
        <w:tblW w:w="10980" w:type="dxa"/>
        <w:tblInd w:w="-90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2338"/>
        <w:gridCol w:w="538"/>
        <w:gridCol w:w="180"/>
        <w:gridCol w:w="77"/>
        <w:gridCol w:w="116"/>
        <w:gridCol w:w="261"/>
        <w:gridCol w:w="193"/>
        <w:gridCol w:w="57"/>
        <w:gridCol w:w="185"/>
        <w:gridCol w:w="8"/>
        <w:gridCol w:w="185"/>
        <w:gridCol w:w="898"/>
        <w:gridCol w:w="193"/>
        <w:gridCol w:w="523"/>
        <w:gridCol w:w="95"/>
        <w:gridCol w:w="98"/>
        <w:gridCol w:w="95"/>
        <w:gridCol w:w="706"/>
        <w:gridCol w:w="193"/>
        <w:gridCol w:w="261"/>
        <w:gridCol w:w="193"/>
        <w:gridCol w:w="1873"/>
        <w:gridCol w:w="1714"/>
      </w:tblGrid>
      <w:tr w:rsidR="006A1649" w:rsidRPr="00CF3C3C" w:rsidTr="0078749C">
        <w:trPr>
          <w:cantSplit/>
          <w:trHeight w:val="360"/>
        </w:trPr>
        <w:tc>
          <w:tcPr>
            <w:tcW w:w="9266" w:type="dxa"/>
            <w:gridSpan w:val="2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A1649" w:rsidRPr="006A1649" w:rsidRDefault="006A1649" w:rsidP="006A1649">
            <w:pPr>
              <w:bidi/>
              <w:spacing w:after="0" w:line="240" w:lineRule="auto"/>
              <w:ind w:left="3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CLIENT DEMOGRAPHICS</w:t>
            </w:r>
          </w:p>
        </w:tc>
        <w:tc>
          <w:tcPr>
            <w:tcW w:w="1714" w:type="dxa"/>
            <w:shd w:val="clear" w:color="auto" w:fill="000000" w:themeFill="text1"/>
            <w:vAlign w:val="center"/>
          </w:tcPr>
          <w:p w:rsidR="006A1649" w:rsidRPr="006A1649" w:rsidRDefault="006A1649" w:rsidP="006A1649">
            <w:pPr>
              <w:bidi/>
              <w:spacing w:after="0" w:line="240" w:lineRule="auto"/>
              <w:ind w:left="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64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بيانات</w:t>
            </w:r>
            <w:r w:rsidRPr="006A164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A164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العميل</w:t>
            </w:r>
          </w:p>
        </w:tc>
      </w:tr>
      <w:tr w:rsidR="00056C9E" w:rsidRPr="00CF3C3C" w:rsidTr="0078749C">
        <w:trPr>
          <w:cantSplit/>
          <w:trHeight w:val="68"/>
        </w:trPr>
        <w:tc>
          <w:tcPr>
            <w:tcW w:w="10980" w:type="dxa"/>
            <w:gridSpan w:val="23"/>
            <w:vAlign w:val="center"/>
          </w:tcPr>
          <w:p w:rsidR="00056C9E" w:rsidRPr="00056C9E" w:rsidRDefault="00056C9E" w:rsidP="008169B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44645F" w:rsidRPr="00CF3C3C" w:rsidTr="0078749C">
        <w:trPr>
          <w:cantSplit/>
          <w:trHeight w:val="504"/>
        </w:trPr>
        <w:tc>
          <w:tcPr>
            <w:tcW w:w="37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45F" w:rsidRPr="00D63DE1" w:rsidRDefault="0044645F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3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4645F" w:rsidRPr="00A82874" w:rsidRDefault="0044645F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45F" w:rsidRPr="00D63DE1" w:rsidRDefault="0044645F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45F" w:rsidRPr="00D63DE1" w:rsidRDefault="0044645F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45F" w:rsidRPr="00D63DE1" w:rsidRDefault="0044645F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A1649" w:rsidRPr="00CF3C3C" w:rsidTr="0078749C">
        <w:trPr>
          <w:cantSplit/>
          <w:trHeight w:val="504"/>
        </w:trPr>
        <w:tc>
          <w:tcPr>
            <w:tcW w:w="3760" w:type="dxa"/>
            <w:gridSpan w:val="8"/>
            <w:tcBorders>
              <w:top w:val="single" w:sz="18" w:space="0" w:color="auto"/>
            </w:tcBorders>
            <w:vAlign w:val="center"/>
          </w:tcPr>
          <w:p w:rsidR="001E2921" w:rsidRDefault="001E2921" w:rsidP="006A164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2921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محل</w:t>
            </w:r>
            <w:r w:rsidRPr="001E292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E292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الإقامة</w:t>
            </w:r>
            <w:r w:rsidRPr="001E292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E292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الحالي</w:t>
            </w:r>
            <w:r w:rsidRPr="001E292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6A1649" w:rsidRPr="00D63DE1" w:rsidRDefault="006A1649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Where Are You Currently Living?</w:t>
            </w:r>
          </w:p>
        </w:tc>
        <w:tc>
          <w:tcPr>
            <w:tcW w:w="193" w:type="dxa"/>
            <w:gridSpan w:val="2"/>
            <w:vAlign w:val="center"/>
          </w:tcPr>
          <w:p w:rsidR="006A1649" w:rsidRPr="00A82874" w:rsidRDefault="006A1649" w:rsidP="006A1649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4" w:type="dxa"/>
            <w:gridSpan w:val="5"/>
            <w:vAlign w:val="center"/>
          </w:tcPr>
          <w:p w:rsidR="001E2921" w:rsidRDefault="001E2921" w:rsidP="006A164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2921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ولاية</w:t>
            </w:r>
            <w:r w:rsidRPr="001E292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E292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الاصدار</w:t>
            </w:r>
            <w:r w:rsidRPr="001E292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6A1649" w:rsidRPr="00D63DE1" w:rsidRDefault="006A1649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State of Issue</w:t>
            </w:r>
          </w:p>
        </w:tc>
        <w:tc>
          <w:tcPr>
            <w:tcW w:w="193" w:type="dxa"/>
            <w:gridSpan w:val="2"/>
            <w:vAlign w:val="center"/>
          </w:tcPr>
          <w:p w:rsidR="006A1649" w:rsidRPr="00D63DE1" w:rsidRDefault="006A1649" w:rsidP="001E2921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0" w:type="dxa"/>
            <w:gridSpan w:val="6"/>
            <w:vAlign w:val="center"/>
          </w:tcPr>
          <w:p w:rsidR="001E2921" w:rsidRDefault="001E2921" w:rsidP="006A164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292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رقم</w:t>
            </w:r>
            <w:r w:rsidRPr="001E292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E292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رخصة</w:t>
            </w:r>
            <w:r w:rsidRPr="001E292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E292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القيادة</w:t>
            </w:r>
            <w:r w:rsidRPr="001E2921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1E292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بطاقة</w:t>
            </w:r>
            <w:r w:rsidRPr="001E292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E292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التعريف</w:t>
            </w:r>
            <w:r w:rsidRPr="001E292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E292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الصادرة</w:t>
            </w:r>
            <w:r w:rsidRPr="001E292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E2921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من</w:t>
            </w:r>
            <w:r w:rsidRPr="001E292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E292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الولاية</w:t>
            </w:r>
            <w:r w:rsidRPr="001E292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6A1649" w:rsidRPr="00D63DE1" w:rsidRDefault="006A1649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Driver’s License / State ID Number</w:t>
            </w:r>
          </w:p>
        </w:tc>
      </w:tr>
      <w:tr w:rsidR="00EA184D" w:rsidRPr="005829B4" w:rsidTr="0078749C">
        <w:trPr>
          <w:cantSplit/>
          <w:trHeight w:val="66"/>
        </w:trPr>
        <w:tc>
          <w:tcPr>
            <w:tcW w:w="10980" w:type="dxa"/>
            <w:gridSpan w:val="23"/>
          </w:tcPr>
          <w:p w:rsidR="00EA184D" w:rsidRPr="00E95D74" w:rsidRDefault="00EA184D" w:rsidP="00A45120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14F4E" w:rsidRPr="00493B86" w:rsidTr="0078749C">
        <w:trPr>
          <w:cantSplit/>
          <w:trHeight w:val="504"/>
        </w:trPr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F4E" w:rsidRPr="001D0C9C" w:rsidRDefault="00514F4E" w:rsidP="00514F4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14F4E" w:rsidRPr="00493B86" w:rsidRDefault="00514F4E" w:rsidP="00514F4E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1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F4E" w:rsidRPr="001D0C9C" w:rsidRDefault="00514F4E" w:rsidP="00514F4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14F4E" w:rsidRPr="00493B86" w:rsidTr="0078749C">
        <w:trPr>
          <w:cantSplit/>
          <w:trHeight w:val="288"/>
        </w:trPr>
        <w:tc>
          <w:tcPr>
            <w:tcW w:w="3056" w:type="dxa"/>
            <w:gridSpan w:val="3"/>
            <w:tcBorders>
              <w:top w:val="single" w:sz="8" w:space="0" w:color="auto"/>
            </w:tcBorders>
          </w:tcPr>
          <w:p w:rsidR="00514F4E" w:rsidRPr="009B610B" w:rsidRDefault="00514F4E" w:rsidP="00514F4E">
            <w:pPr>
              <w:bidi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0"/>
              </w:rPr>
            </w:r>
            <w:r w:rsidR="0018607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14F4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شقة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E077F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0"/>
              </w:rPr>
            </w:r>
            <w:r w:rsidR="0018607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14F4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الِوحدة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E077F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0"/>
              </w:rPr>
            </w:r>
            <w:r w:rsidR="0018607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4F4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جناح</w:t>
            </w:r>
          </w:p>
          <w:p w:rsidR="00514F4E" w:rsidRPr="00493B86" w:rsidRDefault="00514F4E" w:rsidP="00CB7788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Suite</w:t>
            </w:r>
            <w:r w:rsidRPr="00CB7788">
              <w:rPr>
                <w:rFonts w:ascii="Arial" w:eastAsia="Times New Roman" w:hAnsi="Arial" w:cs="Arial"/>
              </w:rPr>
              <w:t xml:space="preserve"> </w:t>
            </w:r>
            <w:r w:rsidR="00CB7788">
              <w:rPr>
                <w:rFonts w:ascii="Arial" w:eastAsia="Times New Roman" w:hAnsi="Arial" w:cs="Arial"/>
              </w:rPr>
              <w:t xml:space="preserve">     </w:t>
            </w:r>
            <w:r w:rsidRPr="00CB7788">
              <w:rPr>
                <w:rFonts w:ascii="Arial" w:eastAsia="Times New Roman" w:hAnsi="Arial" w:cs="Arial"/>
              </w:rPr>
              <w:t xml:space="preserve"> </w:t>
            </w:r>
            <w:r w:rsidR="00CB7788" w:rsidRPr="00CB77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E077F" w:rsidRPr="00CB77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  <w:r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E077F"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CB7788"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E077F"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997D54"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Apt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B77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3" w:type="dxa"/>
            <w:gridSpan w:val="2"/>
          </w:tcPr>
          <w:p w:rsidR="00514F4E" w:rsidRPr="00493B86" w:rsidRDefault="00514F4E" w:rsidP="00514F4E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1" w:type="dxa"/>
            <w:gridSpan w:val="18"/>
          </w:tcPr>
          <w:p w:rsidR="00514F4E" w:rsidRPr="00530B7A" w:rsidRDefault="00514F4E" w:rsidP="00514F4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F4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عنوان</w:t>
            </w:r>
            <w:r w:rsidRPr="00514F4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14F4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المراسلة</w:t>
            </w:r>
            <w:r w:rsidRPr="00514F4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514F4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شارع</w:t>
            </w:r>
            <w:r w:rsidRPr="00514F4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14F4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او</w:t>
            </w:r>
            <w:r w:rsidRPr="00514F4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14F4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صندوق</w:t>
            </w:r>
            <w:r w:rsidRPr="00514F4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14F4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البريد</w:t>
            </w:r>
            <w:r w:rsidRPr="00514F4E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514F4E" w:rsidRPr="00493B86" w:rsidRDefault="00514F4E" w:rsidP="00514F4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0D4">
              <w:rPr>
                <w:rFonts w:ascii="Arial" w:eastAsia="Times New Roman" w:hAnsi="Arial" w:cs="Arial"/>
                <w:iCs/>
                <w:sz w:val="20"/>
                <w:szCs w:val="20"/>
              </w:rPr>
              <w:t>Mailing Address (Street or PO Box)</w:t>
            </w:r>
          </w:p>
        </w:tc>
      </w:tr>
      <w:tr w:rsidR="00514F4E" w:rsidRPr="005829B4" w:rsidTr="0078749C">
        <w:trPr>
          <w:cantSplit/>
          <w:trHeight w:val="66"/>
        </w:trPr>
        <w:tc>
          <w:tcPr>
            <w:tcW w:w="10980" w:type="dxa"/>
            <w:gridSpan w:val="23"/>
          </w:tcPr>
          <w:p w:rsidR="00514F4E" w:rsidRPr="00E95D74" w:rsidRDefault="00514F4E" w:rsidP="00514F4E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D97C97" w:rsidRPr="00122840" w:rsidTr="0078749C">
        <w:trPr>
          <w:cantSplit/>
          <w:trHeight w:val="504"/>
        </w:trPr>
        <w:tc>
          <w:tcPr>
            <w:tcW w:w="28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C97" w:rsidRPr="001D0C9C" w:rsidRDefault="00D97C97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97C97" w:rsidRPr="00122840" w:rsidRDefault="00D97C97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C97" w:rsidRPr="001D0C9C" w:rsidRDefault="00D97C97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18" w:space="0" w:color="auto"/>
              <w:right w:val="single" w:sz="18" w:space="0" w:color="auto"/>
            </w:tcBorders>
          </w:tcPr>
          <w:p w:rsidR="00D97C97" w:rsidRPr="00122840" w:rsidRDefault="00D97C97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C97" w:rsidRPr="001D0C9C" w:rsidRDefault="00D97C97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18" w:space="0" w:color="auto"/>
              <w:right w:val="single" w:sz="18" w:space="0" w:color="auto"/>
            </w:tcBorders>
          </w:tcPr>
          <w:p w:rsidR="00D97C97" w:rsidRPr="00122840" w:rsidRDefault="00D97C97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C97" w:rsidRPr="001D0C9C" w:rsidRDefault="00D97C97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7C97" w:rsidRPr="00122840" w:rsidTr="0078749C">
        <w:trPr>
          <w:cantSplit/>
          <w:trHeight w:val="504"/>
        </w:trPr>
        <w:tc>
          <w:tcPr>
            <w:tcW w:w="2876" w:type="dxa"/>
            <w:gridSpan w:val="2"/>
            <w:tcBorders>
              <w:top w:val="single" w:sz="18" w:space="0" w:color="auto"/>
            </w:tcBorders>
          </w:tcPr>
          <w:p w:rsidR="00D97C97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C9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المقاطعة</w:t>
            </w:r>
            <w:r w:rsidRPr="00D97C9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D97C9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التي</w:t>
            </w:r>
            <w:r w:rsidRPr="00D97C9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D97C9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تقيم</w:t>
            </w:r>
            <w:r w:rsidRPr="00D97C9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D97C97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فيها</w:t>
            </w:r>
          </w:p>
          <w:p w:rsidR="00D97C97" w:rsidRPr="00122840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County of Residence</w:t>
            </w:r>
          </w:p>
        </w:tc>
        <w:tc>
          <w:tcPr>
            <w:tcW w:w="257" w:type="dxa"/>
            <w:gridSpan w:val="2"/>
          </w:tcPr>
          <w:p w:rsidR="00D97C97" w:rsidRPr="00122840" w:rsidRDefault="00D97C97" w:rsidP="00D97C97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3" w:type="dxa"/>
            <w:gridSpan w:val="8"/>
          </w:tcPr>
          <w:p w:rsidR="00D97C97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C9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الرمز</w:t>
            </w:r>
            <w:r w:rsidRPr="00D97C9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D97C9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البريدي</w:t>
            </w:r>
          </w:p>
          <w:p w:rsidR="00D97C97" w:rsidRPr="00122840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  <w:tc>
          <w:tcPr>
            <w:tcW w:w="193" w:type="dxa"/>
          </w:tcPr>
          <w:p w:rsidR="00D97C97" w:rsidRPr="00122840" w:rsidRDefault="00D97C97" w:rsidP="00D97C97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5"/>
          </w:tcPr>
          <w:p w:rsidR="00D97C97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C9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الولاية</w:t>
            </w:r>
          </w:p>
          <w:p w:rsidR="00D97C97" w:rsidRPr="00122840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93" w:type="dxa"/>
          </w:tcPr>
          <w:p w:rsidR="00D97C97" w:rsidRPr="00122840" w:rsidRDefault="00D97C97" w:rsidP="00D97C97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D97C97" w:rsidRPr="00F8100A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C9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المدينة</w:t>
            </w:r>
          </w:p>
          <w:p w:rsidR="00D97C97" w:rsidRPr="00122840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D97C97" w:rsidRPr="005829B4" w:rsidTr="0078749C">
        <w:trPr>
          <w:cantSplit/>
          <w:trHeight w:val="66"/>
        </w:trPr>
        <w:tc>
          <w:tcPr>
            <w:tcW w:w="10980" w:type="dxa"/>
            <w:gridSpan w:val="23"/>
          </w:tcPr>
          <w:p w:rsidR="00D97C97" w:rsidRPr="00E95D74" w:rsidRDefault="00D97C97" w:rsidP="00D97C97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D97C97" w:rsidRPr="00D97C97" w:rsidTr="0078749C">
        <w:trPr>
          <w:cantSplit/>
          <w:trHeight w:val="504"/>
        </w:trPr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C97" w:rsidRPr="001D0C9C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7C97" w:rsidRPr="00D97C97" w:rsidRDefault="00D97C97" w:rsidP="00D97C97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C97" w:rsidRPr="001D0C9C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94BA4" w:rsidRPr="00D97C97" w:rsidTr="0078749C">
        <w:trPr>
          <w:cantSplit/>
          <w:trHeight w:val="576"/>
        </w:trPr>
        <w:tc>
          <w:tcPr>
            <w:tcW w:w="3056" w:type="dxa"/>
            <w:gridSpan w:val="3"/>
            <w:tcBorders>
              <w:top w:val="single" w:sz="8" w:space="0" w:color="auto"/>
            </w:tcBorders>
          </w:tcPr>
          <w:p w:rsidR="00CB7788" w:rsidRPr="009B610B" w:rsidRDefault="00CB7788" w:rsidP="00CB7788">
            <w:pPr>
              <w:bidi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0"/>
              </w:rPr>
            </w:r>
            <w:r w:rsidR="0018607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14F4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شقة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0"/>
              </w:rPr>
            </w:r>
            <w:r w:rsidR="0018607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14F4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الِوحدة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0"/>
              </w:rPr>
            </w:r>
            <w:r w:rsidR="0018607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4F4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جناح</w:t>
            </w:r>
          </w:p>
          <w:p w:rsidR="00C94BA4" w:rsidRPr="00D97C97" w:rsidRDefault="00CB7788" w:rsidP="00CB7788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Suite</w:t>
            </w:r>
            <w:r w:rsidRPr="00CB778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  </w:t>
            </w:r>
            <w:r w:rsidRPr="00CB7788">
              <w:rPr>
                <w:rFonts w:ascii="Arial" w:eastAsia="Times New Roman" w:hAnsi="Arial" w:cs="Arial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  <w:r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CB77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Apt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93" w:type="dxa"/>
            <w:gridSpan w:val="2"/>
          </w:tcPr>
          <w:p w:rsidR="00C94BA4" w:rsidRPr="00D97C97" w:rsidRDefault="00C94BA4" w:rsidP="00C94BA4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1" w:type="dxa"/>
            <w:gridSpan w:val="18"/>
          </w:tcPr>
          <w:p w:rsidR="00C94BA4" w:rsidRPr="00530B7A" w:rsidRDefault="00C94BA4" w:rsidP="00C94BA4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4BA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العنوان</w:t>
            </w:r>
            <w:r w:rsidRPr="00C94BA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4BA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الذي</w:t>
            </w:r>
            <w:r w:rsidRPr="00C94BA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4BA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تقيم</w:t>
            </w:r>
            <w:r w:rsidRPr="00C94BA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4BA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فيه</w:t>
            </w:r>
            <w:r w:rsidRPr="00C94BA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4BA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الآن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5839AB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DD347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0"/>
              </w:rPr>
            </w:r>
            <w:r w:rsidR="0018607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530B7A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C94BA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نفس</w:t>
            </w:r>
            <w:r w:rsidRPr="00C94BA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4BA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عنوان</w:t>
            </w:r>
            <w:r w:rsidRPr="00C94BA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4BA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المراسلة</w:t>
            </w:r>
          </w:p>
          <w:p w:rsidR="00C94BA4" w:rsidRPr="006D2189" w:rsidRDefault="00C94BA4" w:rsidP="005839AB">
            <w:pPr>
              <w:bidi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Same as Mailing</w:t>
            </w:r>
            <w:r w:rsidRPr="004D115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7165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839A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5839AB" w:rsidRPr="004D115C">
              <w:rPr>
                <w:rFonts w:ascii="Arial" w:eastAsia="Times New Roman" w:hAnsi="Arial" w:cs="Arial"/>
                <w:sz w:val="20"/>
                <w:szCs w:val="20"/>
              </w:rPr>
              <w:t>Stree</w:t>
            </w:r>
            <w:r w:rsidR="005839AB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Address Where You Are Currently Living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C94BA4" w:rsidRPr="00CF3C3C" w:rsidTr="0078749C">
        <w:trPr>
          <w:cantSplit/>
          <w:trHeight w:val="52"/>
        </w:trPr>
        <w:tc>
          <w:tcPr>
            <w:tcW w:w="10980" w:type="dxa"/>
            <w:gridSpan w:val="23"/>
          </w:tcPr>
          <w:p w:rsidR="00C94BA4" w:rsidRPr="00E95D74" w:rsidRDefault="00C94BA4" w:rsidP="00C94BA4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4"/>
              </w:rPr>
            </w:pPr>
          </w:p>
        </w:tc>
      </w:tr>
      <w:tr w:rsidR="000A74C6" w:rsidRPr="00AC13DF" w:rsidTr="0078749C">
        <w:trPr>
          <w:cantSplit/>
          <w:trHeight w:val="504"/>
        </w:trPr>
        <w:tc>
          <w:tcPr>
            <w:tcW w:w="2338" w:type="dxa"/>
            <w:tcBorders>
              <w:right w:val="single" w:sz="8" w:space="0" w:color="auto"/>
            </w:tcBorders>
            <w:vAlign w:val="center"/>
          </w:tcPr>
          <w:p w:rsidR="000A74C6" w:rsidRPr="00AC13DF" w:rsidRDefault="000A74C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4C6" w:rsidRPr="001D0C9C" w:rsidRDefault="000A74C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4C6" w:rsidRPr="00AC13DF" w:rsidRDefault="000A74C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4C6" w:rsidRPr="001D0C9C" w:rsidRDefault="000A74C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4C6" w:rsidRPr="00AC13DF" w:rsidRDefault="000A74C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50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4C6" w:rsidRPr="001D0C9C" w:rsidRDefault="000A74C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A74C6" w:rsidRPr="00AC13DF" w:rsidTr="0078749C">
        <w:trPr>
          <w:cantSplit/>
          <w:trHeight w:val="504"/>
        </w:trPr>
        <w:tc>
          <w:tcPr>
            <w:tcW w:w="2338" w:type="dxa"/>
            <w:vAlign w:val="center"/>
          </w:tcPr>
          <w:p w:rsidR="000A74C6" w:rsidRPr="00AC13DF" w:rsidRDefault="000A74C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07" w:type="dxa"/>
            <w:gridSpan w:val="8"/>
            <w:vAlign w:val="center"/>
          </w:tcPr>
          <w:p w:rsidR="00A22246" w:rsidRDefault="00A2224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C9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الرمز</w:t>
            </w:r>
            <w:r w:rsidRPr="00D97C9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D97C9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البريدي</w:t>
            </w:r>
            <w:r w:rsidRPr="000970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A74C6" w:rsidRPr="00D63DE1" w:rsidRDefault="000A74C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E2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  <w:tc>
          <w:tcPr>
            <w:tcW w:w="193" w:type="dxa"/>
            <w:gridSpan w:val="2"/>
            <w:vAlign w:val="center"/>
          </w:tcPr>
          <w:p w:rsidR="000A74C6" w:rsidRPr="00AC13DF" w:rsidRDefault="000A74C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A22246" w:rsidRDefault="00A2224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C9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الولاية</w:t>
            </w:r>
            <w:r w:rsidRPr="000970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A74C6" w:rsidRPr="00D63DE1" w:rsidRDefault="000A74C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E2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93" w:type="dxa"/>
            <w:gridSpan w:val="2"/>
            <w:vAlign w:val="center"/>
          </w:tcPr>
          <w:p w:rsidR="000A74C6" w:rsidRPr="00AC13DF" w:rsidRDefault="000A74C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5035" w:type="dxa"/>
            <w:gridSpan w:val="7"/>
            <w:vAlign w:val="center"/>
          </w:tcPr>
          <w:p w:rsidR="00A22246" w:rsidRDefault="00A2224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C9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المدينة</w:t>
            </w:r>
            <w:r w:rsidRPr="000970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A74C6" w:rsidRPr="00D63DE1" w:rsidRDefault="000A74C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E2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1B34CA" w:rsidRPr="005829B4" w:rsidTr="0078749C">
        <w:trPr>
          <w:cantSplit/>
          <w:trHeight w:val="66"/>
        </w:trPr>
        <w:tc>
          <w:tcPr>
            <w:tcW w:w="10980" w:type="dxa"/>
            <w:gridSpan w:val="23"/>
          </w:tcPr>
          <w:p w:rsidR="001B34CA" w:rsidRPr="001B34CA" w:rsidRDefault="001B34CA" w:rsidP="000A74C6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A22246" w:rsidRPr="00A22246" w:rsidTr="0078749C">
        <w:trPr>
          <w:cantSplit/>
          <w:trHeight w:val="504"/>
        </w:trPr>
        <w:tc>
          <w:tcPr>
            <w:tcW w:w="35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46" w:rsidRPr="00AA13F8" w:rsidRDefault="00A22246" w:rsidP="0071657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8" w:space="0" w:color="auto"/>
              <w:right w:val="single" w:sz="8" w:space="0" w:color="auto"/>
            </w:tcBorders>
          </w:tcPr>
          <w:p w:rsidR="00A22246" w:rsidRPr="0078749C" w:rsidRDefault="00A2224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46" w:rsidRPr="00AA13F8" w:rsidRDefault="00A2224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8" w:space="0" w:color="auto"/>
              <w:right w:val="single" w:sz="8" w:space="0" w:color="auto"/>
            </w:tcBorders>
          </w:tcPr>
          <w:p w:rsidR="00A22246" w:rsidRPr="0078749C" w:rsidRDefault="00A2224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46" w:rsidRPr="00AA13F8" w:rsidRDefault="00A2224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22246" w:rsidRPr="00A22246" w:rsidTr="0078749C">
        <w:trPr>
          <w:cantSplit/>
          <w:trHeight w:val="66"/>
        </w:trPr>
        <w:tc>
          <w:tcPr>
            <w:tcW w:w="3510" w:type="dxa"/>
            <w:gridSpan w:val="6"/>
            <w:tcBorders>
              <w:top w:val="single" w:sz="8" w:space="0" w:color="auto"/>
            </w:tcBorders>
          </w:tcPr>
          <w:p w:rsidR="00A22246" w:rsidRPr="009B610B" w:rsidRDefault="009D5299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هاتف</w:t>
            </w:r>
            <w:r w:rsidRPr="009D529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العمل</w:t>
            </w:r>
            <w:r w:rsidRPr="009D529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/</w:t>
            </w: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رقم</w:t>
            </w:r>
            <w:r w:rsidRPr="009D529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التوصيلة</w:t>
            </w:r>
          </w:p>
          <w:p w:rsidR="00A22246" w:rsidRPr="00A22246" w:rsidRDefault="00A2224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2C3">
              <w:rPr>
                <w:rFonts w:ascii="Arial" w:eastAsia="Times New Roman" w:hAnsi="Arial" w:cs="Arial"/>
                <w:sz w:val="20"/>
                <w:szCs w:val="20"/>
              </w:rPr>
              <w:t>Business Phone / Ext</w:t>
            </w:r>
          </w:p>
        </w:tc>
        <w:tc>
          <w:tcPr>
            <w:tcW w:w="193" w:type="dxa"/>
          </w:tcPr>
          <w:p w:rsidR="00A22246" w:rsidRPr="0078749C" w:rsidRDefault="00A2224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13"/>
          </w:tcPr>
          <w:p w:rsidR="00A22246" w:rsidRPr="00F8100A" w:rsidRDefault="00A2224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224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الهاتف</w:t>
            </w:r>
            <w:r w:rsidRPr="00A2224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2224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المحمول</w:t>
            </w:r>
          </w:p>
          <w:p w:rsidR="00A22246" w:rsidRPr="00A22246" w:rsidRDefault="00A2224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5EB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  <w:tc>
          <w:tcPr>
            <w:tcW w:w="193" w:type="dxa"/>
          </w:tcPr>
          <w:p w:rsidR="00A22246" w:rsidRPr="0078749C" w:rsidRDefault="00A2224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2"/>
          </w:tcPr>
          <w:p w:rsidR="00A22246" w:rsidRPr="009B610B" w:rsidRDefault="00A2224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224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رقم</w:t>
            </w:r>
            <w:r w:rsidRPr="00A2224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2224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الهاتف</w:t>
            </w:r>
            <w:r w:rsidRPr="00A2224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2224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المنزلي</w:t>
            </w:r>
          </w:p>
          <w:p w:rsidR="00A22246" w:rsidRPr="00A22246" w:rsidRDefault="00A2224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Home Phone</w:t>
            </w:r>
          </w:p>
        </w:tc>
      </w:tr>
      <w:tr w:rsidR="00A22246" w:rsidRPr="001D2FA8" w:rsidTr="0078749C">
        <w:trPr>
          <w:cantSplit/>
          <w:trHeight w:val="46"/>
        </w:trPr>
        <w:tc>
          <w:tcPr>
            <w:tcW w:w="10980" w:type="dxa"/>
            <w:gridSpan w:val="23"/>
          </w:tcPr>
          <w:p w:rsidR="00A22246" w:rsidRPr="006932C3" w:rsidRDefault="00A22246" w:rsidP="00A22246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A22246" w:rsidRPr="00CF3C3C" w:rsidTr="0078749C">
        <w:trPr>
          <w:cantSplit/>
          <w:trHeight w:val="504"/>
        </w:trPr>
        <w:tc>
          <w:tcPr>
            <w:tcW w:w="3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2246" w:rsidRPr="001D0C9C" w:rsidRDefault="00A22246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18" w:space="0" w:color="auto"/>
              <w:right w:val="single" w:sz="18" w:space="0" w:color="auto"/>
            </w:tcBorders>
          </w:tcPr>
          <w:p w:rsidR="00A22246" w:rsidRPr="001D0C9C" w:rsidRDefault="00A22246" w:rsidP="0078749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2246" w:rsidRPr="001D0C9C" w:rsidRDefault="00A22246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2246" w:rsidRPr="001D0C9C" w:rsidRDefault="00A22246" w:rsidP="001B34CA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2246" w:rsidRPr="001D0C9C" w:rsidRDefault="00A22246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22246" w:rsidRPr="00CF3C3C" w:rsidTr="0078749C">
        <w:trPr>
          <w:cantSplit/>
          <w:trHeight w:val="549"/>
        </w:trPr>
        <w:tc>
          <w:tcPr>
            <w:tcW w:w="3510" w:type="dxa"/>
            <w:gridSpan w:val="6"/>
            <w:tcBorders>
              <w:top w:val="single" w:sz="18" w:space="0" w:color="auto"/>
              <w:bottom w:val="nil"/>
            </w:tcBorders>
          </w:tcPr>
          <w:p w:rsidR="001B34CA" w:rsidRDefault="001B34CA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34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البلد</w:t>
            </w:r>
            <w:r w:rsidRPr="001B34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B34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التي</w:t>
            </w:r>
            <w:r w:rsidRPr="001B34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B34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ولدت</w:t>
            </w:r>
            <w:r w:rsidRPr="001B34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B34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فيها</w:t>
            </w:r>
          </w:p>
          <w:p w:rsidR="001B34CA" w:rsidRPr="009B610B" w:rsidRDefault="001B34CA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75EB">
              <w:rPr>
                <w:rFonts w:ascii="Arial" w:eastAsia="Times New Roman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193" w:type="dxa"/>
            <w:shd w:val="clear" w:color="auto" w:fill="auto"/>
          </w:tcPr>
          <w:p w:rsidR="00A22246" w:rsidRPr="009B610B" w:rsidRDefault="00A22246" w:rsidP="0078749C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13"/>
            <w:shd w:val="clear" w:color="auto" w:fill="auto"/>
          </w:tcPr>
          <w:p w:rsidR="00A22246" w:rsidRPr="009B610B" w:rsidRDefault="001B34CA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34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ولاية</w:t>
            </w:r>
            <w:r w:rsidRPr="001B34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B34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الولادة</w:t>
            </w:r>
            <w:r w:rsidRPr="001B34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B34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في</w:t>
            </w:r>
            <w:r w:rsidRPr="001B34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B34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الولايات</w:t>
            </w:r>
            <w:r w:rsidRPr="001B34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B34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المتحدة</w:t>
            </w:r>
          </w:p>
          <w:p w:rsidR="00A22246" w:rsidRPr="009B610B" w:rsidRDefault="00A22246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US State of Birth</w:t>
            </w:r>
          </w:p>
        </w:tc>
        <w:tc>
          <w:tcPr>
            <w:tcW w:w="193" w:type="dxa"/>
          </w:tcPr>
          <w:p w:rsidR="00A22246" w:rsidRPr="009B610B" w:rsidRDefault="00A22246" w:rsidP="001B34CA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2"/>
          </w:tcPr>
          <w:p w:rsidR="001B34CA" w:rsidRPr="009B610B" w:rsidRDefault="001B34CA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34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تاريخ</w:t>
            </w:r>
            <w:r w:rsidRPr="001B34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B34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الميلاد</w:t>
            </w:r>
          </w:p>
          <w:p w:rsidR="00A22246" w:rsidRPr="001D0C9C" w:rsidRDefault="001B34CA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CA County of Birth</w:t>
            </w:r>
          </w:p>
        </w:tc>
      </w:tr>
    </w:tbl>
    <w:p w:rsidR="000970E2" w:rsidRDefault="000970E2" w:rsidP="00200360">
      <w:pPr>
        <w:pStyle w:val="NoSpacing"/>
        <w:rPr>
          <w:color w:val="FFFFFF"/>
          <w:sz w:val="20"/>
          <w:szCs w:val="20"/>
        </w:rPr>
        <w:sectPr w:rsidR="000970E2" w:rsidSect="00017BDB">
          <w:type w:val="continuous"/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097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0"/>
        <w:gridCol w:w="394"/>
        <w:gridCol w:w="1349"/>
        <w:gridCol w:w="90"/>
        <w:gridCol w:w="249"/>
        <w:gridCol w:w="25"/>
        <w:gridCol w:w="896"/>
        <w:gridCol w:w="147"/>
        <w:gridCol w:w="33"/>
        <w:gridCol w:w="597"/>
        <w:gridCol w:w="97"/>
        <w:gridCol w:w="1674"/>
        <w:gridCol w:w="87"/>
        <w:gridCol w:w="236"/>
        <w:gridCol w:w="876"/>
        <w:gridCol w:w="715"/>
      </w:tblGrid>
      <w:tr w:rsidR="007D1CAE" w:rsidRPr="00CF3C3C" w:rsidTr="0096592D">
        <w:trPr>
          <w:cantSplit/>
          <w:trHeight w:val="360"/>
        </w:trPr>
        <w:tc>
          <w:tcPr>
            <w:tcW w:w="9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CAE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LANGUAGE</w:t>
            </w:r>
            <w:r w:rsidRPr="00F15F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RELIGION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7D1CAE" w:rsidRDefault="007D1CAE" w:rsidP="007D1C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CA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اللغة</w:t>
            </w:r>
            <w:r w:rsidRPr="007D1CA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/</w:t>
            </w:r>
            <w:r w:rsidRPr="007D1CA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الديانة</w:t>
            </w:r>
          </w:p>
        </w:tc>
      </w:tr>
      <w:tr w:rsidR="00534D6F" w:rsidRPr="00CF3C3C" w:rsidTr="0096592D">
        <w:trPr>
          <w:cantSplit/>
          <w:trHeight w:val="68"/>
        </w:trPr>
        <w:tc>
          <w:tcPr>
            <w:tcW w:w="1097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D6F" w:rsidRPr="00534D6F" w:rsidRDefault="00534D6F" w:rsidP="00534D6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2C2AE2" w:rsidRPr="00CF3C3C" w:rsidTr="0096592D">
        <w:trPr>
          <w:cantSplit/>
          <w:trHeight w:val="432"/>
        </w:trPr>
        <w:tc>
          <w:tcPr>
            <w:tcW w:w="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D6F" w:rsidRPr="00A00232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534D6F" w:rsidRPr="00A00232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D6F" w:rsidRPr="00A00232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34D6F" w:rsidRPr="00CF3C3C" w:rsidTr="0096592D">
        <w:trPr>
          <w:cantSplit/>
          <w:trHeight w:val="340"/>
        </w:trPr>
        <w:tc>
          <w:tcPr>
            <w:tcW w:w="53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D1CAE" w:rsidRDefault="00EB49DC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اللغة</w:t>
            </w:r>
            <w:r w:rsidRPr="00EB49D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الثانية</w:t>
            </w:r>
          </w:p>
          <w:p w:rsidR="00534D6F" w:rsidRPr="005163AD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AA">
              <w:rPr>
                <w:rFonts w:ascii="Arial" w:eastAsia="Times New Roman" w:hAnsi="Arial" w:cs="Arial"/>
                <w:sz w:val="20"/>
                <w:szCs w:val="20"/>
              </w:rPr>
              <w:t>Secondary Language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6F" w:rsidRPr="005163AD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1CAE" w:rsidRDefault="00EB49DC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اللغة</w:t>
            </w:r>
            <w:r w:rsidRPr="00EB49D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الاساسية</w:t>
            </w:r>
          </w:p>
          <w:p w:rsidR="00534D6F" w:rsidRPr="005163AD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AA">
              <w:rPr>
                <w:rFonts w:ascii="Arial" w:eastAsia="Times New Roman" w:hAnsi="Arial" w:cs="Arial"/>
                <w:sz w:val="20"/>
                <w:szCs w:val="20"/>
              </w:rPr>
              <w:t>Primary Language</w:t>
            </w:r>
          </w:p>
        </w:tc>
      </w:tr>
      <w:tr w:rsidR="00534D6F" w:rsidRPr="00CF3C3C" w:rsidTr="0096592D">
        <w:trPr>
          <w:cantSplit/>
          <w:trHeight w:val="72"/>
        </w:trPr>
        <w:tc>
          <w:tcPr>
            <w:tcW w:w="109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4D6F" w:rsidRPr="0038546B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2C2AE2" w:rsidRPr="00CF3C3C" w:rsidTr="0096592D">
        <w:trPr>
          <w:cantSplit/>
          <w:trHeight w:val="432"/>
        </w:trPr>
        <w:tc>
          <w:tcPr>
            <w:tcW w:w="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D6F" w:rsidRPr="00A00232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534D6F" w:rsidRPr="005163AD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D6F" w:rsidRPr="00A00232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34D6F" w:rsidRPr="001D2FA8" w:rsidTr="0096592D">
        <w:trPr>
          <w:cantSplit/>
          <w:trHeight w:val="340"/>
        </w:trPr>
        <w:tc>
          <w:tcPr>
            <w:tcW w:w="53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D1CAE" w:rsidRPr="009B610B" w:rsidRDefault="00EB49DC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لغة</w:t>
            </w:r>
            <w:r w:rsidRPr="00EB49D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العائلة</w:t>
            </w:r>
          </w:p>
          <w:p w:rsidR="00534D6F" w:rsidRPr="00B90C61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D1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Family Language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4D6F" w:rsidRPr="00B90C61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1CAE" w:rsidRDefault="00EB49DC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اللغة</w:t>
            </w:r>
            <w:r w:rsidRPr="00EB49D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المفضلة</w:t>
            </w:r>
          </w:p>
          <w:p w:rsidR="00534D6F" w:rsidRPr="00165FD1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9B05C6">
              <w:rPr>
                <w:rFonts w:ascii="Arial" w:eastAsia="Times New Roman" w:hAnsi="Arial" w:cs="Arial"/>
                <w:sz w:val="20"/>
                <w:szCs w:val="20"/>
              </w:rPr>
              <w:t>Preferred Language</w:t>
            </w:r>
          </w:p>
        </w:tc>
      </w:tr>
      <w:tr w:rsidR="00534D6F" w:rsidRPr="001D2FA8" w:rsidTr="0096592D">
        <w:trPr>
          <w:cantSplit/>
          <w:trHeight w:val="72"/>
        </w:trPr>
        <w:tc>
          <w:tcPr>
            <w:tcW w:w="109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4D6F" w:rsidRPr="00165FD1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</w:tc>
      </w:tr>
      <w:tr w:rsidR="007D1CAE" w:rsidRPr="00CF3C3C" w:rsidTr="0096592D">
        <w:trPr>
          <w:cantSplit/>
          <w:trHeight w:val="504"/>
        </w:trPr>
        <w:tc>
          <w:tcPr>
            <w:tcW w:w="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AE" w:rsidRPr="005163AD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1CAE" w:rsidRPr="005163AD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AE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B49DC"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لا</w:t>
            </w:r>
            <w:r w:rsidR="00EB49DC" w:rsidRPr="00EB49D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EB49DC"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اتكلم</w:t>
            </w:r>
          </w:p>
          <w:p w:rsidR="007D1CAE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05C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AE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B49DC"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محدود</w:t>
            </w:r>
          </w:p>
          <w:p w:rsidR="007D1CAE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C0E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AE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B49DC"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بطلاقة</w:t>
            </w:r>
          </w:p>
          <w:p w:rsidR="007D1CAE" w:rsidRDefault="007D1CAE" w:rsidP="00EB49D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05C6">
              <w:rPr>
                <w:rFonts w:ascii="Arial" w:eastAsia="Times New Roman" w:hAnsi="Arial" w:cs="Arial"/>
                <w:sz w:val="20"/>
                <w:szCs w:val="20"/>
              </w:rPr>
              <w:t>Fluent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7D1CAE" w:rsidRPr="00CF3C3C" w:rsidTr="0096592D">
        <w:trPr>
          <w:cantSplit/>
          <w:trHeight w:val="367"/>
        </w:trPr>
        <w:tc>
          <w:tcPr>
            <w:tcW w:w="53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D1CAE" w:rsidRPr="00A3764F" w:rsidRDefault="00167BC9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BC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الديانة</w:t>
            </w:r>
            <w:r w:rsidRPr="00167BC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67BC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المحبذة</w:t>
            </w:r>
          </w:p>
          <w:p w:rsidR="007D1CAE" w:rsidRPr="00BD1988" w:rsidRDefault="007D1CAE" w:rsidP="00EB49DC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05C6">
              <w:rPr>
                <w:rFonts w:ascii="Arial" w:eastAsia="Times New Roman" w:hAnsi="Arial" w:cs="Arial"/>
                <w:sz w:val="20"/>
                <w:szCs w:val="20"/>
              </w:rPr>
              <w:t>Religious Preference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AE" w:rsidRPr="00BD1988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1CAE" w:rsidRPr="00BD1988" w:rsidRDefault="00EB49DC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درجة</w:t>
            </w:r>
            <w:r w:rsidRPr="00EB49D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اتقان</w:t>
            </w:r>
            <w:r w:rsidRPr="00EB49D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التحدث</w:t>
            </w:r>
            <w:r w:rsidRPr="00EB49D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باللغة</w:t>
            </w:r>
            <w:r w:rsidRPr="00EB49D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B49D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الانجليزية</w:t>
            </w:r>
          </w:p>
          <w:p w:rsidR="007D1CAE" w:rsidRPr="00666F22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BD1988">
              <w:rPr>
                <w:rFonts w:ascii="Arial" w:eastAsia="Times New Roman" w:hAnsi="Arial" w:cs="Arial"/>
                <w:sz w:val="20"/>
                <w:szCs w:val="20"/>
              </w:rPr>
              <w:t>English Verbal Proficiency</w:t>
            </w:r>
          </w:p>
        </w:tc>
      </w:tr>
      <w:tr w:rsidR="00115E58" w:rsidRPr="00CF3C3C" w:rsidTr="0096592D">
        <w:trPr>
          <w:cantSplit/>
          <w:trHeight w:val="50"/>
        </w:trPr>
        <w:tc>
          <w:tcPr>
            <w:tcW w:w="109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5E58" w:rsidRPr="00F47840" w:rsidRDefault="00115E58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rtl/>
              </w:rPr>
            </w:pPr>
          </w:p>
        </w:tc>
      </w:tr>
      <w:tr w:rsidR="00EB49DC" w:rsidRPr="00CF3C3C" w:rsidTr="0096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061" w:type="dxa"/>
            <w:gridSpan w:val="13"/>
            <w:shd w:val="clear" w:color="auto" w:fill="auto"/>
            <w:vAlign w:val="center"/>
          </w:tcPr>
          <w:p w:rsidR="00EB49DC" w:rsidRPr="00165FD1" w:rsidRDefault="00EB49DC" w:rsidP="00167BC9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5FD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ETHNICITY</w:t>
            </w:r>
          </w:p>
        </w:tc>
        <w:tc>
          <w:tcPr>
            <w:tcW w:w="1914" w:type="dxa"/>
            <w:gridSpan w:val="4"/>
            <w:shd w:val="clear" w:color="auto" w:fill="000000" w:themeFill="text1"/>
            <w:vAlign w:val="center"/>
          </w:tcPr>
          <w:p w:rsidR="00EB49DC" w:rsidRPr="00210B95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10B95">
              <w:rPr>
                <w:rFonts w:ascii="Arial" w:eastAsia="Times New Roman" w:hAnsi="Arial" w:cs="Arial" w:hint="cs"/>
                <w:bCs/>
                <w:color w:val="FFFFFF"/>
                <w:sz w:val="28"/>
                <w:szCs w:val="28"/>
                <w:rtl/>
              </w:rPr>
              <w:t>الأصل</w:t>
            </w:r>
            <w:r w:rsidRPr="00210B95">
              <w:rPr>
                <w:rFonts w:ascii="Arial" w:eastAsia="Times New Roman" w:hAnsi="Arial" w:cs="Arial"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210B95">
              <w:rPr>
                <w:rFonts w:ascii="Arial" w:eastAsia="Times New Roman" w:hAnsi="Arial" w:cs="Arial" w:hint="cs"/>
                <w:bCs/>
                <w:color w:val="FFFFFF"/>
                <w:sz w:val="28"/>
                <w:szCs w:val="28"/>
                <w:rtl/>
              </w:rPr>
              <w:t>العرقي</w:t>
            </w:r>
          </w:p>
        </w:tc>
      </w:tr>
      <w:tr w:rsidR="00EB49DC" w:rsidRPr="00CF3C3C" w:rsidTr="0096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975" w:type="dxa"/>
            <w:gridSpan w:val="17"/>
            <w:tcBorders>
              <w:bottom w:val="single" w:sz="18" w:space="0" w:color="auto"/>
            </w:tcBorders>
            <w:vAlign w:val="center"/>
          </w:tcPr>
          <w:p w:rsidR="00EB49DC" w:rsidRPr="006259B4" w:rsidRDefault="00EB49DC" w:rsidP="00EB49D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CB5611" w:rsidRPr="00CF3C3C" w:rsidTr="0096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39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167BC9" w:rsidRPr="00645B18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4"/>
              </w:rPr>
            </w:pPr>
            <w:r w:rsidRPr="00DD347A">
              <w:rPr>
                <w:rFonts w:ascii="Arial" w:eastAsia="Times New Roman" w:hAnsi="Arial" w:cs="Arial"/>
                <w:sz w:val="24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8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8"/>
              </w:rPr>
            </w:r>
            <w:r w:rsidR="00186070">
              <w:rPr>
                <w:rFonts w:ascii="Arial" w:eastAsia="Times New Roman" w:hAnsi="Arial" w:cs="Arial"/>
                <w:sz w:val="24"/>
                <w:szCs w:val="28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8"/>
              </w:rPr>
              <w:fldChar w:fldCharType="end"/>
            </w:r>
            <w:r w:rsidRPr="00DD347A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167BC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غير</w:t>
            </w:r>
            <w:r w:rsidRPr="00167BC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67BC9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معلوم</w:t>
            </w:r>
          </w:p>
          <w:p w:rsidR="00167BC9" w:rsidRPr="00CF3C3C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6177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3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BC9" w:rsidRPr="00645B18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4"/>
              </w:rPr>
            </w:pPr>
            <w:r w:rsidRPr="00DD347A">
              <w:rPr>
                <w:rFonts w:ascii="Arial" w:eastAsia="Times New Roman" w:hAnsi="Arial" w:cs="Arial"/>
                <w:sz w:val="24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8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8"/>
              </w:rPr>
            </w:r>
            <w:r w:rsidR="00186070">
              <w:rPr>
                <w:rFonts w:ascii="Arial" w:eastAsia="Times New Roman" w:hAnsi="Arial" w:cs="Arial"/>
                <w:sz w:val="24"/>
                <w:szCs w:val="28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8"/>
              </w:rPr>
              <w:fldChar w:fldCharType="end"/>
            </w:r>
            <w:r w:rsidRPr="00DD347A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167BC9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لا</w:t>
            </w:r>
          </w:p>
          <w:p w:rsidR="00167BC9" w:rsidRPr="00CF3C3C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617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BC9" w:rsidRPr="00645B18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4"/>
              </w:rPr>
            </w:pPr>
            <w:r w:rsidRPr="00DD347A">
              <w:rPr>
                <w:rFonts w:ascii="Arial" w:eastAsia="Times New Roman" w:hAnsi="Arial" w:cs="Arial"/>
                <w:sz w:val="24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Pr="00DD347A">
              <w:rPr>
                <w:rFonts w:ascii="Arial" w:eastAsia="Times New Roman" w:hAnsi="Arial" w:cs="Arial"/>
                <w:sz w:val="24"/>
                <w:szCs w:val="28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8"/>
              </w:rPr>
            </w:r>
            <w:r w:rsidR="00186070">
              <w:rPr>
                <w:rFonts w:ascii="Arial" w:eastAsia="Times New Roman" w:hAnsi="Arial" w:cs="Arial"/>
                <w:sz w:val="24"/>
                <w:szCs w:val="28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8"/>
              </w:rPr>
              <w:fldChar w:fldCharType="end"/>
            </w:r>
            <w:bookmarkEnd w:id="11"/>
            <w:r w:rsidRPr="00DD347A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167BC9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نعم</w:t>
            </w:r>
          </w:p>
          <w:p w:rsidR="00167BC9" w:rsidRPr="00CF3C3C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617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462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BC9" w:rsidRPr="0096592D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6592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هل</w:t>
            </w:r>
            <w:r w:rsidRPr="0096592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6592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انت</w:t>
            </w:r>
            <w:r w:rsidRPr="0096592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6592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من</w:t>
            </w:r>
            <w:r w:rsidRPr="0096592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6592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اصل</w:t>
            </w:r>
            <w:r w:rsidRPr="0096592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6592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اسباني،</w:t>
            </w:r>
            <w:r w:rsidRPr="0096592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6592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هسباني،</w:t>
            </w:r>
            <w:r w:rsidRPr="0096592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6592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او</w:t>
            </w:r>
            <w:r w:rsidRPr="0096592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6592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لاتيني؟</w:t>
            </w:r>
          </w:p>
          <w:p w:rsidR="00167BC9" w:rsidRPr="00CF3C3C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5FD1">
              <w:rPr>
                <w:rFonts w:ascii="Arial" w:eastAsia="Times New Roman" w:hAnsi="Arial" w:cs="Arial"/>
                <w:sz w:val="20"/>
                <w:szCs w:val="20"/>
              </w:rPr>
              <w:t>Are You Spanish, Hispanic or Latino?</w:t>
            </w:r>
          </w:p>
        </w:tc>
      </w:tr>
      <w:tr w:rsidR="00EB49DC" w:rsidRPr="00CF3C3C" w:rsidTr="0096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"/>
        </w:trPr>
        <w:tc>
          <w:tcPr>
            <w:tcW w:w="10975" w:type="dxa"/>
            <w:gridSpan w:val="1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9DC" w:rsidRPr="00C0075D" w:rsidRDefault="00EB49DC" w:rsidP="00EB49D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EB49DC" w:rsidRPr="00CF3C3C" w:rsidTr="0096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10975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49DC" w:rsidRPr="009B610B" w:rsidRDefault="00EB49DC" w:rsidP="006C1E83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15E58" w:rsidRPr="001D13A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اذكر</w:t>
            </w:r>
            <w:r w:rsidR="00115E58" w:rsidRPr="001D13A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5E58" w:rsidRPr="001D13A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صفتين</w:t>
            </w:r>
            <w:r w:rsidR="00115E58" w:rsidRPr="001D13A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5E58" w:rsidRPr="001D13A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تحددان</w:t>
            </w:r>
            <w:r w:rsidR="00115E58" w:rsidRPr="001D13A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5E58" w:rsidRPr="001D13A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الاصل</w:t>
            </w:r>
            <w:r w:rsidR="00115E58" w:rsidRPr="001D13A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5E58" w:rsidRPr="001D13A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العرقي</w:t>
            </w:r>
            <w:r w:rsidR="00115E58" w:rsidRPr="001D13A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. </w:t>
            </w:r>
            <w:r w:rsidR="00115E58" w:rsidRPr="001D13A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ضع</w:t>
            </w:r>
            <w:r w:rsidR="00115E58" w:rsidRPr="001D13A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5E58" w:rsidRPr="00395F3A">
              <w:rPr>
                <w:rFonts w:ascii="Arial" w:eastAsia="Times New Roman" w:hAnsi="Arial" w:cs="Arial"/>
                <w:b/>
                <w:bCs/>
                <w:position w:val="4"/>
                <w:sz w:val="24"/>
                <w:szCs w:val="24"/>
                <w:rtl/>
              </w:rPr>
              <w:t>"1"</w:t>
            </w:r>
            <w:r w:rsidR="00115E58" w:rsidRPr="001D13A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5E58" w:rsidRPr="001D13A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للأصلي</w:t>
            </w:r>
            <w:r w:rsidR="00115E58" w:rsidRPr="001D13A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5E58" w:rsidRPr="001D13A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="00115E58" w:rsidRPr="00395F3A">
              <w:rPr>
                <w:rFonts w:ascii="Arial" w:eastAsia="Times New Roman" w:hAnsi="Arial" w:cs="Arial"/>
                <w:b/>
                <w:bCs/>
                <w:position w:val="4"/>
                <w:sz w:val="24"/>
                <w:szCs w:val="24"/>
                <w:rtl/>
              </w:rPr>
              <w:t>"2"</w:t>
            </w:r>
            <w:r w:rsidR="00115E58" w:rsidRPr="001D13A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5E58" w:rsidRPr="001D13A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للثانوي</w:t>
            </w:r>
            <w:r w:rsidR="00115E58" w:rsidRPr="001D13A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/</w:t>
            </w:r>
            <w:r w:rsidR="00115E58" w:rsidRPr="001D13A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للفرعي</w:t>
            </w:r>
          </w:p>
          <w:p w:rsidR="00EB49DC" w:rsidRPr="00FA2B92" w:rsidRDefault="00EB49DC" w:rsidP="001D13A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 xml:space="preserve">Please Indicate Up to Two Ethnicities That Best Describe You: </w:t>
            </w:r>
            <w:r w:rsidRPr="001D6177">
              <w:rPr>
                <w:rFonts w:ascii="Arial" w:eastAsia="Times New Roman" w:hAnsi="Arial" w:cs="Arial"/>
                <w:b/>
                <w:sz w:val="20"/>
                <w:szCs w:val="20"/>
              </w:rPr>
              <w:t>“1”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 xml:space="preserve"> for Primary and </w:t>
            </w:r>
            <w:r w:rsidRPr="001D6177">
              <w:rPr>
                <w:rFonts w:ascii="Arial" w:eastAsia="Times New Roman" w:hAnsi="Arial" w:cs="Arial"/>
                <w:b/>
                <w:sz w:val="20"/>
                <w:szCs w:val="20"/>
              </w:rPr>
              <w:t>“2”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 xml:space="preserve"> for Secondary</w:t>
            </w:r>
          </w:p>
        </w:tc>
      </w:tr>
      <w:tr w:rsidR="00EB49DC" w:rsidRPr="00F72195" w:rsidTr="0096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975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EB49DC" w:rsidRPr="00F47840" w:rsidRDefault="00EB49DC" w:rsidP="002C2AE2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</w:tcPr>
          <w:p w:rsidR="002C2AE2" w:rsidRPr="00E328E4" w:rsidRDefault="00036BBB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باكستاني</w:t>
            </w:r>
          </w:p>
          <w:p w:rsidR="002C2AE2" w:rsidRPr="002422F8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Pakistani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Pr="009B610B" w:rsidRDefault="006932C3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6932C3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هوائي</w:t>
            </w:r>
            <w:r w:rsidRPr="006932C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6932C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الأصل</w:t>
            </w:r>
          </w:p>
          <w:p w:rsidR="002C2AE2" w:rsidRPr="009B610B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Hawaiian Native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C2AE2" w:rsidRDefault="00BE42BE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BE42B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أليوتيّ</w:t>
            </w:r>
          </w:p>
          <w:p w:rsidR="002C2AE2" w:rsidRPr="00A03AD8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Aleut</w:t>
            </w:r>
          </w:p>
        </w:tc>
        <w:tc>
          <w:tcPr>
            <w:tcW w:w="715" w:type="dxa"/>
            <w:tcBorders>
              <w:top w:val="nil"/>
              <w:bottom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</w:tcPr>
          <w:p w:rsidR="002C2AE2" w:rsidRPr="00E328E4" w:rsidRDefault="00036BBB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فلسطني</w:t>
            </w:r>
          </w:p>
          <w:p w:rsidR="002C2AE2" w:rsidRPr="00B90C61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Palestinian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Default="006932C3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6932C3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هسباني</w:t>
            </w:r>
            <w:r w:rsidRPr="006932C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6932C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غير</w:t>
            </w:r>
            <w:r w:rsidRPr="006932C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: </w:t>
            </w:r>
            <w:r w:rsidRPr="006932C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حددـــــــــــــــــــ</w:t>
            </w:r>
          </w:p>
          <w:p w:rsidR="002C2AE2" w:rsidRPr="002422F8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0"/>
                <w:szCs w:val="20"/>
              </w:rPr>
            </w:pPr>
            <w:r w:rsidRPr="00E666E0">
              <w:rPr>
                <w:rFonts w:ascii="Arial" w:eastAsia="Times New Roman" w:hAnsi="Arial" w:cs="Arial"/>
                <w:sz w:val="20"/>
                <w:szCs w:val="20"/>
              </w:rPr>
              <w:t>Hispanic-Other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C2AE2" w:rsidRDefault="00BE42BE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BE42B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جزائري</w:t>
            </w:r>
          </w:p>
          <w:p w:rsidR="002C2AE2" w:rsidRPr="00A03AD8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Algerian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795A75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</w:tcPr>
          <w:p w:rsidR="002C2AE2" w:rsidRPr="009B610B" w:rsidRDefault="00036BBB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من</w:t>
            </w:r>
            <w:r w:rsidRPr="00036BBB">
              <w:rPr>
                <w:rFonts w:ascii="Arial" w:eastAsia="Times New Roman" w:hAnsi="Arial" w:cs="Arial"/>
                <w:sz w:val="28"/>
                <w:szCs w:val="28"/>
                <w:rtl/>
                <w:lang w:val="es-MX"/>
              </w:rPr>
              <w:t xml:space="preserve"> </w:t>
            </w: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بورتوريكو</w:t>
            </w:r>
          </w:p>
          <w:p w:rsidR="002C2AE2" w:rsidRPr="009B610B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Puerto Rican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C2AE2" w:rsidRPr="00E328E4" w:rsidRDefault="006932C3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6932C3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هندي</w:t>
            </w:r>
            <w:r w:rsidRPr="006932C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6932C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اسيوي</w:t>
            </w:r>
            <w:r w:rsidRPr="006932C3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2C2AE2" w:rsidRPr="00B90C61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Indian (Asian)</w:t>
            </w:r>
          </w:p>
        </w:tc>
        <w:tc>
          <w:tcPr>
            <w:tcW w:w="597" w:type="dxa"/>
            <w:tcBorders>
              <w:top w:val="nil"/>
              <w:lef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</w:tcBorders>
            <w:vAlign w:val="bottom"/>
          </w:tcPr>
          <w:p w:rsidR="002C2AE2" w:rsidRDefault="00BE42BE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BE42B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أميريجيان</w:t>
            </w:r>
          </w:p>
          <w:p w:rsidR="002C2AE2" w:rsidRPr="00A03AD8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Amerasian</w:t>
            </w:r>
          </w:p>
        </w:tc>
        <w:tc>
          <w:tcPr>
            <w:tcW w:w="715" w:type="dxa"/>
            <w:tcBorders>
              <w:top w:val="nil"/>
              <w:left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</w:tcBorders>
            <w:tcMar>
              <w:left w:w="72" w:type="dxa"/>
              <w:right w:w="43" w:type="dxa"/>
            </w:tcMar>
          </w:tcPr>
          <w:p w:rsidR="002C2AE2" w:rsidRPr="00E328E4" w:rsidRDefault="00036BBB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من</w:t>
            </w:r>
            <w:r w:rsidRPr="00036BB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ساموا</w:t>
            </w:r>
          </w:p>
          <w:p w:rsidR="002C2AE2" w:rsidRPr="00B90C61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Samoan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C2AE2" w:rsidRPr="00E328E4" w:rsidRDefault="006932C3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6932C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ايراني</w:t>
            </w:r>
          </w:p>
          <w:p w:rsidR="002C2AE2" w:rsidRPr="00B90C61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Iranian</w:t>
            </w:r>
          </w:p>
        </w:tc>
        <w:tc>
          <w:tcPr>
            <w:tcW w:w="597" w:type="dxa"/>
            <w:tcBorders>
              <w:top w:val="nil"/>
              <w:lef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</w:tcBorders>
            <w:vAlign w:val="bottom"/>
          </w:tcPr>
          <w:p w:rsidR="002C2AE2" w:rsidRDefault="00BE42BE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BE42B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بنغلاديشي</w:t>
            </w:r>
          </w:p>
          <w:p w:rsidR="002C2AE2" w:rsidRPr="00A03AD8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Bangladeshi</w:t>
            </w:r>
          </w:p>
        </w:tc>
        <w:tc>
          <w:tcPr>
            <w:tcW w:w="715" w:type="dxa"/>
            <w:tcBorders>
              <w:top w:val="nil"/>
              <w:left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880" w:type="dxa"/>
            <w:tcBorders>
              <w:left w:val="single" w:sz="18" w:space="0" w:color="auto"/>
            </w:tcBorders>
            <w:tcMar>
              <w:left w:w="72" w:type="dxa"/>
              <w:right w:w="43" w:type="dxa"/>
            </w:tcMar>
            <w:vAlign w:val="center"/>
          </w:tcPr>
          <w:p w:rsidR="002C2AE2" w:rsidRPr="00E328E4" w:rsidRDefault="00036BBB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صومالي</w:t>
            </w:r>
          </w:p>
          <w:p w:rsidR="002C2AE2" w:rsidRPr="00B90C61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Somalian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left w:val="nil"/>
              <w:right w:val="nil"/>
            </w:tcBorders>
          </w:tcPr>
          <w:p w:rsidR="002C2AE2" w:rsidRPr="00E328E4" w:rsidRDefault="006932C3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6932C3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عراقي</w:t>
            </w:r>
          </w:p>
          <w:p w:rsidR="002C2AE2" w:rsidRPr="00B90C61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Iraqi</w:t>
            </w:r>
          </w:p>
        </w:tc>
        <w:tc>
          <w:tcPr>
            <w:tcW w:w="597" w:type="dxa"/>
            <w:tcBorders>
              <w:lef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bottom"/>
          </w:tcPr>
          <w:p w:rsidR="002C2AE2" w:rsidRDefault="00F47840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اسود</w:t>
            </w:r>
            <w:r w:rsidRPr="00F47840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امريكي</w:t>
            </w:r>
            <w:r w:rsidRPr="00F4784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من</w:t>
            </w:r>
            <w:r w:rsidRPr="00F4784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اصل</w:t>
            </w:r>
            <w:r w:rsidRPr="00F4784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افريقي</w:t>
            </w:r>
          </w:p>
          <w:p w:rsidR="002C2AE2" w:rsidRPr="00A03AD8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Black / African-American</w:t>
            </w:r>
          </w:p>
        </w:tc>
        <w:tc>
          <w:tcPr>
            <w:tcW w:w="715" w:type="dxa"/>
            <w:tcBorders>
              <w:left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2880" w:type="dxa"/>
            <w:tcBorders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2C2AE2" w:rsidRDefault="00036BBB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من</w:t>
            </w:r>
            <w:r w:rsidRPr="00036BB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أمريكا</w:t>
            </w:r>
            <w:r w:rsidRPr="00036BB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الجنوبية</w:t>
            </w:r>
            <w:r w:rsidRPr="00036BB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أوالوسطى</w:t>
            </w:r>
          </w:p>
          <w:p w:rsidR="002C2AE2" w:rsidRPr="009649EE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South or Central American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left w:val="nil"/>
              <w:bottom w:val="nil"/>
              <w:right w:val="nil"/>
            </w:tcBorders>
          </w:tcPr>
          <w:p w:rsidR="002C2AE2" w:rsidRDefault="006932C3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6932C3">
              <w:rPr>
                <w:rFonts w:ascii="Arial" w:eastAsia="Times New Roman" w:hAnsi="Arial" w:cs="Arial" w:hint="cs"/>
                <w:sz w:val="28"/>
                <w:szCs w:val="28"/>
                <w:rtl/>
              </w:rPr>
              <w:t>ياباني</w:t>
            </w:r>
          </w:p>
          <w:p w:rsidR="002C2AE2" w:rsidRPr="003D7A65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Japanese</w:t>
            </w:r>
          </w:p>
        </w:tc>
        <w:tc>
          <w:tcPr>
            <w:tcW w:w="597" w:type="dxa"/>
            <w:tcBorders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left w:val="nil"/>
              <w:bottom w:val="nil"/>
            </w:tcBorders>
            <w:vAlign w:val="bottom"/>
          </w:tcPr>
          <w:p w:rsidR="002C2AE2" w:rsidRDefault="00F47840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كمبودي</w:t>
            </w:r>
          </w:p>
          <w:p w:rsidR="002C2AE2" w:rsidRPr="00A03AD8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Cambodian</w:t>
            </w:r>
          </w:p>
        </w:tc>
        <w:tc>
          <w:tcPr>
            <w:tcW w:w="715" w:type="dxa"/>
            <w:tcBorders>
              <w:left w:val="nil"/>
              <w:bottom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1D2FA8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2C2AE2" w:rsidRDefault="00036BBB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اسباني</w:t>
            </w:r>
          </w:p>
          <w:p w:rsidR="002C2AE2" w:rsidRPr="009B610B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Spanish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Default="006932C3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6932C3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كوري</w:t>
            </w:r>
          </w:p>
          <w:p w:rsidR="002C2AE2" w:rsidRPr="00B90C61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Korean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</w:tcPr>
          <w:p w:rsidR="002C2AE2" w:rsidRPr="00F72195" w:rsidRDefault="00F47840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12"/>
                <w:szCs w:val="12"/>
              </w:rPr>
            </w:pP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قوقازي</w:t>
            </w:r>
            <w:r w:rsidRPr="00F4784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/ </w:t>
            </w: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أوروبي</w:t>
            </w:r>
            <w:r w:rsidRPr="00F4784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/ </w:t>
            </w: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أبيض</w:t>
            </w:r>
          </w:p>
          <w:p w:rsidR="002C2AE2" w:rsidRPr="005D2A13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Caucasian/European/White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2C2AE2" w:rsidRDefault="00036BBB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من</w:t>
            </w:r>
            <w:r w:rsidRPr="00036BB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سري</w:t>
            </w:r>
            <w:r w:rsidRPr="00036BB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لانكا</w:t>
            </w:r>
          </w:p>
          <w:p w:rsidR="002C2AE2" w:rsidRPr="00B90C61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Srilankan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Default="00A3764F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A3764F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لاوسي</w:t>
            </w:r>
          </w:p>
          <w:p w:rsidR="002C2AE2" w:rsidRPr="00B90C61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672C55">
              <w:rPr>
                <w:rFonts w:ascii="Arial" w:eastAsia="Times New Roman" w:hAnsi="Arial" w:cs="Arial"/>
                <w:sz w:val="20"/>
                <w:szCs w:val="20"/>
              </w:rPr>
              <w:t>Laotian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</w:tcPr>
          <w:p w:rsidR="002C2AE2" w:rsidRDefault="00F47840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صينى</w:t>
            </w:r>
          </w:p>
          <w:p w:rsidR="002C2AE2" w:rsidRPr="005D2A13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0"/>
                <w:szCs w:val="20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Chinese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2C2AE2" w:rsidRDefault="00036BBB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تايلاندي</w:t>
            </w:r>
          </w:p>
          <w:p w:rsidR="002C2AE2" w:rsidRPr="00B90C61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Thai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Default="00A3764F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A3764F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لبناني</w:t>
            </w:r>
          </w:p>
          <w:p w:rsidR="002C2AE2" w:rsidRPr="00B90C61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D87937">
              <w:rPr>
                <w:rFonts w:ascii="Arial" w:eastAsia="Times New Roman" w:hAnsi="Arial" w:cs="Arial"/>
                <w:sz w:val="20"/>
                <w:szCs w:val="20"/>
              </w:rPr>
              <w:t>Lebanese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</w:tcPr>
          <w:p w:rsidR="002C2AE2" w:rsidRDefault="00F47840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من</w:t>
            </w:r>
            <w:r w:rsidRPr="00F4784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كوبا</w:t>
            </w:r>
          </w:p>
          <w:p w:rsidR="002C2AE2" w:rsidRPr="00A03AD8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Cuban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2C2AE2" w:rsidRDefault="00036BBB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فيتنامي</w:t>
            </w:r>
          </w:p>
          <w:p w:rsidR="002C2AE2" w:rsidRPr="00B90C61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Vietnamese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Pr="00AF426D" w:rsidRDefault="00A3764F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A3764F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مكسيكي</w:t>
            </w:r>
          </w:p>
          <w:p w:rsidR="002C2AE2" w:rsidRPr="00AF426D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Mexican</w:t>
            </w:r>
          </w:p>
        </w:tc>
        <w:tc>
          <w:tcPr>
            <w:tcW w:w="597" w:type="dxa"/>
            <w:tcBorders>
              <w:top w:val="nil"/>
              <w:lef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</w:tcPr>
          <w:p w:rsidR="002C2AE2" w:rsidRDefault="00F47840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مصري</w:t>
            </w:r>
          </w:p>
          <w:p w:rsidR="002C2AE2" w:rsidRPr="00A03AD8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Egyptian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0A1EA8" w:rsidRDefault="000A1EA8" w:rsidP="000A1EA8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485F12">
              <w:rPr>
                <w:rFonts w:asciiTheme="minorBidi" w:eastAsia="Times New Roman" w:hAnsiTheme="minorBidi" w:cs="Arial" w:hint="cs"/>
                <w:b/>
                <w:sz w:val="24"/>
                <w:szCs w:val="28"/>
                <w:rtl/>
                <w:lang w:val="es-AR"/>
              </w:rPr>
              <w:t>غير</w:t>
            </w:r>
            <w:r w:rsidRPr="00485F12">
              <w:rPr>
                <w:rFonts w:asciiTheme="minorBidi" w:eastAsia="Times New Roman" w:hAnsiTheme="minorBidi" w:cs="Arial"/>
                <w:b/>
                <w:sz w:val="24"/>
                <w:szCs w:val="28"/>
                <w:rtl/>
                <w:lang w:val="es-AR"/>
              </w:rPr>
              <w:t xml:space="preserve"> </w:t>
            </w:r>
            <w:r w:rsidRPr="00485F12">
              <w:rPr>
                <w:rFonts w:asciiTheme="minorBidi" w:eastAsia="Times New Roman" w:hAnsiTheme="minorBidi" w:cs="Arial" w:hint="cs"/>
                <w:b/>
                <w:sz w:val="24"/>
                <w:szCs w:val="28"/>
                <w:rtl/>
                <w:lang w:val="es-AR"/>
              </w:rPr>
              <w:t>معلوم</w:t>
            </w:r>
          </w:p>
          <w:p w:rsidR="002C2AE2" w:rsidRPr="00B90C61" w:rsidRDefault="000A1EA8" w:rsidP="000A1EA8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261">
              <w:rPr>
                <w:rFonts w:ascii="Arial" w:eastAsia="Times New Roman" w:hAnsi="Arial" w:cs="Arial"/>
                <w:sz w:val="20"/>
              </w:rPr>
              <w:t>Unknown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Default="00A3764F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A3764F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من</w:t>
            </w:r>
            <w:r w:rsidRPr="00A3764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3764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خذر</w:t>
            </w:r>
            <w:r w:rsidRPr="00A3764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3764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امريكية</w:t>
            </w:r>
            <w:r w:rsidRPr="00A3764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3764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اصلية</w:t>
            </w:r>
          </w:p>
          <w:p w:rsidR="002C2AE2" w:rsidRPr="00CB5611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D87937">
              <w:rPr>
                <w:rFonts w:ascii="Arial" w:eastAsia="Times New Roman" w:hAnsi="Arial" w:cs="Arial"/>
                <w:sz w:val="20"/>
                <w:szCs w:val="20"/>
              </w:rPr>
              <w:t>Native American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</w:tcPr>
          <w:p w:rsidR="002C2AE2" w:rsidRDefault="00F47840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اسكيمو</w:t>
            </w:r>
          </w:p>
          <w:p w:rsidR="002C2AE2" w:rsidRPr="005D2A13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0"/>
                <w:szCs w:val="20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Eskimo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0A1EA8" w:rsidRDefault="000A1EA8" w:rsidP="000A1EA8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ممتنع</w:t>
            </w:r>
            <w:r w:rsidRPr="00036BB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عن</w:t>
            </w:r>
            <w:r w:rsidRPr="00036BB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036B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التحديد</w:t>
            </w:r>
          </w:p>
          <w:p w:rsidR="002C2AE2" w:rsidRPr="00A03AD8" w:rsidRDefault="000A1EA8" w:rsidP="000A1EA8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F0F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Default="00A3764F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A3764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اسيوي</w:t>
            </w:r>
            <w:r w:rsidRPr="00A3764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3764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آخر</w:t>
            </w:r>
            <w:r w:rsidR="002C2AE2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C2AE2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2C2AE2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2C2AE2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2C2AE2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2C2AE2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2C2AE2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2C2AE2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2C2AE2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2C2AE2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A3764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</w:p>
          <w:p w:rsidR="002C2AE2" w:rsidRPr="00B90C61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D87937">
              <w:rPr>
                <w:rFonts w:ascii="Arial" w:eastAsia="Times New Roman" w:hAnsi="Arial" w:cs="Arial"/>
                <w:sz w:val="20"/>
                <w:szCs w:val="20"/>
              </w:rPr>
              <w:t>Other Asian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before="40"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2C2AE2" w:rsidRDefault="00F47840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فلبيني</w:t>
            </w:r>
          </w:p>
          <w:p w:rsidR="002C2AE2" w:rsidRPr="00F23F0F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Filipino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C2AE2" w:rsidRPr="002422F8" w:rsidRDefault="002C2AE2" w:rsidP="00F54600">
            <w:pPr>
              <w:spacing w:before="40"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2880" w:type="dxa"/>
            <w:tcBorders>
              <w:top w:val="nil"/>
              <w:left w:val="single" w:sz="18" w:space="0" w:color="auto"/>
            </w:tcBorders>
            <w:tcMar>
              <w:left w:w="72" w:type="dxa"/>
              <w:right w:w="43" w:type="dxa"/>
            </w:tcMar>
            <w:vAlign w:val="center"/>
          </w:tcPr>
          <w:p w:rsidR="000A1EA8" w:rsidRPr="00F23F0F" w:rsidRDefault="000A1EA8" w:rsidP="000A1EA8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79E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غير</w:t>
            </w:r>
            <w:r w:rsidRPr="006679E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6679E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ذلك</w:t>
            </w:r>
            <w:r w:rsidRPr="006679E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036BB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</w:p>
          <w:p w:rsidR="002C2AE2" w:rsidRPr="002422F8" w:rsidRDefault="000A1EA8" w:rsidP="000A1EA8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F0F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0A1EA8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right w:val="nil"/>
            </w:tcBorders>
          </w:tcPr>
          <w:p w:rsidR="002C2AE2" w:rsidRPr="00666F22" w:rsidRDefault="00A3764F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3"/>
                <w:szCs w:val="23"/>
              </w:rPr>
            </w:pPr>
            <w:r w:rsidRPr="00A3764F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من</w:t>
            </w:r>
            <w:r w:rsidRPr="00A3764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3764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جزر</w:t>
            </w:r>
            <w:r w:rsidRPr="00A3764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3764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المحيط</w:t>
            </w:r>
            <w:r w:rsidRPr="00A3764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3764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الهادئ</w:t>
            </w:r>
          </w:p>
          <w:p w:rsidR="002C2AE2" w:rsidRPr="002422F8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0"/>
                <w:szCs w:val="20"/>
              </w:rPr>
            </w:pPr>
            <w:r w:rsidRPr="00CB5611">
              <w:rPr>
                <w:rFonts w:ascii="Arial" w:eastAsia="Times New Roman" w:hAnsi="Arial" w:cs="Arial"/>
                <w:sz w:val="20"/>
                <w:szCs w:val="20"/>
              </w:rPr>
              <w:t>Pacific Islander</w:t>
            </w:r>
          </w:p>
        </w:tc>
        <w:tc>
          <w:tcPr>
            <w:tcW w:w="597" w:type="dxa"/>
            <w:tcBorders>
              <w:top w:val="nil"/>
              <w:lef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2C2AE2" w:rsidRDefault="00F47840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غواميني</w:t>
            </w:r>
          </w:p>
          <w:p w:rsidR="002C2AE2" w:rsidRPr="00516CAE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Guamanian</w:t>
            </w:r>
          </w:p>
        </w:tc>
        <w:tc>
          <w:tcPr>
            <w:tcW w:w="715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76370C" w:rsidTr="0096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660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tcMar>
              <w:left w:w="72" w:type="dxa"/>
              <w:right w:w="43" w:type="dxa"/>
            </w:tcMar>
          </w:tcPr>
          <w:p w:rsidR="002C2AE2" w:rsidRPr="00CB5611" w:rsidRDefault="00F47840" w:rsidP="00BE42B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ليس</w:t>
            </w:r>
            <w:r w:rsidRPr="00F4784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من</w:t>
            </w:r>
            <w:r w:rsidRPr="00F4784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هوائي</w:t>
            </w:r>
            <w:r w:rsidRPr="00F47840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جوام</w:t>
            </w:r>
            <w:r w:rsidRPr="00F47840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F4784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سامووا</w:t>
            </w:r>
          </w:p>
          <w:p w:rsidR="002C2AE2" w:rsidRPr="006932C3" w:rsidRDefault="002C2AE2" w:rsidP="002C2AE2">
            <w:pPr>
              <w:tabs>
                <w:tab w:val="left" w:pos="4996"/>
              </w:tabs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2C3">
              <w:rPr>
                <w:rFonts w:ascii="Arial" w:eastAsia="Times New Roman" w:hAnsi="Arial" w:cs="Arial"/>
                <w:sz w:val="20"/>
                <w:szCs w:val="20"/>
              </w:rPr>
              <w:t>(Not Hawaiian / Guamanian / Samoan)</w:t>
            </w:r>
          </w:p>
        </w:tc>
        <w:tc>
          <w:tcPr>
            <w:tcW w:w="4315" w:type="dxa"/>
            <w:gridSpan w:val="8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C2AE2" w:rsidRPr="006932C3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D6177" w:rsidRPr="006932C3" w:rsidRDefault="001D6177" w:rsidP="00534D6F">
      <w:pPr>
        <w:spacing w:after="0" w:line="240" w:lineRule="auto"/>
        <w:rPr>
          <w:rFonts w:ascii="Arial" w:eastAsia="Times New Roman" w:hAnsi="Arial" w:cs="Arial"/>
          <w:sz w:val="16"/>
          <w:szCs w:val="16"/>
        </w:rPr>
        <w:sectPr w:rsidR="001D6177" w:rsidRPr="006932C3" w:rsidSect="00614864"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099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884"/>
        <w:gridCol w:w="897"/>
        <w:gridCol w:w="715"/>
        <w:gridCol w:w="270"/>
        <w:gridCol w:w="181"/>
        <w:gridCol w:w="1084"/>
        <w:gridCol w:w="90"/>
        <w:gridCol w:w="180"/>
        <w:gridCol w:w="270"/>
        <w:gridCol w:w="626"/>
        <w:gridCol w:w="454"/>
        <w:gridCol w:w="527"/>
        <w:gridCol w:w="17"/>
        <w:gridCol w:w="260"/>
        <w:gridCol w:w="10"/>
        <w:gridCol w:w="446"/>
        <w:gridCol w:w="96"/>
        <w:gridCol w:w="620"/>
        <w:gridCol w:w="176"/>
        <w:gridCol w:w="638"/>
        <w:gridCol w:w="1549"/>
      </w:tblGrid>
      <w:tr w:rsidR="004F5BFB" w:rsidRPr="00CF3C3C" w:rsidTr="00763E70">
        <w:trPr>
          <w:trHeight w:val="360"/>
        </w:trPr>
        <w:tc>
          <w:tcPr>
            <w:tcW w:w="8803" w:type="dxa"/>
            <w:gridSpan w:val="19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F5BFB" w:rsidRPr="00CE0170" w:rsidRDefault="004F5BFB" w:rsidP="004F5BFB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FAMILY INFORMATION</w:t>
            </w:r>
          </w:p>
        </w:tc>
        <w:tc>
          <w:tcPr>
            <w:tcW w:w="2187" w:type="dxa"/>
            <w:gridSpan w:val="2"/>
            <w:shd w:val="clear" w:color="auto" w:fill="000000" w:themeFill="text1"/>
            <w:vAlign w:val="center"/>
          </w:tcPr>
          <w:p w:rsidR="004F5BFB" w:rsidRPr="00CE0170" w:rsidRDefault="004F5BFB" w:rsidP="004F5B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5BFB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معلومات</w:t>
            </w:r>
            <w:r w:rsidRPr="004F5BF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4F5BFB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عن</w:t>
            </w:r>
            <w:r w:rsidRPr="004F5BF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4F5BFB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العائلة</w:t>
            </w:r>
          </w:p>
        </w:tc>
      </w:tr>
      <w:tr w:rsidR="004F5BFB" w:rsidRPr="00CF3C3C" w:rsidTr="00763E70">
        <w:trPr>
          <w:trHeight w:val="63"/>
        </w:trPr>
        <w:tc>
          <w:tcPr>
            <w:tcW w:w="10990" w:type="dxa"/>
            <w:gridSpan w:val="21"/>
            <w:tcBorders>
              <w:bottom w:val="single" w:sz="18" w:space="0" w:color="auto"/>
            </w:tcBorders>
            <w:tcMar>
              <w:left w:w="29" w:type="dxa"/>
              <w:right w:w="43" w:type="dxa"/>
            </w:tcMar>
          </w:tcPr>
          <w:p w:rsidR="004F5BFB" w:rsidRPr="00877169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4F5BFB" w:rsidRPr="00CF3C3C" w:rsidTr="00763E70">
        <w:trPr>
          <w:trHeight w:val="432"/>
        </w:trPr>
        <w:tc>
          <w:tcPr>
            <w:tcW w:w="10990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</w:tcPr>
          <w:p w:rsidR="004F5BFB" w:rsidRPr="003B13D4" w:rsidRDefault="00F401B7" w:rsidP="00E3425F">
            <w:pPr>
              <w:bidi/>
              <w:spacing w:after="0" w:line="240" w:lineRule="auto"/>
              <w:ind w:left="57"/>
              <w:rPr>
                <w:rFonts w:ascii="Arial" w:eastAsia="Times New Roman" w:hAnsi="Arial" w:cs="Arial"/>
                <w:bCs/>
                <w:sz w:val="32"/>
                <w:szCs w:val="32"/>
              </w:rPr>
            </w:pPr>
            <w:r w:rsidRPr="003B13D4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الحالة</w:t>
            </w:r>
            <w:r w:rsidRPr="003B13D4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3B13D4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الزوجية</w:t>
            </w:r>
            <w:r w:rsidRPr="003B13D4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3B13D4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للعميل</w:t>
            </w:r>
          </w:p>
          <w:p w:rsidR="004F5BFB" w:rsidRPr="006A48C9" w:rsidRDefault="004F5BFB" w:rsidP="00E3425F">
            <w:pPr>
              <w:bidi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755B18">
              <w:rPr>
                <w:rFonts w:ascii="Arial" w:eastAsia="Times New Roman" w:hAnsi="Arial" w:cs="Arial"/>
                <w:bCs/>
                <w:sz w:val="20"/>
                <w:szCs w:val="20"/>
              </w:rPr>
              <w:t>Client Marital Status</w:t>
            </w:r>
          </w:p>
        </w:tc>
      </w:tr>
      <w:tr w:rsidR="004F5BFB" w:rsidRPr="00CF3C3C" w:rsidTr="00763E70">
        <w:trPr>
          <w:trHeight w:val="432"/>
        </w:trPr>
        <w:tc>
          <w:tcPr>
            <w:tcW w:w="3947" w:type="dxa"/>
            <w:gridSpan w:val="5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F5BFB" w:rsidRDefault="004F5BFB" w:rsidP="007A7861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="006C4EE6"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6C4EE6" w:rsidRPr="006C4EE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منفصل</w:t>
            </w:r>
          </w:p>
          <w:p w:rsidR="004F5BFB" w:rsidRPr="000E7D3A" w:rsidRDefault="004F5BFB" w:rsidP="007A7861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Separated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893E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250" w:type="dxa"/>
            <w:gridSpan w:val="5"/>
            <w:vAlign w:val="center"/>
          </w:tcPr>
          <w:p w:rsidR="004F5BFB" w:rsidRDefault="004F5BFB" w:rsidP="007A7861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6C4EE6" w:rsidRPr="00660BF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مطلق</w:t>
            </w:r>
          </w:p>
          <w:p w:rsidR="004F5BFB" w:rsidRPr="000E7D3A" w:rsidRDefault="004F5BFB" w:rsidP="00A30C8B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Divorced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893E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430" w:type="dxa"/>
            <w:gridSpan w:val="8"/>
            <w:vAlign w:val="center"/>
          </w:tcPr>
          <w:p w:rsidR="004F5BFB" w:rsidRDefault="004F5BFB" w:rsidP="007A7861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6C4EE6" w:rsidRPr="006C4EE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متزوج</w:t>
            </w:r>
          </w:p>
          <w:p w:rsidR="004F5BFB" w:rsidRPr="009B3F22" w:rsidRDefault="004F5BFB" w:rsidP="00A30C8B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  <w:r w:rsidR="00893E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363" w:type="dxa"/>
            <w:gridSpan w:val="3"/>
            <w:tcBorders>
              <w:right w:val="single" w:sz="18" w:space="0" w:color="auto"/>
            </w:tcBorders>
            <w:vAlign w:val="center"/>
          </w:tcPr>
          <w:p w:rsidR="004F5BFB" w:rsidRDefault="004F5BFB" w:rsidP="00F401B7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6C4EE6" w:rsidRPr="006C4EE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غير</w:t>
            </w:r>
            <w:r w:rsidR="006C4EE6" w:rsidRPr="006C4EE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C4EE6" w:rsidRPr="006C4EE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مرتبط</w:t>
            </w:r>
          </w:p>
          <w:p w:rsidR="004F5BFB" w:rsidRPr="000E7D3A" w:rsidRDefault="004F5BFB" w:rsidP="00A30C8B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Single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893E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4F5BFB" w:rsidRPr="00CF3C3C" w:rsidTr="00763E70">
        <w:trPr>
          <w:trHeight w:val="432"/>
        </w:trPr>
        <w:tc>
          <w:tcPr>
            <w:tcW w:w="394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F5BFB" w:rsidRPr="000E7D3A" w:rsidRDefault="004F5BFB" w:rsidP="007A7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13"/>
            <w:tcBorders>
              <w:top w:val="nil"/>
              <w:bottom w:val="single" w:sz="18" w:space="0" w:color="auto"/>
            </w:tcBorders>
            <w:vAlign w:val="center"/>
          </w:tcPr>
          <w:p w:rsidR="004F5BFB" w:rsidRDefault="004F5BFB" w:rsidP="007A7861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6C4EE6" w:rsidRPr="006C4EE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الشراكة</w:t>
            </w:r>
            <w:r w:rsidR="006C4EE6" w:rsidRPr="006C4EE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C4EE6" w:rsidRPr="006C4EE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المحلية</w:t>
            </w:r>
            <w:r w:rsidR="006C4EE6" w:rsidRPr="006C4EE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C4EE6" w:rsidRPr="006C4EE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في</w:t>
            </w:r>
            <w:r w:rsidR="006C4EE6" w:rsidRPr="006C4EE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C4EE6" w:rsidRPr="006C4EE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المعيشة</w:t>
            </w:r>
          </w:p>
          <w:p w:rsidR="004F5BFB" w:rsidRPr="000E7D3A" w:rsidRDefault="004F5BFB" w:rsidP="00A30C8B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Domestic Partnership</w:t>
            </w:r>
            <w:r w:rsidR="00F401B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893E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F401B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363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F5BFB" w:rsidRDefault="004F5BFB" w:rsidP="00F401B7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6C4EE6" w:rsidRPr="006C4EE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ارمل</w:t>
            </w:r>
            <w:r w:rsidR="006C4EE6" w:rsidRPr="006C4EE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/</w:t>
            </w:r>
            <w:r w:rsidR="006C4EE6" w:rsidRPr="006C4EE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ارملة</w:t>
            </w:r>
          </w:p>
          <w:p w:rsidR="004F5BFB" w:rsidRPr="000E7D3A" w:rsidRDefault="004F5BFB" w:rsidP="00A30C8B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Widowed</w:t>
            </w:r>
            <w:r w:rsidR="00F401B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  <w:r w:rsidR="00893E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F401B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4F5BFB" w:rsidRPr="00CF3C3C" w:rsidTr="00763E70">
        <w:trPr>
          <w:trHeight w:val="144"/>
        </w:trPr>
        <w:tc>
          <w:tcPr>
            <w:tcW w:w="10990" w:type="dxa"/>
            <w:gridSpan w:val="21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43" w:type="dxa"/>
            </w:tcMar>
          </w:tcPr>
          <w:p w:rsidR="004F5BFB" w:rsidRPr="0059767F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471EE" w:rsidRPr="00F471EE" w:rsidTr="00763E70">
        <w:trPr>
          <w:trHeight w:val="360"/>
        </w:trPr>
        <w:tc>
          <w:tcPr>
            <w:tcW w:w="5121" w:type="dxa"/>
            <w:gridSpan w:val="7"/>
            <w:tcBorders>
              <w:top w:val="single" w:sz="18" w:space="0" w:color="auto"/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F471EE" w:rsidRDefault="00834F5C" w:rsidP="00834F5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4F5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حتّى</w:t>
            </w:r>
            <w:r w:rsidRPr="00834F5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34F5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عمر</w:t>
            </w:r>
            <w:r w:rsidRPr="00834F5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١٧</w:t>
            </w:r>
            <w:r w:rsidRPr="00834F5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93763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93763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93763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  <w:p w:rsidR="00F471EE" w:rsidRPr="00834F5C" w:rsidRDefault="00F471EE" w:rsidP="00834F5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  <w:u w:val="single"/>
              </w:rPr>
            </w:pPr>
            <w:r w:rsidRPr="00834F5C">
              <w:rPr>
                <w:rFonts w:ascii="Arial" w:eastAsia="Times New Roman" w:hAnsi="Arial" w:cs="Arial"/>
                <w:sz w:val="20"/>
                <w:szCs w:val="20"/>
              </w:rPr>
              <w:t>Through Age 17</w:t>
            </w:r>
          </w:p>
        </w:tc>
        <w:tc>
          <w:tcPr>
            <w:tcW w:w="5869" w:type="dxa"/>
            <w:gridSpan w:val="14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471EE" w:rsidRPr="00834F5C" w:rsidRDefault="00834F5C" w:rsidP="00834F5C">
            <w:pPr>
              <w:bidi/>
              <w:spacing w:after="0" w:line="240" w:lineRule="auto"/>
              <w:ind w:left="61"/>
              <w:rPr>
                <w:rFonts w:ascii="Arial" w:eastAsia="Times New Roman" w:hAnsi="Arial" w:cs="Arial"/>
                <w:bCs/>
                <w:sz w:val="24"/>
                <w:szCs w:val="24"/>
                <w:highlight w:val="green"/>
              </w:rPr>
            </w:pPr>
            <w:r w:rsidRPr="00834F5C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أنت</w:t>
            </w:r>
            <w:r w:rsidRPr="00834F5C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834F5C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تعتبر</w:t>
            </w:r>
            <w:r w:rsidRPr="00834F5C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834F5C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الراعي</w:t>
            </w:r>
            <w:r w:rsidRPr="00834F5C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834F5C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الأساسي</w:t>
            </w:r>
            <w:r w:rsidRPr="00834F5C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834F5C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لكم</w:t>
            </w:r>
            <w:r w:rsidRPr="00834F5C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834F5C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عدد</w:t>
            </w:r>
            <w:r w:rsidRPr="00834F5C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834F5C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من</w:t>
            </w:r>
            <w:r w:rsidRPr="00834F5C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834F5C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الأشخاص؟</w:t>
            </w:r>
          </w:p>
          <w:p w:rsidR="00F471EE" w:rsidRPr="00834F5C" w:rsidRDefault="00F471EE" w:rsidP="00834F5C">
            <w:pPr>
              <w:bidi/>
              <w:spacing w:after="0" w:line="240" w:lineRule="auto"/>
              <w:ind w:left="61"/>
              <w:rPr>
                <w:rFonts w:ascii="Arial" w:eastAsia="Times New Roman" w:hAnsi="Arial" w:cs="Arial"/>
                <w:bCs/>
                <w:sz w:val="24"/>
                <w:szCs w:val="24"/>
                <w:highlight w:val="green"/>
              </w:rPr>
            </w:pPr>
            <w:r w:rsidRPr="00834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For how many people are you the </w:t>
            </w:r>
            <w:r w:rsidRPr="00834F5C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Primary Caregiver</w:t>
            </w:r>
            <w:r w:rsidRPr="00834F5C">
              <w:rPr>
                <w:rFonts w:ascii="Arial" w:eastAsia="Times New Roman" w:hAnsi="Arial" w:cs="Arial"/>
                <w:bCs/>
                <w:sz w:val="20"/>
                <w:szCs w:val="20"/>
              </w:rPr>
              <w:t>?</w:t>
            </w:r>
          </w:p>
        </w:tc>
      </w:tr>
      <w:tr w:rsidR="00F471EE" w:rsidRPr="00F471EE" w:rsidTr="00763E70">
        <w:trPr>
          <w:trHeight w:val="360"/>
        </w:trPr>
        <w:tc>
          <w:tcPr>
            <w:tcW w:w="5121" w:type="dxa"/>
            <w:gridSpan w:val="7"/>
            <w:tcBorders>
              <w:left w:val="single" w:sz="18" w:space="0" w:color="auto"/>
              <w:bottom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F471EE" w:rsidRPr="00937636" w:rsidRDefault="00834F5C" w:rsidP="0093763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63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١٨ </w:t>
            </w:r>
            <w:r w:rsidRPr="0093763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أو</w:t>
            </w:r>
            <w:r w:rsidRPr="0093763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3763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أكبر</w:t>
            </w:r>
            <w:r w:rsidRPr="0093763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937636" w:rsidRPr="00834F5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="00937636" w:rsidRPr="00834F5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="0093763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  <w:p w:rsidR="00F471EE" w:rsidRPr="00937636" w:rsidRDefault="00F471EE" w:rsidP="0093763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937636">
              <w:rPr>
                <w:rFonts w:ascii="Arial" w:eastAsia="Times New Roman" w:hAnsi="Arial" w:cs="Arial"/>
                <w:sz w:val="20"/>
                <w:szCs w:val="20"/>
              </w:rPr>
              <w:t>18 or Older</w:t>
            </w:r>
          </w:p>
        </w:tc>
        <w:tc>
          <w:tcPr>
            <w:tcW w:w="5869" w:type="dxa"/>
            <w:gridSpan w:val="14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471EE" w:rsidRPr="00834F5C" w:rsidRDefault="00834F5C" w:rsidP="00834F5C">
            <w:pPr>
              <w:bidi/>
              <w:spacing w:after="0" w:line="240" w:lineRule="auto"/>
              <w:ind w:left="6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4F5C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تعريف</w:t>
            </w:r>
            <w:r w:rsidRPr="00834F5C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34F5C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الراعي</w:t>
            </w:r>
            <w:r w:rsidRPr="00834F5C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34F5C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الأساسي</w:t>
            </w:r>
            <w:r w:rsidRPr="00834F5C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: </w:t>
            </w:r>
            <w:r w:rsidRPr="00834F5C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يأخذ</w:t>
            </w:r>
            <w:r w:rsidRPr="00834F5C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٥٠ % </w:t>
            </w:r>
            <w:r w:rsidRPr="00834F5C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أو</w:t>
            </w:r>
            <w:r w:rsidRPr="00834F5C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34F5C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أكثر</w:t>
            </w:r>
            <w:r w:rsidRPr="00834F5C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34F5C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من</w:t>
            </w:r>
            <w:r w:rsidRPr="00834F5C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34F5C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وقتك</w:t>
            </w:r>
          </w:p>
        </w:tc>
      </w:tr>
      <w:tr w:rsidR="00F471EE" w:rsidRPr="00CF3C3C" w:rsidTr="00763E70">
        <w:trPr>
          <w:trHeight w:val="144"/>
        </w:trPr>
        <w:tc>
          <w:tcPr>
            <w:tcW w:w="10990" w:type="dxa"/>
            <w:gridSpan w:val="21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</w:tcPr>
          <w:p w:rsidR="00F471EE" w:rsidRPr="0059767F" w:rsidRDefault="00F471EE" w:rsidP="004F5B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4F5BFB" w:rsidRPr="00CF3C3C" w:rsidTr="00763E70">
        <w:trPr>
          <w:trHeight w:val="432"/>
        </w:trPr>
        <w:tc>
          <w:tcPr>
            <w:tcW w:w="3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43" w:type="dxa"/>
            </w:tcMar>
            <w:vAlign w:val="center"/>
          </w:tcPr>
          <w:p w:rsidR="004F5BFB" w:rsidRPr="002422F8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F5BFB" w:rsidRPr="00A00232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BFB" w:rsidRPr="002422F8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5BFB" w:rsidRPr="00A00232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BFB" w:rsidRPr="002422F8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F5BFB" w:rsidRPr="001D2FA8" w:rsidTr="00763E70">
        <w:trPr>
          <w:trHeight w:val="340"/>
        </w:trPr>
        <w:tc>
          <w:tcPr>
            <w:tcW w:w="3496" w:type="dxa"/>
            <w:gridSpan w:val="3"/>
            <w:tcBorders>
              <w:top w:val="single" w:sz="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8972ED" w:rsidRPr="009B610B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الاوسط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للأم</w:t>
            </w:r>
          </w:p>
          <w:p w:rsidR="004F5BFB" w:rsidRPr="009B610B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Mother’s Middle Name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4F5BFB" w:rsidRPr="009B610B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9"/>
            <w:tcBorders>
              <w:top w:val="nil"/>
              <w:left w:val="nil"/>
            </w:tcBorders>
          </w:tcPr>
          <w:p w:rsidR="004F5BFB" w:rsidRPr="009B610B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الاول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للأم</w:t>
            </w:r>
          </w:p>
          <w:p w:rsidR="004F5BFB" w:rsidRPr="009B610B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Mother’s First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</w:tcBorders>
          </w:tcPr>
          <w:p w:rsidR="004F5BFB" w:rsidRPr="009B610B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</w:tcBorders>
          </w:tcPr>
          <w:p w:rsidR="008972ED" w:rsidRPr="009B610B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العائلي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للأم</w:t>
            </w:r>
          </w:p>
          <w:p w:rsidR="004F5BFB" w:rsidRPr="009B610B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Mother’s Last Name</w:t>
            </w:r>
          </w:p>
        </w:tc>
      </w:tr>
      <w:tr w:rsidR="004F5BFB" w:rsidRPr="001D2FA8" w:rsidTr="00763E70">
        <w:trPr>
          <w:trHeight w:val="63"/>
        </w:trPr>
        <w:tc>
          <w:tcPr>
            <w:tcW w:w="10990" w:type="dxa"/>
            <w:gridSpan w:val="21"/>
            <w:tcMar>
              <w:left w:w="29" w:type="dxa"/>
              <w:right w:w="43" w:type="dxa"/>
            </w:tcMar>
          </w:tcPr>
          <w:p w:rsidR="004F5BFB" w:rsidRPr="00EF51AE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8972ED" w:rsidRPr="00CF3C3C" w:rsidTr="00763E70">
        <w:trPr>
          <w:trHeight w:val="432"/>
        </w:trPr>
        <w:tc>
          <w:tcPr>
            <w:tcW w:w="3496" w:type="dxa"/>
            <w:gridSpan w:val="3"/>
            <w:tcMar>
              <w:left w:w="29" w:type="dxa"/>
              <w:right w:w="43" w:type="dxa"/>
            </w:tcMar>
            <w:vAlign w:val="center"/>
          </w:tcPr>
          <w:p w:rsidR="008972ED" w:rsidRPr="002422F8" w:rsidRDefault="008972ED" w:rsidP="008972ED">
            <w:pPr>
              <w:bidi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8" w:space="0" w:color="auto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2ED" w:rsidRPr="00614864" w:rsidRDefault="008972ED" w:rsidP="008972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________/________/________"/>
                  </w:textInput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</w:rPr>
            </w:r>
            <w:r>
              <w:rPr>
                <w:rFonts w:ascii="Arial Narrow" w:eastAsia="Times New Roman" w:hAnsi="Arial Narrow" w:cs="Arial"/>
                <w:sz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</w:rPr>
              <w:t>________/________/________</w:t>
            </w:r>
            <w:r>
              <w:rPr>
                <w:rFonts w:ascii="Arial Narrow" w:eastAsia="Times New Roman" w:hAnsi="Arial Narrow" w:cs="Arial"/>
                <w:sz w:val="24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right w:val="single" w:sz="18" w:space="0" w:color="auto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2ED" w:rsidRPr="002422F8" w:rsidRDefault="008972ED" w:rsidP="008972ED">
            <w:pPr>
              <w:bidi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972ED" w:rsidRPr="00CF3C3C" w:rsidTr="00763E70">
        <w:trPr>
          <w:trHeight w:val="340"/>
        </w:trPr>
        <w:tc>
          <w:tcPr>
            <w:tcW w:w="3496" w:type="dxa"/>
            <w:gridSpan w:val="3"/>
            <w:tcBorders>
              <w:right w:val="nil"/>
            </w:tcBorders>
            <w:tcMar>
              <w:left w:w="29" w:type="dxa"/>
              <w:right w:w="43" w:type="dxa"/>
            </w:tcMar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2" w:type="dxa"/>
            <w:gridSpan w:val="8"/>
            <w:tcBorders>
              <w:top w:val="nil"/>
              <w:left w:val="nil"/>
            </w:tcBorders>
          </w:tcPr>
          <w:p w:rsidR="008972ED" w:rsidRPr="009B610B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تاريخ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ميلاد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الأم</w:t>
            </w:r>
          </w:p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Mother’s Date of Birth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</w:tcBorders>
          </w:tcPr>
          <w:p w:rsidR="008972ED" w:rsidRPr="008972ED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اسم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الأم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قبل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الزواج</w:t>
            </w:r>
          </w:p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Mother’s Maiden Name</w:t>
            </w:r>
          </w:p>
        </w:tc>
      </w:tr>
      <w:tr w:rsidR="008972ED" w:rsidRPr="00CF3C3C" w:rsidTr="00763E70">
        <w:trPr>
          <w:trHeight w:val="63"/>
        </w:trPr>
        <w:tc>
          <w:tcPr>
            <w:tcW w:w="10990" w:type="dxa"/>
            <w:gridSpan w:val="21"/>
            <w:tcMar>
              <w:left w:w="29" w:type="dxa"/>
              <w:right w:w="43" w:type="dxa"/>
            </w:tcMar>
          </w:tcPr>
          <w:p w:rsidR="008972ED" w:rsidRPr="00EF51AE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8972ED" w:rsidRPr="00CF3C3C" w:rsidTr="00763E70">
        <w:trPr>
          <w:trHeight w:val="432"/>
        </w:trPr>
        <w:tc>
          <w:tcPr>
            <w:tcW w:w="3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972ED" w:rsidRPr="002422F8" w:rsidRDefault="008972ED" w:rsidP="008972ED">
            <w:pPr>
              <w:bidi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2ED" w:rsidRPr="002422F8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2ED" w:rsidRPr="002422F8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972ED" w:rsidRPr="001D2FA8" w:rsidTr="00763E70">
        <w:trPr>
          <w:trHeight w:val="340"/>
        </w:trPr>
        <w:tc>
          <w:tcPr>
            <w:tcW w:w="3496" w:type="dxa"/>
            <w:gridSpan w:val="3"/>
            <w:tcBorders>
              <w:top w:val="single" w:sz="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8972ED" w:rsidRPr="008972ED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الاوسط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للأب</w:t>
            </w:r>
          </w:p>
          <w:p w:rsidR="008972ED" w:rsidRPr="009B610B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Father’s Middle Name</w:t>
            </w:r>
          </w:p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9"/>
            <w:tcBorders>
              <w:top w:val="nil"/>
              <w:left w:val="nil"/>
            </w:tcBorders>
          </w:tcPr>
          <w:p w:rsidR="008972ED" w:rsidRPr="005108BF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الاول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للأب</w:t>
            </w:r>
          </w:p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Father’s First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</w:tcBorders>
          </w:tcPr>
          <w:p w:rsidR="008972ED" w:rsidRPr="005108BF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العائلي</w:t>
            </w:r>
            <w:r w:rsidRPr="008972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للأب</w:t>
            </w:r>
          </w:p>
          <w:p w:rsidR="008972ED" w:rsidRPr="009076D7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Father’s Last Name</w:t>
            </w:r>
          </w:p>
        </w:tc>
      </w:tr>
      <w:tr w:rsidR="003C21B1" w:rsidRPr="001D2FA8" w:rsidTr="00763E70">
        <w:trPr>
          <w:trHeight w:val="144"/>
        </w:trPr>
        <w:tc>
          <w:tcPr>
            <w:tcW w:w="10990" w:type="dxa"/>
            <w:gridSpan w:val="21"/>
            <w:tcMar>
              <w:left w:w="29" w:type="dxa"/>
              <w:right w:w="43" w:type="dxa"/>
            </w:tcMar>
          </w:tcPr>
          <w:p w:rsidR="003C21B1" w:rsidRPr="003C21B1" w:rsidRDefault="003C21B1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3C21B1" w:rsidRPr="00AA13F8" w:rsidTr="00763E70">
        <w:trPr>
          <w:trHeight w:val="360"/>
        </w:trPr>
        <w:tc>
          <w:tcPr>
            <w:tcW w:w="8007" w:type="dxa"/>
            <w:gridSpan w:val="17"/>
            <w:shd w:val="clear" w:color="auto" w:fill="auto"/>
            <w:vAlign w:val="center"/>
          </w:tcPr>
          <w:p w:rsidR="003C21B1" w:rsidRDefault="001944D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44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CLIENT EMPLOYMENT INFORMATION</w:t>
            </w:r>
          </w:p>
        </w:tc>
        <w:tc>
          <w:tcPr>
            <w:tcW w:w="2983" w:type="dxa"/>
            <w:gridSpan w:val="4"/>
            <w:shd w:val="clear" w:color="auto" w:fill="000000" w:themeFill="text1"/>
            <w:vAlign w:val="center"/>
          </w:tcPr>
          <w:p w:rsidR="003C21B1" w:rsidRPr="008972ED" w:rsidRDefault="009F5C0C" w:rsidP="008972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9F5C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معلومات</w:t>
            </w:r>
            <w:r w:rsidRPr="009F5C0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عن</w:t>
            </w:r>
            <w:r w:rsidRPr="009F5C0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وظيفة</w:t>
            </w:r>
            <w:r w:rsidRPr="009F5C0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العميل</w:t>
            </w:r>
          </w:p>
        </w:tc>
      </w:tr>
      <w:tr w:rsidR="003C21B1" w:rsidRPr="00AA13F8" w:rsidTr="00763E70">
        <w:trPr>
          <w:trHeight w:val="20"/>
        </w:trPr>
        <w:tc>
          <w:tcPr>
            <w:tcW w:w="10990" w:type="dxa"/>
            <w:gridSpan w:val="21"/>
            <w:tcBorders>
              <w:bottom w:val="single" w:sz="18" w:space="0" w:color="auto"/>
            </w:tcBorders>
            <w:shd w:val="clear" w:color="auto" w:fill="auto"/>
          </w:tcPr>
          <w:p w:rsidR="003C21B1" w:rsidRPr="003C21B1" w:rsidRDefault="003C21B1" w:rsidP="003C21B1">
            <w:pPr>
              <w:bidi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rtl/>
              </w:rPr>
            </w:pPr>
          </w:p>
        </w:tc>
      </w:tr>
      <w:tr w:rsidR="001944DD" w:rsidRPr="00AA13F8" w:rsidTr="00763E70">
        <w:trPr>
          <w:trHeight w:val="504"/>
        </w:trPr>
        <w:tc>
          <w:tcPr>
            <w:tcW w:w="10990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4DD" w:rsidRDefault="009F5C0C" w:rsidP="009F5C0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5C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يرجى</w:t>
            </w:r>
            <w:r w:rsidRPr="009F5C0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تحديد</w:t>
            </w:r>
            <w:r w:rsidRPr="009F5C0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الخيار</w:t>
            </w:r>
            <w:r w:rsidRPr="009F5C0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الأكثر</w:t>
            </w:r>
            <w:r w:rsidRPr="009F5C0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دقّة</w:t>
            </w:r>
            <w:r w:rsidRPr="009F5C0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الذي</w:t>
            </w:r>
            <w:r w:rsidRPr="009F5C0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يصف</w:t>
            </w:r>
            <w:r w:rsidRPr="009F5C0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حالتك</w:t>
            </w:r>
            <w:r w:rsidRPr="009F5C0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الوظيفية</w:t>
            </w:r>
            <w:r w:rsidRPr="009F5C0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الحالية</w:t>
            </w:r>
          </w:p>
          <w:p w:rsidR="001944DD" w:rsidRPr="001944DD" w:rsidRDefault="001944DD" w:rsidP="009F5C0C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944DD">
              <w:rPr>
                <w:rFonts w:ascii="Arial" w:eastAsia="Times New Roman" w:hAnsi="Arial" w:cs="Arial"/>
                <w:sz w:val="20"/>
                <w:szCs w:val="20"/>
              </w:rPr>
              <w:t>Please select the option that best describes your current employment status:</w:t>
            </w:r>
          </w:p>
        </w:tc>
      </w:tr>
      <w:tr w:rsidR="001944DD" w:rsidRPr="00AA13F8" w:rsidTr="00763E70">
        <w:trPr>
          <w:trHeight w:val="576"/>
        </w:trPr>
        <w:tc>
          <w:tcPr>
            <w:tcW w:w="18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6A5E" w:rsidRDefault="000342C7" w:rsidP="00C321E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5C0C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طالب</w:t>
            </w:r>
          </w:p>
          <w:p w:rsidR="001944DD" w:rsidRPr="001944DD" w:rsidRDefault="00C321E9" w:rsidP="00C321E9">
            <w:pPr>
              <w:tabs>
                <w:tab w:val="left" w:pos="342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342C7" w:rsidRPr="005D6A5E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4767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5D6A5E" w:rsidRDefault="000342C7" w:rsidP="00C321E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5C0C" w:rsidRPr="009F5C0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غير</w:t>
            </w:r>
            <w:r w:rsidR="009F5C0C" w:rsidRPr="009F5C0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9F5C0C" w:rsidRPr="009F5C0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تنافسي،</w:t>
            </w:r>
            <w:r w:rsidR="009F5C0C" w:rsidRPr="009F5C0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9F5C0C" w:rsidRPr="009F5C0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دوام</w:t>
            </w:r>
            <w:r w:rsidR="009F5C0C" w:rsidRPr="009F5C0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9F5C0C" w:rsidRPr="009F5C0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كامل</w:t>
            </w:r>
            <w:r w:rsidR="009F5C0C" w:rsidRPr="009F5C0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(&gt;٣٤ </w:t>
            </w:r>
            <w:r w:rsidR="009F5C0C" w:rsidRPr="009F5C0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ساعة</w:t>
            </w:r>
            <w:r w:rsidR="009F5C0C" w:rsidRPr="009F5C0C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="009F5C0C" w:rsidRPr="009F5C0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الأسبوع</w:t>
            </w:r>
            <w:r w:rsidR="009F5C0C" w:rsidRPr="009F5C0C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1944DD" w:rsidRPr="001944DD" w:rsidRDefault="00C321E9" w:rsidP="00C321E9">
            <w:pPr>
              <w:tabs>
                <w:tab w:val="left" w:pos="333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342C7" w:rsidRPr="005D6A5E">
              <w:rPr>
                <w:rFonts w:ascii="Arial" w:eastAsia="Times New Roman" w:hAnsi="Arial" w:cs="Arial"/>
                <w:sz w:val="20"/>
                <w:szCs w:val="20"/>
              </w:rPr>
              <w:t>Non-Competitive F/T (&gt;34hrs/wk)</w:t>
            </w:r>
          </w:p>
        </w:tc>
        <w:tc>
          <w:tcPr>
            <w:tcW w:w="4339" w:type="dxa"/>
            <w:gridSpan w:val="10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D6A5E" w:rsidRDefault="000342C7" w:rsidP="00C321E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5C0C" w:rsidRPr="009F5C0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تنافسي،</w:t>
            </w:r>
            <w:r w:rsidR="009F5C0C" w:rsidRPr="009F5C0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9F5C0C" w:rsidRPr="009F5C0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دوام</w:t>
            </w:r>
            <w:r w:rsidR="009F5C0C" w:rsidRPr="009F5C0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9F5C0C" w:rsidRPr="009F5C0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كامل</w:t>
            </w:r>
            <w:r w:rsidR="009F5C0C" w:rsidRPr="009F5C0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(&gt;٣٤ </w:t>
            </w:r>
            <w:r w:rsidR="009F5C0C" w:rsidRPr="009F5C0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ساعة</w:t>
            </w:r>
            <w:r w:rsidR="009F5C0C" w:rsidRPr="009F5C0C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="009F5C0C" w:rsidRPr="009F5C0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الأسبوع</w:t>
            </w:r>
            <w:r w:rsidR="009F5C0C" w:rsidRPr="009F5C0C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1944DD" w:rsidRPr="001944DD" w:rsidRDefault="00C321E9" w:rsidP="00C321E9">
            <w:pPr>
              <w:tabs>
                <w:tab w:val="left" w:pos="352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342C7" w:rsidRPr="005D6A5E">
              <w:rPr>
                <w:rFonts w:ascii="Arial" w:eastAsia="Times New Roman" w:hAnsi="Arial" w:cs="Arial"/>
                <w:sz w:val="20"/>
                <w:szCs w:val="20"/>
              </w:rPr>
              <w:t>Competitive F/T (&gt;34hrs/wk)</w:t>
            </w:r>
          </w:p>
        </w:tc>
      </w:tr>
      <w:tr w:rsidR="001944DD" w:rsidRPr="00AA13F8" w:rsidTr="00763E70">
        <w:trPr>
          <w:trHeight w:val="576"/>
        </w:trPr>
        <w:tc>
          <w:tcPr>
            <w:tcW w:w="18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6A5E" w:rsidRDefault="000342C7" w:rsidP="00C321E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رب</w:t>
            </w:r>
            <w:r w:rsidR="006264D4" w:rsidRPr="006264D4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ربة</w:t>
            </w:r>
            <w:r w:rsidR="006264D4" w:rsidRPr="006264D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منزل</w:t>
            </w:r>
          </w:p>
          <w:p w:rsidR="001944DD" w:rsidRPr="001944DD" w:rsidRDefault="00C321E9" w:rsidP="00C321E9">
            <w:pPr>
              <w:tabs>
                <w:tab w:val="left" w:pos="345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342C7" w:rsidRPr="005D6A5E">
              <w:rPr>
                <w:rFonts w:ascii="Arial" w:eastAsia="Times New Roman" w:hAnsi="Arial" w:cs="Arial"/>
                <w:sz w:val="20"/>
                <w:szCs w:val="20"/>
              </w:rPr>
              <w:t>Homemaker</w:t>
            </w:r>
          </w:p>
        </w:tc>
        <w:tc>
          <w:tcPr>
            <w:tcW w:w="4767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5D6A5E" w:rsidRDefault="000342C7" w:rsidP="00C321E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غير</w:t>
            </w:r>
            <w:r w:rsidR="006264D4" w:rsidRPr="006264D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تنافسي،</w:t>
            </w:r>
            <w:r w:rsidR="006264D4" w:rsidRPr="006264D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نصف</w:t>
            </w:r>
            <w:r w:rsidR="006264D4" w:rsidRPr="006264D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دوام</w:t>
            </w:r>
            <w:r w:rsidR="006264D4" w:rsidRPr="006264D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(&lt;٣٤ 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ساعة</w:t>
            </w:r>
            <w:r w:rsidR="006264D4" w:rsidRPr="006264D4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الأسبوع</w:t>
            </w:r>
            <w:r w:rsidR="006264D4" w:rsidRPr="006264D4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1944DD" w:rsidRPr="001944DD" w:rsidRDefault="00C321E9" w:rsidP="00C321E9">
            <w:pPr>
              <w:tabs>
                <w:tab w:val="left" w:pos="333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342C7" w:rsidRPr="005D6A5E">
              <w:rPr>
                <w:rFonts w:ascii="Arial" w:eastAsia="Times New Roman" w:hAnsi="Arial" w:cs="Arial"/>
                <w:sz w:val="20"/>
                <w:szCs w:val="20"/>
              </w:rPr>
              <w:t xml:space="preserve">Non-Competitive </w:t>
            </w:r>
            <w:r w:rsidR="006264D4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0342C7" w:rsidRPr="005D6A5E">
              <w:rPr>
                <w:rFonts w:ascii="Arial" w:eastAsia="Times New Roman" w:hAnsi="Arial" w:cs="Arial"/>
                <w:sz w:val="20"/>
                <w:szCs w:val="20"/>
              </w:rPr>
              <w:t>/T (&lt;34hrs/wk)</w:t>
            </w:r>
          </w:p>
        </w:tc>
        <w:tc>
          <w:tcPr>
            <w:tcW w:w="4339" w:type="dxa"/>
            <w:gridSpan w:val="10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D6A5E" w:rsidRDefault="000342C7" w:rsidP="00C321E9">
            <w:pPr>
              <w:bidi/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تنافسي،</w:t>
            </w:r>
            <w:r w:rsidR="006264D4" w:rsidRPr="006264D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نصف</w:t>
            </w:r>
            <w:r w:rsidR="006264D4" w:rsidRPr="006264D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دوام</w:t>
            </w:r>
            <w:r w:rsidR="006264D4" w:rsidRPr="006264D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(&lt;٣٤ 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ساعة</w:t>
            </w:r>
            <w:r w:rsidR="006264D4" w:rsidRPr="006264D4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الأسبوع</w:t>
            </w:r>
            <w:r w:rsidR="006264D4" w:rsidRPr="006264D4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1944DD" w:rsidRPr="001944DD" w:rsidRDefault="00C321E9" w:rsidP="00C321E9">
            <w:pPr>
              <w:tabs>
                <w:tab w:val="left" w:pos="352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6264D4">
              <w:rPr>
                <w:rFonts w:ascii="Arial" w:eastAsia="Times New Roman" w:hAnsi="Arial" w:cs="Arial"/>
                <w:sz w:val="20"/>
                <w:szCs w:val="20"/>
              </w:rPr>
              <w:t>Competitive P</w:t>
            </w:r>
            <w:r w:rsidR="000342C7" w:rsidRPr="005D6A5E">
              <w:rPr>
                <w:rFonts w:ascii="Arial" w:eastAsia="Times New Roman" w:hAnsi="Arial" w:cs="Arial"/>
                <w:sz w:val="20"/>
                <w:szCs w:val="20"/>
              </w:rPr>
              <w:t>/T (&lt;34hrs/wk)</w:t>
            </w:r>
          </w:p>
        </w:tc>
      </w:tr>
      <w:tr w:rsidR="000342C7" w:rsidRPr="00AA13F8" w:rsidTr="00763E70">
        <w:trPr>
          <w:trHeight w:val="576"/>
        </w:trPr>
        <w:tc>
          <w:tcPr>
            <w:tcW w:w="278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6A5E" w:rsidRDefault="005D6A5E" w:rsidP="00C321E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E43CE" w:rsidRPr="006679E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غير</w:t>
            </w:r>
            <w:r w:rsidR="009E43CE" w:rsidRPr="006679E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9E43CE" w:rsidRPr="006679E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ذلك</w:t>
            </w:r>
            <w:r w:rsidR="009E43CE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9E43CE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9E43CE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9E43CE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9E43CE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9E43CE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9E43CE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9E43CE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9E43CE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9E43CE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9E43CE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E43CE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9E43CE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9E43CE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9E43CE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9E43CE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9E43CE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9E43CE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9E43CE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9E43CE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9E43CE" w:rsidRPr="00036BB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</w:p>
          <w:p w:rsidR="000342C7" w:rsidRPr="001944DD" w:rsidRDefault="00C321E9" w:rsidP="00C321E9">
            <w:pPr>
              <w:tabs>
                <w:tab w:val="left" w:pos="333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</w:rPr>
              <w:tab/>
            </w:r>
            <w:r w:rsidR="005D6A5E" w:rsidRPr="00C321E9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225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6A5E" w:rsidRDefault="005D6A5E" w:rsidP="00C321E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264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8510F" w:rsidRPr="00B8510F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مقيم</w:t>
            </w:r>
            <w:r w:rsidR="00B8510F" w:rsidRPr="00B8510F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="00B8510F" w:rsidRPr="00B8510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سجين</w:t>
            </w:r>
          </w:p>
          <w:p w:rsidR="000342C7" w:rsidRPr="001944DD" w:rsidRDefault="00C321E9" w:rsidP="00C321E9">
            <w:pPr>
              <w:tabs>
                <w:tab w:val="left" w:pos="333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D6A5E" w:rsidRPr="005D6A5E">
              <w:rPr>
                <w:rFonts w:ascii="Arial" w:eastAsia="Times New Roman" w:hAnsi="Arial" w:cs="Arial"/>
                <w:sz w:val="20"/>
                <w:szCs w:val="20"/>
              </w:rPr>
              <w:t>Resident / Inmate</w:t>
            </w:r>
          </w:p>
        </w:tc>
        <w:tc>
          <w:tcPr>
            <w:tcW w:w="2880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5D6A5E" w:rsidRDefault="005D6A5E" w:rsidP="00C321E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264D4" w:rsidRPr="009E43C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باحث</w:t>
            </w:r>
            <w:r w:rsidR="006264D4" w:rsidRPr="009E43C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6264D4" w:rsidRPr="009E43C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بجدية</w:t>
            </w:r>
            <w:r w:rsidR="006264D4" w:rsidRPr="009E43C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6264D4" w:rsidRPr="009E43C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عن</w:t>
            </w:r>
            <w:r w:rsidR="006264D4" w:rsidRPr="009E43C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6264D4" w:rsidRPr="009E43C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عمل</w:t>
            </w:r>
          </w:p>
          <w:p w:rsidR="000342C7" w:rsidRPr="001944DD" w:rsidRDefault="00C321E9" w:rsidP="00C321E9">
            <w:pPr>
              <w:tabs>
                <w:tab w:val="left" w:pos="333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D6A5E" w:rsidRPr="005D6A5E">
              <w:rPr>
                <w:rFonts w:ascii="Arial" w:eastAsia="Times New Roman" w:hAnsi="Arial" w:cs="Arial"/>
                <w:sz w:val="20"/>
                <w:szCs w:val="20"/>
              </w:rPr>
              <w:t>Actively Looking</w:t>
            </w:r>
          </w:p>
        </w:tc>
        <w:tc>
          <w:tcPr>
            <w:tcW w:w="153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6A5E" w:rsidRDefault="005D6A5E" w:rsidP="00C321E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متطوّع</w:t>
            </w:r>
          </w:p>
          <w:p w:rsidR="000342C7" w:rsidRPr="001944DD" w:rsidRDefault="00C321E9" w:rsidP="00C321E9">
            <w:pPr>
              <w:tabs>
                <w:tab w:val="left" w:pos="333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D6A5E" w:rsidRPr="005D6A5E">
              <w:rPr>
                <w:rFonts w:ascii="Arial" w:eastAsia="Times New Roman" w:hAnsi="Arial" w:cs="Arial"/>
                <w:sz w:val="20"/>
                <w:szCs w:val="20"/>
              </w:rPr>
              <w:t>Volunteer</w:t>
            </w:r>
          </w:p>
        </w:tc>
        <w:tc>
          <w:tcPr>
            <w:tcW w:w="1549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D6A5E" w:rsidRDefault="000342C7" w:rsidP="00C321E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264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264D4" w:rsidRPr="006264D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متقاعد</w:t>
            </w:r>
          </w:p>
          <w:p w:rsidR="000342C7" w:rsidRPr="001944DD" w:rsidRDefault="00C321E9" w:rsidP="00C321E9">
            <w:pPr>
              <w:tabs>
                <w:tab w:val="left" w:pos="352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342C7" w:rsidRPr="005D6A5E">
              <w:rPr>
                <w:rFonts w:ascii="Arial" w:eastAsia="Times New Roman" w:hAnsi="Arial" w:cs="Arial"/>
                <w:sz w:val="20"/>
                <w:szCs w:val="20"/>
              </w:rPr>
              <w:t>Retired</w:t>
            </w:r>
          </w:p>
        </w:tc>
      </w:tr>
      <w:tr w:rsidR="001944DD" w:rsidRPr="00AA13F8" w:rsidTr="00763E70">
        <w:trPr>
          <w:trHeight w:val="1440"/>
        </w:trPr>
        <w:tc>
          <w:tcPr>
            <w:tcW w:w="10990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3CA6" w:rsidRPr="008704F1" w:rsidRDefault="009E43CE" w:rsidP="009E43CE">
            <w:pPr>
              <w:bidi/>
              <w:spacing w:before="60" w:after="0" w:line="240" w:lineRule="auto"/>
              <w:ind w:left="43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u w:val="single"/>
                <w:rtl/>
              </w:rPr>
              <w:t>تعريف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u w:val="single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u w:val="single"/>
                <w:rtl/>
              </w:rPr>
              <w:t>الوظيفة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u w:val="single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u w:val="single"/>
                <w:rtl/>
              </w:rPr>
              <w:t>التنافسية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u w:val="single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u w:val="single"/>
                <w:rtl/>
              </w:rPr>
              <w:t>والغير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u w:val="single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u w:val="single"/>
                <w:rtl/>
              </w:rPr>
              <w:t>تنافسية</w:t>
            </w:r>
            <w:r w:rsidR="00BC3CA6" w:rsidRPr="008704F1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:</w:t>
            </w:r>
          </w:p>
          <w:p w:rsidR="00BC3CA6" w:rsidRPr="008704F1" w:rsidRDefault="009E43CE" w:rsidP="009E43CE">
            <w:pPr>
              <w:bidi/>
              <w:spacing w:after="0" w:line="240" w:lineRule="auto"/>
              <w:ind w:left="4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04F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الوظيفة</w:t>
            </w:r>
            <w:r w:rsidRPr="008704F1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التنافسية</w:t>
            </w:r>
            <w:r w:rsidRPr="008704F1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704F1">
              <w:rPr>
                <w:sz w:val="28"/>
                <w:szCs w:val="28"/>
              </w:rPr>
              <w:t xml:space="preserve"> </w:t>
            </w:r>
            <w:r w:rsidRPr="008704F1">
              <w:rPr>
                <w:rFonts w:ascii="Arial" w:eastAsia="Times New Roman" w:hAnsi="Arial" w:cs="Arial"/>
                <w:bCs/>
                <w:sz w:val="28"/>
                <w:szCs w:val="28"/>
              </w:rPr>
              <w:t>=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وظيفة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مدفوعة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الأجر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في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المجتمع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وهذه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الوظيفة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متاحة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أيضاً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للأفراد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اللذين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لا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يعانون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من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إعاقات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.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قد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تشمل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هذه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المجموعة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وظائف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فيها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خدمات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دعم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مستمرة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لها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علاقة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بالوظيفة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داخل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أو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خارج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مكان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العمل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(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وظائف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مدعومة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).</w:t>
            </w:r>
            <w:r w:rsidR="00BC3CA6" w:rsidRPr="008704F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</w:p>
          <w:p w:rsidR="001944DD" w:rsidRPr="001944DD" w:rsidRDefault="00834F5C" w:rsidP="00834F5C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704F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الوظائف</w:t>
            </w:r>
            <w:r w:rsidRPr="008704F1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الغير</w:t>
            </w:r>
            <w:r w:rsidRPr="008704F1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تنافسية</w:t>
            </w:r>
            <w:r w:rsidR="00BC3CA6" w:rsidRPr="008704F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8704F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=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وظائف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مدفوعة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الأجر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في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المجتمع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وهذه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الوظائف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متاحة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فقط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للأفراد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اللذين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يعانون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من</w:t>
            </w:r>
            <w:r w:rsidRPr="008704F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704F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إعاقات</w:t>
            </w:r>
            <w:r w:rsidRPr="00834F5C">
              <w:rPr>
                <w:rFonts w:ascii="Arial" w:eastAsia="Times New Roman" w:hAnsi="Arial" w:cs="Arial"/>
                <w:b/>
                <w:sz w:val="24"/>
                <w:szCs w:val="24"/>
                <w:rtl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D6A5E" w:rsidRPr="00AA13F8" w:rsidTr="00763E70">
        <w:trPr>
          <w:trHeight w:val="27"/>
        </w:trPr>
        <w:tc>
          <w:tcPr>
            <w:tcW w:w="10990" w:type="dxa"/>
            <w:gridSpan w:val="2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D6A5E" w:rsidRPr="00EF51AE" w:rsidRDefault="005D6A5E" w:rsidP="001944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BC3CA6" w:rsidRPr="00AA13F8" w:rsidTr="00763E70">
        <w:trPr>
          <w:trHeight w:val="504"/>
        </w:trPr>
        <w:tc>
          <w:tcPr>
            <w:tcW w:w="53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CA6" w:rsidRPr="00AA13F8" w:rsidRDefault="00BC3CA6" w:rsidP="00834F5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CA6" w:rsidRPr="005D6A5E" w:rsidRDefault="00BC3CA6" w:rsidP="00834F5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5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CA6" w:rsidRPr="00AA13F8" w:rsidRDefault="00BC3CA6" w:rsidP="00834F5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C3CA6" w:rsidRPr="00AA13F8" w:rsidTr="008E68D8">
        <w:trPr>
          <w:trHeight w:val="576"/>
        </w:trPr>
        <w:tc>
          <w:tcPr>
            <w:tcW w:w="5301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834F5C" w:rsidRDefault="00834F5C" w:rsidP="008E68D8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F5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صاحب</w:t>
            </w:r>
            <w:r w:rsidRPr="00834F5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34F5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العمل</w:t>
            </w:r>
          </w:p>
          <w:p w:rsidR="00BC3CA6" w:rsidRPr="001944DD" w:rsidRDefault="00BC3CA6" w:rsidP="008E68D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34F5C">
              <w:rPr>
                <w:rFonts w:ascii="Arial" w:eastAsia="Times New Roman" w:hAnsi="Arial" w:cs="Arial"/>
                <w:sz w:val="20"/>
                <w:szCs w:val="20"/>
              </w:rPr>
              <w:t>Employer</w:t>
            </w:r>
          </w:p>
        </w:tc>
        <w:tc>
          <w:tcPr>
            <w:tcW w:w="270" w:type="dxa"/>
            <w:shd w:val="clear" w:color="auto" w:fill="auto"/>
          </w:tcPr>
          <w:p w:rsidR="00BC3CA6" w:rsidRPr="005D6A5E" w:rsidRDefault="00BC3CA6" w:rsidP="008E68D8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5419" w:type="dxa"/>
            <w:gridSpan w:val="12"/>
            <w:shd w:val="clear" w:color="auto" w:fill="auto"/>
          </w:tcPr>
          <w:p w:rsidR="00834F5C" w:rsidRDefault="00834F5C" w:rsidP="008E68D8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F5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الوظيفة</w:t>
            </w:r>
          </w:p>
          <w:p w:rsidR="00BC3CA6" w:rsidRPr="001944DD" w:rsidRDefault="00BC3CA6" w:rsidP="008E68D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34F5C">
              <w:rPr>
                <w:rFonts w:ascii="Arial" w:eastAsia="Times New Roman" w:hAnsi="Arial" w:cs="Arial"/>
                <w:sz w:val="20"/>
                <w:szCs w:val="20"/>
              </w:rPr>
              <w:t>Occupation</w:t>
            </w:r>
          </w:p>
        </w:tc>
      </w:tr>
    </w:tbl>
    <w:p w:rsidR="00EF51AE" w:rsidRPr="00EF51AE" w:rsidRDefault="00EF51AE">
      <w:pPr>
        <w:rPr>
          <w:sz w:val="20"/>
          <w:szCs w:val="20"/>
        </w:rPr>
      </w:pPr>
    </w:p>
    <w:tbl>
      <w:tblPr>
        <w:tblW w:w="1099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154"/>
        <w:gridCol w:w="636"/>
        <w:gridCol w:w="706"/>
        <w:gridCol w:w="270"/>
        <w:gridCol w:w="188"/>
        <w:gridCol w:w="636"/>
        <w:gridCol w:w="1074"/>
        <w:gridCol w:w="366"/>
        <w:gridCol w:w="1165"/>
        <w:gridCol w:w="260"/>
        <w:gridCol w:w="10"/>
        <w:gridCol w:w="542"/>
        <w:gridCol w:w="363"/>
        <w:gridCol w:w="68"/>
        <w:gridCol w:w="737"/>
        <w:gridCol w:w="1815"/>
      </w:tblGrid>
      <w:tr w:rsidR="00BC3CA6" w:rsidRPr="00AA13F8" w:rsidTr="00763E70">
        <w:trPr>
          <w:trHeight w:val="360"/>
        </w:trPr>
        <w:tc>
          <w:tcPr>
            <w:tcW w:w="8438" w:type="dxa"/>
            <w:gridSpan w:val="14"/>
            <w:shd w:val="clear" w:color="auto" w:fill="auto"/>
            <w:vAlign w:val="center"/>
          </w:tcPr>
          <w:p w:rsidR="00BC3CA6" w:rsidRPr="003A0351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CLIENT SCHOOL INFORMATION</w:t>
            </w:r>
          </w:p>
        </w:tc>
        <w:tc>
          <w:tcPr>
            <w:tcW w:w="2552" w:type="dxa"/>
            <w:gridSpan w:val="2"/>
            <w:shd w:val="clear" w:color="auto" w:fill="000000" w:themeFill="text1"/>
            <w:vAlign w:val="center"/>
          </w:tcPr>
          <w:p w:rsidR="00BC3CA6" w:rsidRPr="003A0351" w:rsidRDefault="00BC3CA6" w:rsidP="00BC3C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972E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معلومات</w:t>
            </w:r>
            <w:r w:rsidRPr="008972E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مدرسة</w:t>
            </w:r>
            <w:r w:rsidRPr="008972E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972E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العميل</w:t>
            </w:r>
          </w:p>
        </w:tc>
      </w:tr>
      <w:tr w:rsidR="00BC3CA6" w:rsidRPr="00AA13F8" w:rsidTr="00763E70">
        <w:trPr>
          <w:trHeight w:val="43"/>
        </w:trPr>
        <w:tc>
          <w:tcPr>
            <w:tcW w:w="10990" w:type="dxa"/>
            <w:gridSpan w:val="16"/>
            <w:tcBorders>
              <w:bottom w:val="single" w:sz="18" w:space="0" w:color="auto"/>
            </w:tcBorders>
            <w:shd w:val="clear" w:color="auto" w:fill="auto"/>
          </w:tcPr>
          <w:p w:rsidR="00BC3CA6" w:rsidRPr="00F971CE" w:rsidRDefault="00BC3CA6" w:rsidP="00BC3CA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BC3CA6" w:rsidRPr="00F471EE" w:rsidTr="00763E70">
        <w:trPr>
          <w:trHeight w:val="504"/>
        </w:trPr>
        <w:tc>
          <w:tcPr>
            <w:tcW w:w="10990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3CA6" w:rsidRDefault="00DF1532" w:rsidP="00DF153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153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أعلى</w:t>
            </w:r>
            <w:r w:rsidRPr="00DF153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مستوى</w:t>
            </w:r>
            <w:r w:rsidRPr="00DF153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دراسي</w:t>
            </w:r>
            <w:r w:rsidRPr="00DF153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تم</w:t>
            </w:r>
            <w:r w:rsidRPr="00DF153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الحصول</w:t>
            </w:r>
            <w:r w:rsidRPr="00DF1532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عليه</w:t>
            </w:r>
          </w:p>
          <w:p w:rsidR="00BC3CA6" w:rsidRPr="003C21B1" w:rsidRDefault="00BC3CA6" w:rsidP="00DF153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21B1">
              <w:rPr>
                <w:rFonts w:ascii="Arial" w:eastAsia="Times New Roman" w:hAnsi="Arial" w:cs="Arial"/>
                <w:sz w:val="20"/>
                <w:szCs w:val="20"/>
              </w:rPr>
              <w:t>Highest Education Completed:</w:t>
            </w:r>
          </w:p>
        </w:tc>
      </w:tr>
      <w:tr w:rsidR="00585E58" w:rsidRPr="00F471EE" w:rsidTr="00763E70">
        <w:trPr>
          <w:trHeight w:val="576"/>
        </w:trPr>
        <w:tc>
          <w:tcPr>
            <w:tcW w:w="21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الصف</w:t>
            </w:r>
            <w:r w:rsidRPr="00DF1532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الخامس</w:t>
            </w:r>
          </w:p>
          <w:p w:rsidR="00BC3CA6" w:rsidRPr="0024560A" w:rsidRDefault="00F374E2" w:rsidP="00EF6503">
            <w:pPr>
              <w:tabs>
                <w:tab w:val="left" w:pos="336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الصف</w:t>
            </w:r>
            <w:r w:rsidRPr="00DF1532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الرابع</w:t>
            </w:r>
          </w:p>
          <w:p w:rsidR="00BC3CA6" w:rsidRPr="0024560A" w:rsidRDefault="00F374E2" w:rsidP="00F374E2">
            <w:pPr>
              <w:tabs>
                <w:tab w:val="left" w:pos="370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الصف</w:t>
            </w:r>
            <w:r w:rsidRPr="00DF1532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الثالث</w:t>
            </w:r>
          </w:p>
          <w:p w:rsidR="00BC3CA6" w:rsidRPr="0024560A" w:rsidRDefault="00F374E2" w:rsidP="00F374E2">
            <w:pPr>
              <w:tabs>
                <w:tab w:val="left" w:pos="348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0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الصف</w:t>
            </w:r>
            <w:r w:rsidRPr="00DF1532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الثاني</w:t>
            </w:r>
          </w:p>
          <w:p w:rsidR="00BC3CA6" w:rsidRPr="0024560A" w:rsidRDefault="00F374E2" w:rsidP="00F374E2">
            <w:pPr>
              <w:tabs>
                <w:tab w:val="left" w:pos="341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71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الصف</w:t>
            </w:r>
            <w:r w:rsidRPr="00DF1532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الأول</w:t>
            </w:r>
          </w:p>
          <w:p w:rsidR="00BC3CA6" w:rsidRPr="0024560A" w:rsidRDefault="00F374E2" w:rsidP="00F374E2">
            <w:pPr>
              <w:tabs>
                <w:tab w:val="left" w:pos="343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15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الحضانة</w:t>
            </w:r>
          </w:p>
          <w:p w:rsidR="00BC3CA6" w:rsidRPr="0024560A" w:rsidRDefault="00F374E2" w:rsidP="00F374E2">
            <w:pPr>
              <w:tabs>
                <w:tab w:val="left" w:pos="336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Kindergarten</w:t>
            </w:r>
          </w:p>
        </w:tc>
      </w:tr>
      <w:tr w:rsidR="00585E58" w:rsidRPr="00F471EE" w:rsidTr="00763E70">
        <w:trPr>
          <w:trHeight w:val="576"/>
        </w:trPr>
        <w:tc>
          <w:tcPr>
            <w:tcW w:w="21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الصف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الحادي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عشر</w:t>
            </w:r>
          </w:p>
          <w:p w:rsidR="00BC3CA6" w:rsidRPr="0024560A" w:rsidRDefault="00F374E2" w:rsidP="00F374E2">
            <w:pPr>
              <w:tabs>
                <w:tab w:val="left" w:pos="358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الصف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العاشر</w:t>
            </w:r>
          </w:p>
          <w:p w:rsidR="00BC3CA6" w:rsidRPr="0024560A" w:rsidRDefault="00F374E2" w:rsidP="00F374E2">
            <w:pPr>
              <w:tabs>
                <w:tab w:val="left" w:pos="358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الصف</w:t>
            </w:r>
            <w:r w:rsidRPr="00DF1532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التاسع</w:t>
            </w:r>
          </w:p>
          <w:p w:rsidR="00BC3CA6" w:rsidRPr="0024560A" w:rsidRDefault="00F374E2" w:rsidP="00EF6503">
            <w:pPr>
              <w:tabs>
                <w:tab w:val="left" w:pos="336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0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الصف</w:t>
            </w:r>
            <w:r w:rsidRPr="00DF1532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الثامن</w:t>
            </w:r>
          </w:p>
          <w:p w:rsidR="00BC3CA6" w:rsidRPr="0024560A" w:rsidRDefault="00F374E2" w:rsidP="00F374E2">
            <w:pPr>
              <w:tabs>
                <w:tab w:val="left" w:pos="354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71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الصف</w:t>
            </w:r>
            <w:r w:rsidRPr="00DF1532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السابع</w:t>
            </w:r>
          </w:p>
          <w:p w:rsidR="00BC3CA6" w:rsidRPr="0024560A" w:rsidRDefault="00F374E2" w:rsidP="00F374E2">
            <w:pPr>
              <w:tabs>
                <w:tab w:val="left" w:pos="356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15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الصف</w:t>
            </w:r>
            <w:r w:rsidRPr="00DF1532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DF15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السادس</w:t>
            </w:r>
          </w:p>
          <w:p w:rsidR="00BC3CA6" w:rsidRPr="0024560A" w:rsidRDefault="00F374E2" w:rsidP="00F374E2">
            <w:pPr>
              <w:tabs>
                <w:tab w:val="left" w:pos="336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</w:tr>
      <w:tr w:rsidR="00BC3CA6" w:rsidRPr="00F471EE" w:rsidTr="00763E70">
        <w:trPr>
          <w:trHeight w:val="576"/>
        </w:trPr>
        <w:tc>
          <w:tcPr>
            <w:tcW w:w="279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درجة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المنتسبين</w:t>
            </w:r>
          </w:p>
          <w:p w:rsidR="00BC3CA6" w:rsidRPr="00F066E8" w:rsidRDefault="00F374E2" w:rsidP="00F374E2">
            <w:pPr>
              <w:tabs>
                <w:tab w:val="left" w:pos="345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Associate Degree</w:t>
            </w:r>
          </w:p>
        </w:tc>
        <w:tc>
          <w:tcPr>
            <w:tcW w:w="32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85E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السنة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الأولى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في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الجامعة</w:t>
            </w:r>
          </w:p>
          <w:p w:rsidR="00BC3CA6" w:rsidRPr="00F066E8" w:rsidRDefault="00F374E2" w:rsidP="00EF6503">
            <w:pPr>
              <w:tabs>
                <w:tab w:val="left" w:pos="342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Year College</w:t>
            </w:r>
          </w:p>
        </w:tc>
        <w:tc>
          <w:tcPr>
            <w:tcW w:w="4960" w:type="dxa"/>
            <w:gridSpan w:val="8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الصف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الثاني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عشر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(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ثانوية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عامة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أو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ثانوية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صناعية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>)</w:t>
            </w:r>
          </w:p>
          <w:p w:rsidR="00BC3CA6" w:rsidRPr="00F066E8" w:rsidRDefault="00F374E2" w:rsidP="00F374E2">
            <w:pPr>
              <w:tabs>
                <w:tab w:val="left" w:pos="351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Grade (HS Grad or GED)</w:t>
            </w:r>
          </w:p>
        </w:tc>
      </w:tr>
      <w:tr w:rsidR="00BC3CA6" w:rsidRPr="00F471EE" w:rsidTr="00763E70">
        <w:trPr>
          <w:trHeight w:val="576"/>
        </w:trPr>
        <w:tc>
          <w:tcPr>
            <w:tcW w:w="279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85E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درجة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الماجستير</w:t>
            </w:r>
          </w:p>
          <w:p w:rsidR="00BC3CA6" w:rsidRPr="0024560A" w:rsidRDefault="00F374E2" w:rsidP="00F374E2">
            <w:pPr>
              <w:tabs>
                <w:tab w:val="left" w:pos="333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Master’s Degree</w:t>
            </w:r>
          </w:p>
        </w:tc>
        <w:tc>
          <w:tcPr>
            <w:tcW w:w="32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85E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السنة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الأولى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في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الدراسات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العليا</w:t>
            </w:r>
          </w:p>
          <w:p w:rsidR="00BC3CA6" w:rsidRPr="0024560A" w:rsidRDefault="00F374E2" w:rsidP="00F374E2">
            <w:pPr>
              <w:tabs>
                <w:tab w:val="left" w:pos="323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Year Grad Work</w:t>
            </w:r>
          </w:p>
        </w:tc>
        <w:tc>
          <w:tcPr>
            <w:tcW w:w="23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85E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درجة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البكالوريوس</w:t>
            </w:r>
          </w:p>
          <w:p w:rsidR="00BC3CA6" w:rsidRPr="00F066E8" w:rsidRDefault="00F374E2" w:rsidP="00F374E2">
            <w:pPr>
              <w:tabs>
                <w:tab w:val="left" w:pos="326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Bachelor’s Degree</w:t>
            </w:r>
          </w:p>
        </w:tc>
        <w:tc>
          <w:tcPr>
            <w:tcW w:w="2620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85E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السنة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الثالثة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في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الجامعة</w:t>
            </w:r>
          </w:p>
          <w:p w:rsidR="00BC3CA6" w:rsidRPr="0024560A" w:rsidRDefault="00F374E2" w:rsidP="00F374E2">
            <w:pPr>
              <w:tabs>
                <w:tab w:val="left" w:pos="365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Year College</w:t>
            </w:r>
          </w:p>
        </w:tc>
      </w:tr>
      <w:tr w:rsidR="00585E58" w:rsidRPr="00F471EE" w:rsidTr="00763E70">
        <w:trPr>
          <w:trHeight w:val="576"/>
        </w:trPr>
        <w:tc>
          <w:tcPr>
            <w:tcW w:w="279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ind w:right="47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5E58" w:rsidRPr="006679E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غير</w:t>
            </w:r>
            <w:r w:rsidR="00585E58" w:rsidRPr="006679E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585E58" w:rsidRPr="006679E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ذلك</w:t>
            </w:r>
            <w:r w:rsidR="00585E58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85E58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585E58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585E58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585E58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585E58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585E58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585E58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585E58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585E58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585E58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85E58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585E58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585E58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585E58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585E58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585E58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585E58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585E58" w:rsidRPr="00F23F0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585E58" w:rsidRPr="00F23F0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585E58" w:rsidRPr="00036BB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</w:p>
          <w:p w:rsidR="00BC3CA6" w:rsidRPr="0024560A" w:rsidRDefault="00F374E2" w:rsidP="00EF6503">
            <w:pPr>
              <w:tabs>
                <w:tab w:val="left" w:pos="342"/>
              </w:tabs>
              <w:bidi/>
              <w:spacing w:after="0" w:line="240" w:lineRule="auto"/>
              <w:ind w:right="4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8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5E58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غير</w:t>
            </w:r>
            <w:r w:rsidR="00585E58" w:rsidRPr="0008495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585E58" w:rsidRPr="0008495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معلوم</w:t>
            </w:r>
          </w:p>
          <w:p w:rsidR="00BC3CA6" w:rsidRPr="0024560A" w:rsidRDefault="00F374E2" w:rsidP="00F374E2">
            <w:pPr>
              <w:tabs>
                <w:tab w:val="left" w:pos="335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  <w:tc>
          <w:tcPr>
            <w:tcW w:w="14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85E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5E58" w:rsidRPr="00084959">
              <w:rPr>
                <w:rFonts w:ascii="Arial" w:eastAsia="Times New Roman" w:hAnsi="Arial" w:cs="Arial" w:hint="cs"/>
                <w:b/>
                <w:sz w:val="24"/>
                <w:szCs w:val="28"/>
                <w:rtl/>
                <w:lang w:val="es-AR"/>
              </w:rPr>
              <w:t>لا</w:t>
            </w:r>
            <w:r w:rsidR="00585E58" w:rsidRPr="00084959">
              <w:rPr>
                <w:rFonts w:ascii="Arial" w:eastAsia="Times New Roman" w:hAnsi="Arial" w:cs="Arial"/>
                <w:b/>
                <w:sz w:val="24"/>
                <w:szCs w:val="28"/>
                <w:rtl/>
                <w:lang w:val="es-AR"/>
              </w:rPr>
              <w:t xml:space="preserve"> </w:t>
            </w:r>
            <w:r w:rsidR="00585E58" w:rsidRPr="00084959">
              <w:rPr>
                <w:rFonts w:ascii="Arial" w:eastAsia="Times New Roman" w:hAnsi="Arial" w:cs="Arial" w:hint="cs"/>
                <w:b/>
                <w:sz w:val="24"/>
                <w:szCs w:val="28"/>
                <w:rtl/>
                <w:lang w:val="es-AR"/>
              </w:rPr>
              <w:t>احد</w:t>
            </w:r>
          </w:p>
          <w:p w:rsidR="00BC3CA6" w:rsidRPr="0024560A" w:rsidRDefault="00F374E2" w:rsidP="00F374E2">
            <w:pPr>
              <w:tabs>
                <w:tab w:val="left" w:pos="351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85E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درجة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الدكتوراه</w:t>
            </w:r>
          </w:p>
          <w:p w:rsidR="00BC3CA6" w:rsidRPr="00572FD8" w:rsidRDefault="00F374E2" w:rsidP="00F374E2">
            <w:pPr>
              <w:tabs>
                <w:tab w:val="left" w:pos="326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Doctorate</w:t>
            </w:r>
          </w:p>
        </w:tc>
        <w:tc>
          <w:tcPr>
            <w:tcW w:w="2983" w:type="dxa"/>
            <w:gridSpan w:val="4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F1532" w:rsidRDefault="00DF1532" w:rsidP="00F374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85E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السنة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الثالثة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في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الدراسات</w:t>
            </w:r>
            <w:r w:rsidR="00585E58" w:rsidRPr="00585E5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585E58" w:rsidRPr="00585E5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العليا</w:t>
            </w:r>
          </w:p>
          <w:p w:rsidR="00BC3CA6" w:rsidRPr="00572FD8" w:rsidRDefault="00F374E2" w:rsidP="00F374E2">
            <w:pPr>
              <w:tabs>
                <w:tab w:val="left" w:pos="327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="00DF1532" w:rsidRPr="00DF1532">
              <w:rPr>
                <w:rFonts w:ascii="Arial" w:eastAsia="Times New Roman" w:hAnsi="Arial" w:cs="Arial"/>
                <w:sz w:val="20"/>
                <w:szCs w:val="20"/>
              </w:rPr>
              <w:t xml:space="preserve"> Year Grad Work</w:t>
            </w:r>
          </w:p>
        </w:tc>
      </w:tr>
      <w:tr w:rsidR="00BC3CA6" w:rsidRPr="00F471EE" w:rsidTr="00763E70">
        <w:trPr>
          <w:trHeight w:val="43"/>
        </w:trPr>
        <w:tc>
          <w:tcPr>
            <w:tcW w:w="10990" w:type="dxa"/>
            <w:gridSpan w:val="16"/>
            <w:tcBorders>
              <w:top w:val="single" w:sz="18" w:space="0" w:color="auto"/>
            </w:tcBorders>
            <w:shd w:val="clear" w:color="auto" w:fill="auto"/>
          </w:tcPr>
          <w:p w:rsidR="00BC3CA6" w:rsidRPr="00F471EE" w:rsidRDefault="00BC3CA6" w:rsidP="00BC3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CA6" w:rsidRPr="00AA13F8" w:rsidTr="00763E70">
        <w:trPr>
          <w:trHeight w:val="432"/>
        </w:trPr>
        <w:tc>
          <w:tcPr>
            <w:tcW w:w="3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CA6" w:rsidRPr="00AA13F8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3CA6" w:rsidRPr="00AA13F8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CA6" w:rsidRPr="00AA13F8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3CA6" w:rsidRPr="00AA13F8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CA6" w:rsidRPr="00AA13F8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C3CA6" w:rsidRPr="00AA13F8" w:rsidTr="00763E70">
        <w:trPr>
          <w:trHeight w:val="346"/>
        </w:trPr>
        <w:tc>
          <w:tcPr>
            <w:tcW w:w="3496" w:type="dxa"/>
            <w:gridSpan w:val="3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BC3CA6" w:rsidRPr="009B610B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رقم</w:t>
            </w:r>
            <w:r w:rsidRPr="00C77A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هاتف</w:t>
            </w:r>
            <w:r w:rsidRPr="00C77A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الشخص</w:t>
            </w:r>
          </w:p>
          <w:p w:rsidR="00BC3CA6" w:rsidRPr="003A0351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351">
              <w:rPr>
                <w:rFonts w:ascii="Arial" w:eastAsia="Times New Roman" w:hAnsi="Arial" w:cs="Arial"/>
                <w:sz w:val="20"/>
                <w:szCs w:val="20"/>
              </w:rPr>
              <w:t>Contact’s Phone Number</w:t>
            </w:r>
          </w:p>
          <w:p w:rsidR="00BC3CA6" w:rsidRPr="00A76641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C3CA6" w:rsidRPr="00AA13F8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auto"/>
            </w:tcBorders>
          </w:tcPr>
          <w:p w:rsidR="00BC3CA6" w:rsidRPr="00C77ACA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اسم</w:t>
            </w:r>
            <w:r w:rsidRPr="00C77A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شخص</w:t>
            </w:r>
            <w:r w:rsidRPr="00C77A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مسئول</w:t>
            </w:r>
            <w:r w:rsidRPr="00C77A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في</w:t>
            </w:r>
            <w:r w:rsidRPr="00C77A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المؤسسة</w:t>
            </w:r>
            <w:r w:rsidRPr="00C77A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التعليمية</w:t>
            </w:r>
            <w:r w:rsidRPr="00C77A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 </w:t>
            </w: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يمكننا</w:t>
            </w:r>
            <w:r w:rsidRPr="00C77A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الاتصال</w:t>
            </w:r>
            <w:r w:rsidRPr="00C77A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به</w:t>
            </w:r>
          </w:p>
          <w:p w:rsidR="00BC3CA6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351">
              <w:rPr>
                <w:rFonts w:ascii="Arial" w:eastAsia="Times New Roman" w:hAnsi="Arial" w:cs="Arial"/>
                <w:sz w:val="20"/>
                <w:szCs w:val="20"/>
              </w:rPr>
              <w:t>Name of School Contact</w:t>
            </w:r>
          </w:p>
          <w:p w:rsidR="00BC3CA6" w:rsidRPr="00B17DA6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60" w:type="dxa"/>
          </w:tcPr>
          <w:p w:rsidR="00BC3CA6" w:rsidRPr="00AA13F8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5" w:type="dxa"/>
            <w:gridSpan w:val="6"/>
            <w:tcBorders>
              <w:top w:val="single" w:sz="8" w:space="0" w:color="auto"/>
            </w:tcBorders>
          </w:tcPr>
          <w:p w:rsidR="00BC3CA6" w:rsidRPr="009B610B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اسم</w:t>
            </w:r>
            <w:r w:rsidRPr="00C77A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المؤسسة</w:t>
            </w:r>
            <w:r w:rsidRPr="00C77A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التعليمية</w:t>
            </w:r>
            <w:r w:rsidRPr="00C77A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الملتحق</w:t>
            </w:r>
            <w:r w:rsidRPr="00C77AC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77AC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بها</w:t>
            </w:r>
          </w:p>
          <w:p w:rsidR="00BC3CA6" w:rsidRPr="00A76641" w:rsidRDefault="00BC3CA6" w:rsidP="00BC3CA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351">
              <w:rPr>
                <w:rFonts w:ascii="Arial" w:eastAsia="Times New Roman" w:hAnsi="Arial" w:cs="Arial"/>
                <w:sz w:val="20"/>
                <w:szCs w:val="20"/>
              </w:rPr>
              <w:t>Name of School Attending</w:t>
            </w:r>
          </w:p>
        </w:tc>
      </w:tr>
    </w:tbl>
    <w:p w:rsidR="00763E70" w:rsidRDefault="00763E70" w:rsidP="00763E70">
      <w:pPr>
        <w:spacing w:after="0" w:line="240" w:lineRule="auto"/>
      </w:pPr>
    </w:p>
    <w:tbl>
      <w:tblPr>
        <w:tblW w:w="1086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5011"/>
        <w:gridCol w:w="630"/>
        <w:gridCol w:w="2790"/>
        <w:gridCol w:w="1800"/>
        <w:gridCol w:w="630"/>
      </w:tblGrid>
      <w:tr w:rsidR="00403FFC" w:rsidRPr="00EE6953" w:rsidTr="00587B33">
        <w:trPr>
          <w:trHeight w:val="360"/>
        </w:trPr>
        <w:tc>
          <w:tcPr>
            <w:tcW w:w="8431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03FFC" w:rsidRPr="00B45599" w:rsidRDefault="00403FFC" w:rsidP="00403FFC">
            <w:pPr>
              <w:pStyle w:val="NoSpacing"/>
              <w:bidi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55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MEDICAL CONDITIONS</w:t>
            </w:r>
          </w:p>
        </w:tc>
        <w:tc>
          <w:tcPr>
            <w:tcW w:w="2430" w:type="dxa"/>
            <w:gridSpan w:val="2"/>
            <w:shd w:val="clear" w:color="auto" w:fill="000000" w:themeFill="text1"/>
            <w:vAlign w:val="center"/>
          </w:tcPr>
          <w:p w:rsidR="00403FFC" w:rsidRPr="00B45599" w:rsidRDefault="00403FFC" w:rsidP="00403FFC">
            <w:pPr>
              <w:pStyle w:val="NoSpacing"/>
              <w:bidi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03FF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s-MX"/>
              </w:rPr>
              <w:t>الحالات</w:t>
            </w:r>
            <w:r w:rsidRPr="00403FF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s-MX"/>
              </w:rPr>
              <w:t xml:space="preserve"> </w:t>
            </w:r>
            <w:r w:rsidRPr="00403FF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s-MX"/>
              </w:rPr>
              <w:t>الطبية</w:t>
            </w:r>
            <w:r w:rsidRPr="00403FF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s-MX"/>
              </w:rPr>
              <w:t xml:space="preserve"> </w:t>
            </w:r>
            <w:r w:rsidRPr="00403FF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s-MX"/>
              </w:rPr>
              <w:t>العامة</w:t>
            </w:r>
          </w:p>
        </w:tc>
      </w:tr>
      <w:tr w:rsidR="00B45599" w:rsidRPr="00EE6953" w:rsidTr="00AC2503">
        <w:trPr>
          <w:trHeight w:val="68"/>
        </w:trPr>
        <w:tc>
          <w:tcPr>
            <w:tcW w:w="10861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45599" w:rsidRPr="00EE6953" w:rsidRDefault="00B45599" w:rsidP="00403FFC">
            <w:pPr>
              <w:pStyle w:val="NoSpacing"/>
              <w:bidi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6B094C" w:rsidRPr="005324D8" w:rsidTr="00AC2503">
        <w:trPr>
          <w:trHeight w:val="385"/>
        </w:trPr>
        <w:tc>
          <w:tcPr>
            <w:tcW w:w="1086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D27219" w:rsidRPr="00403FFC" w:rsidRDefault="00403FFC" w:rsidP="00C87FBF">
            <w:pPr>
              <w:pStyle w:val="NoSpacing"/>
              <w:bidi/>
              <w:ind w:left="47"/>
              <w:rPr>
                <w:rFonts w:ascii="Arial" w:hAnsi="Arial" w:cs="Arial"/>
                <w:sz w:val="28"/>
                <w:szCs w:val="28"/>
              </w:rPr>
            </w:pP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يرجى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الإشارة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إلى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أي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حالة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طبية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عامة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.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ضع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364534">
              <w:rPr>
                <w:rFonts w:ascii="Arial" w:hAnsi="Arial" w:cs="Arial"/>
                <w:position w:val="4"/>
                <w:sz w:val="24"/>
                <w:szCs w:val="24"/>
                <w:rtl/>
              </w:rPr>
              <w:t>"1"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للحالات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الأساسية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364534">
              <w:rPr>
                <w:rFonts w:ascii="Arial" w:hAnsi="Arial" w:cs="Arial"/>
                <w:position w:val="4"/>
                <w:sz w:val="24"/>
                <w:szCs w:val="24"/>
                <w:rtl/>
              </w:rPr>
              <w:t>"2"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للحالات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الثانوية</w:t>
            </w:r>
          </w:p>
          <w:p w:rsidR="00B45599" w:rsidRPr="009B610B" w:rsidRDefault="00403FFC" w:rsidP="00C87FBF">
            <w:pPr>
              <w:pStyle w:val="NoSpacing"/>
              <w:bidi/>
              <w:ind w:left="47"/>
              <w:rPr>
                <w:rFonts w:ascii="Arial" w:hAnsi="Arial" w:cs="Arial"/>
                <w:sz w:val="20"/>
                <w:szCs w:val="20"/>
              </w:rPr>
            </w:pP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ضع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علامة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اختيار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بجوار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أية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حالات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طبية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عامة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إضافية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إذا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كان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لديك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أكثر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03FFC">
              <w:rPr>
                <w:rFonts w:ascii="Arial" w:hAnsi="Arial" w:cs="Arial" w:hint="cs"/>
                <w:sz w:val="28"/>
                <w:szCs w:val="28"/>
                <w:rtl/>
              </w:rPr>
              <w:t>حالتين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B758BB">
              <w:rPr>
                <w:rFonts w:ascii="Arial" w:hAnsi="Arial" w:cs="Arial"/>
                <w:sz w:val="24"/>
                <w:szCs w:val="24"/>
                <w:rtl/>
              </w:rPr>
              <w:t>(2)</w:t>
            </w:r>
            <w:r w:rsidRPr="00403FFC"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  <w:p w:rsidR="006B094C" w:rsidRPr="00B45599" w:rsidRDefault="006B094C" w:rsidP="007D63E0">
            <w:pPr>
              <w:pStyle w:val="NoSpacing"/>
              <w:bidi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45599">
              <w:rPr>
                <w:rFonts w:ascii="Arial" w:hAnsi="Arial" w:cs="Arial"/>
                <w:sz w:val="20"/>
                <w:szCs w:val="20"/>
              </w:rPr>
              <w:t xml:space="preserve">Please Indicate Any General Medical Conditions: List 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EB6F2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B45599">
              <w:rPr>
                <w:rFonts w:ascii="Arial" w:hAnsi="Arial" w:cs="Arial"/>
                <w:sz w:val="20"/>
                <w:szCs w:val="20"/>
              </w:rPr>
              <w:t xml:space="preserve"> for Primary and 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EB6F2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B45599">
              <w:rPr>
                <w:rFonts w:ascii="Arial" w:hAnsi="Arial" w:cs="Arial"/>
                <w:sz w:val="20"/>
                <w:szCs w:val="20"/>
              </w:rPr>
              <w:t xml:space="preserve"> for Secondary.</w:t>
            </w:r>
          </w:p>
          <w:p w:rsidR="006B094C" w:rsidRPr="00B45599" w:rsidRDefault="006B094C" w:rsidP="00403FFC">
            <w:pPr>
              <w:pStyle w:val="NoSpacing"/>
              <w:bidi/>
              <w:rPr>
                <w:rFonts w:ascii="Arial" w:hAnsi="Arial" w:cs="Arial"/>
                <w:sz w:val="20"/>
                <w:szCs w:val="20"/>
              </w:rPr>
            </w:pPr>
            <w:r w:rsidRPr="00B45599">
              <w:rPr>
                <w:rFonts w:ascii="Arial" w:hAnsi="Arial" w:cs="Arial"/>
                <w:sz w:val="20"/>
                <w:szCs w:val="20"/>
              </w:rPr>
              <w:t>Place a check mark next to any additional General Medical Conditions if you have more than two (2).</w:t>
            </w:r>
          </w:p>
          <w:p w:rsidR="006B094C" w:rsidRPr="007D63E0" w:rsidRDefault="006B094C" w:rsidP="00403FFC">
            <w:pPr>
              <w:pStyle w:val="NoSpacing"/>
              <w:bidi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94B" w:rsidRPr="005324D8" w:rsidTr="00AC2503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متلازمة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النفق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الرسغي</w:t>
            </w:r>
          </w:p>
          <w:p w:rsidR="0087594B" w:rsidRPr="009B610B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Carpal Tunnel Syndrome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المريض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ينفي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أي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حالات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طبية</w:t>
            </w:r>
          </w:p>
          <w:p w:rsidR="0087594B" w:rsidRPr="009B610B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Patient Denies Any Medical Conditions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AC2503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مرض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الانسداد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الرئوي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المزمن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(</w:t>
            </w:r>
            <w:r w:rsidRPr="00AC2503">
              <w:rPr>
                <w:rFonts w:ascii="Arial" w:eastAsia="Times New Roman" w:hAnsi="Arial" w:cs="Arial"/>
                <w:sz w:val="26"/>
                <w:szCs w:val="26"/>
              </w:rPr>
              <w:t>COPD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>)</w:t>
            </w:r>
          </w:p>
          <w:p w:rsidR="0087594B" w:rsidRPr="009C7FFC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9C7FFC">
              <w:rPr>
                <w:rFonts w:ascii="Arial" w:eastAsia="Times New Roman" w:hAnsi="Arial" w:cs="Arial"/>
                <w:sz w:val="20"/>
                <w:szCs w:val="20"/>
              </w:rPr>
              <w:t>Chronic Obstructive Pulmonary Disease (COPD)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الحساسية</w:t>
            </w:r>
          </w:p>
          <w:p w:rsidR="0087594B" w:rsidRPr="00D80D78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D80D78">
              <w:rPr>
                <w:rFonts w:ascii="Arial" w:eastAsia="Times New Roman" w:hAnsi="Arial" w:cs="Arial"/>
                <w:sz w:val="20"/>
                <w:szCs w:val="20"/>
              </w:rPr>
              <w:t>Allergies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AC2503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التليف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الكبدي</w:t>
            </w:r>
          </w:p>
          <w:p w:rsidR="0087594B" w:rsidRPr="00E35EC2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E35EC2">
              <w:rPr>
                <w:rFonts w:ascii="Arial" w:eastAsia="Times New Roman" w:hAnsi="Arial" w:cs="Arial"/>
                <w:sz w:val="20"/>
                <w:szCs w:val="20"/>
              </w:rPr>
              <w:t>Cirrhosis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فقر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الدم</w:t>
            </w:r>
          </w:p>
          <w:p w:rsidR="0087594B" w:rsidRPr="00D80D78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D80D78">
              <w:rPr>
                <w:rFonts w:ascii="Arial" w:eastAsia="Times New Roman" w:hAnsi="Arial" w:cs="Arial"/>
                <w:sz w:val="20"/>
                <w:szCs w:val="20"/>
              </w:rPr>
              <w:t>Anemia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AC2503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الاضطرابات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الخلقية</w:t>
            </w:r>
          </w:p>
          <w:p w:rsidR="0087594B" w:rsidRPr="00E35EC2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E35EC2">
              <w:rPr>
                <w:rFonts w:ascii="Arial" w:eastAsia="Times New Roman" w:hAnsi="Arial" w:cs="Arial"/>
                <w:sz w:val="20"/>
                <w:szCs w:val="20"/>
              </w:rPr>
              <w:t>Congenital Disorders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تصلب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الشرايين</w:t>
            </w:r>
          </w:p>
          <w:p w:rsidR="0087594B" w:rsidRPr="00D80D78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D80D78">
              <w:rPr>
                <w:rFonts w:ascii="Arial" w:eastAsia="Times New Roman" w:hAnsi="Arial" w:cs="Arial"/>
                <w:sz w:val="20"/>
                <w:szCs w:val="20"/>
              </w:rPr>
              <w:t>Arterial Sclerotic Disease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AC2503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فشل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القلب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الاحتقاني</w:t>
            </w:r>
          </w:p>
          <w:p w:rsidR="0087594B" w:rsidRPr="00E35EC2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E35EC2">
              <w:rPr>
                <w:rFonts w:ascii="Arial" w:eastAsia="Times New Roman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الربو</w:t>
            </w:r>
          </w:p>
          <w:p w:rsidR="0087594B" w:rsidRPr="00D80D78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D80D78">
              <w:rPr>
                <w:rFonts w:ascii="Arial" w:eastAsia="Times New Roman" w:hAnsi="Arial" w:cs="Arial"/>
                <w:sz w:val="20"/>
                <w:szCs w:val="20"/>
              </w:rPr>
              <w:t>Asthma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AC2503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التليف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الكيسي</w:t>
            </w:r>
          </w:p>
          <w:p w:rsidR="0087594B" w:rsidRPr="00E35EC2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E35EC2">
              <w:rPr>
                <w:rFonts w:ascii="Arial" w:eastAsia="Times New Roman" w:hAnsi="Arial" w:cs="Arial"/>
                <w:sz w:val="20"/>
                <w:szCs w:val="20"/>
              </w:rPr>
              <w:t>Cystic Fibrosis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آلام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الظهر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/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الرقبة</w:t>
            </w:r>
          </w:p>
          <w:p w:rsidR="0087594B" w:rsidRPr="00D80D78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D80D78">
              <w:rPr>
                <w:rFonts w:ascii="Arial" w:eastAsia="Times New Roman" w:hAnsi="Arial" w:cs="Arial"/>
                <w:sz w:val="20"/>
                <w:szCs w:val="20"/>
              </w:rPr>
              <w:t>Back / Neck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Pain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AC2503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الصمم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>/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ضعف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السمع</w:t>
            </w:r>
          </w:p>
          <w:p w:rsidR="0087594B" w:rsidRPr="00FD308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FD3083">
              <w:rPr>
                <w:rFonts w:ascii="Arial" w:eastAsia="Times New Roman" w:hAnsi="Arial" w:cs="Arial"/>
                <w:sz w:val="20"/>
                <w:szCs w:val="20"/>
              </w:rPr>
              <w:t>Deaf / Hearing Impaired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العمى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>/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ضعف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البصر</w:t>
            </w:r>
          </w:p>
          <w:p w:rsidR="0087594B" w:rsidRPr="00E02584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E02584">
              <w:rPr>
                <w:rFonts w:ascii="Arial" w:eastAsia="Times New Roman" w:hAnsi="Arial" w:cs="Arial"/>
                <w:sz w:val="20"/>
                <w:szCs w:val="20"/>
              </w:rPr>
              <w:t>Blind / Visually Impaired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C336BB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spacing w:before="40"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الخرف</w:t>
            </w:r>
          </w:p>
          <w:p w:rsidR="0087594B" w:rsidRPr="00FD308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FD3083">
              <w:rPr>
                <w:rFonts w:ascii="Arial" w:eastAsia="Times New Roman" w:hAnsi="Arial" w:cs="Arial"/>
                <w:sz w:val="20"/>
                <w:szCs w:val="20"/>
              </w:rPr>
              <w:t>Dementia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اضطراب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الدم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(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بخلاف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فقر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الدم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>)</w:t>
            </w:r>
          </w:p>
          <w:p w:rsidR="0087594B" w:rsidRPr="00BE4045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BE4045">
              <w:rPr>
                <w:rFonts w:ascii="Arial" w:eastAsia="Times New Roman" w:hAnsi="Arial" w:cs="Arial"/>
                <w:sz w:val="20"/>
                <w:szCs w:val="20"/>
              </w:rPr>
              <w:t>Blood Disorder (other than Anemia)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9D1158" w:rsidRPr="005324D8" w:rsidTr="00C336BB">
        <w:trPr>
          <w:trHeight w:val="576"/>
        </w:trPr>
        <w:tc>
          <w:tcPr>
            <w:tcW w:w="5011" w:type="dxa"/>
            <w:tcBorders>
              <w:left w:val="single" w:sz="18" w:space="0" w:color="auto"/>
              <w:bottom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  <w:lang w:val="es-MX"/>
              </w:rPr>
              <w:t>اضطراب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  <w:lang w:val="es-MX"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  <w:lang w:val="es-MX"/>
              </w:rPr>
              <w:t>الجلد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  <w:lang w:val="es-MX"/>
              </w:rPr>
              <w:t>/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  <w:lang w:val="es-MX"/>
              </w:rPr>
              <w:t>الآفات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  <w:lang w:val="es-MX"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  <w:lang w:val="es-MX"/>
              </w:rPr>
              <w:t>الجلدية</w:t>
            </w:r>
          </w:p>
          <w:p w:rsidR="009D1158" w:rsidRPr="00EF51AE" w:rsidRDefault="0087594B" w:rsidP="0087594B">
            <w:pPr>
              <w:pStyle w:val="NoSpacing"/>
              <w:bidi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FD3083">
              <w:rPr>
                <w:rFonts w:ascii="Arial" w:eastAsia="Times New Roman" w:hAnsi="Arial" w:cs="Arial"/>
                <w:sz w:val="20"/>
                <w:szCs w:val="20"/>
              </w:rPr>
              <w:t>Dermatologic Disorder / Skin Lesions</w:t>
            </w:r>
          </w:p>
        </w:tc>
        <w:tc>
          <w:tcPr>
            <w:tcW w:w="630" w:type="dxa"/>
            <w:tcBorders>
              <w:bottom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9D1158" w:rsidRPr="00E17FC1" w:rsidRDefault="009D1158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tcBorders>
              <w:bottom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D1158" w:rsidRPr="00AC2503" w:rsidRDefault="009D1158" w:rsidP="009D1158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السرطان</w:t>
            </w:r>
          </w:p>
          <w:p w:rsidR="009D1158" w:rsidRPr="00772C99" w:rsidRDefault="009D1158" w:rsidP="00C336BB">
            <w:pPr>
              <w:pStyle w:val="NoSpacing"/>
              <w:bidi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772C99">
              <w:rPr>
                <w:rFonts w:ascii="Arial" w:eastAsia="Times New Roman" w:hAnsi="Arial" w:cs="Arial"/>
                <w:sz w:val="20"/>
                <w:szCs w:val="20"/>
              </w:rPr>
              <w:t>Cancer</w:t>
            </w:r>
          </w:p>
        </w:tc>
        <w:tc>
          <w:tcPr>
            <w:tcW w:w="630" w:type="dxa"/>
            <w:tcBorders>
              <w:left w:val="nil"/>
              <w:bottom w:val="dashed" w:sz="8" w:space="0" w:color="auto"/>
              <w:right w:val="single" w:sz="18" w:space="0" w:color="auto"/>
            </w:tcBorders>
            <w:shd w:val="clear" w:color="auto" w:fill="auto"/>
          </w:tcPr>
          <w:p w:rsidR="009D1158" w:rsidRPr="005324D8" w:rsidRDefault="009D1158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</w:tbl>
    <w:p w:rsidR="00AC2503" w:rsidRDefault="00AC2503" w:rsidP="00AC2503">
      <w:pPr>
        <w:spacing w:before="120" w:after="0" w:line="720" w:lineRule="auto"/>
        <w:jc w:val="center"/>
      </w:pPr>
      <w:r w:rsidRPr="00FE7C3F">
        <w:rPr>
          <w:rFonts w:asciiTheme="minorBidi" w:hAnsiTheme="minorBidi" w:cstheme="minorBidi"/>
          <w:sz w:val="28"/>
          <w:szCs w:val="28"/>
          <w:rtl/>
        </w:rPr>
        <w:t>تابع في الصفحة التالية</w:t>
      </w:r>
    </w:p>
    <w:tbl>
      <w:tblPr>
        <w:tblW w:w="1086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011"/>
        <w:gridCol w:w="630"/>
        <w:gridCol w:w="4590"/>
        <w:gridCol w:w="630"/>
      </w:tblGrid>
      <w:tr w:rsidR="0087594B" w:rsidRPr="005324D8" w:rsidTr="00C336BB">
        <w:trPr>
          <w:trHeight w:val="576"/>
        </w:trPr>
        <w:tc>
          <w:tcPr>
            <w:tcW w:w="5011" w:type="dxa"/>
            <w:tcBorders>
              <w:top w:val="dashed" w:sz="8" w:space="0" w:color="auto"/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E44E1D">
            <w:pPr>
              <w:pStyle w:val="NoSpacing"/>
              <w:bidi/>
              <w:spacing w:before="120"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lastRenderedPageBreak/>
              <w:t>ضمور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العضلات</w:t>
            </w:r>
          </w:p>
          <w:p w:rsidR="0087594B" w:rsidRPr="00BB7744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Muscular Dystrophy</w:t>
            </w:r>
          </w:p>
        </w:tc>
        <w:tc>
          <w:tcPr>
            <w:tcW w:w="630" w:type="dxa"/>
            <w:tcBorders>
              <w:top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6B517B">
            <w:pPr>
              <w:pStyle w:val="NoSpacing"/>
              <w:bidi/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top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E44E1D">
            <w:pPr>
              <w:pStyle w:val="NoSpacing"/>
              <w:bidi/>
              <w:spacing w:before="120"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داء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السكري</w:t>
            </w:r>
          </w:p>
          <w:p w:rsidR="0087594B" w:rsidRPr="00FD308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FD3083">
              <w:rPr>
                <w:rFonts w:ascii="Arial" w:eastAsia="Times New Roman" w:hAnsi="Arial" w:cs="Arial"/>
                <w:sz w:val="20"/>
                <w:szCs w:val="20"/>
              </w:rPr>
              <w:t>Diabetes</w:t>
            </w:r>
          </w:p>
        </w:tc>
        <w:tc>
          <w:tcPr>
            <w:tcW w:w="630" w:type="dxa"/>
            <w:tcBorders>
              <w:top w:val="dashed" w:sz="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6B517B">
            <w:pPr>
              <w:pStyle w:val="NoSpacing"/>
              <w:bidi/>
              <w:spacing w:before="12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مشكلة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العضلات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والعظام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(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ليس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الظهر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>/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الرقبة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>)</w:t>
            </w:r>
          </w:p>
          <w:p w:rsidR="0087594B" w:rsidRPr="00BB7744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Musculoskeletal Problem (not 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neck)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اضطراب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الجهاز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الهضمي</w:t>
            </w:r>
          </w:p>
          <w:p w:rsidR="0087594B" w:rsidRPr="00301925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301925">
              <w:rPr>
                <w:rFonts w:ascii="Arial" w:eastAsia="Times New Roman" w:hAnsi="Arial" w:cs="Arial"/>
                <w:sz w:val="20"/>
                <w:szCs w:val="20"/>
              </w:rPr>
              <w:t>Digestive Disorder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الاضطراب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العصبي</w:t>
            </w:r>
          </w:p>
          <w:p w:rsidR="0087594B" w:rsidRPr="00BB7744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Neurologic Disorder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التهاب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الأذن</w:t>
            </w:r>
          </w:p>
          <w:p w:rsidR="0087594B" w:rsidRPr="00BD1988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BD1988">
              <w:rPr>
                <w:rFonts w:ascii="Arial" w:eastAsia="Times New Roman" w:hAnsi="Arial" w:cs="Arial"/>
                <w:sz w:val="20"/>
                <w:szCs w:val="20"/>
              </w:rPr>
              <w:t>Ear Infections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البدانة</w:t>
            </w:r>
          </w:p>
          <w:p w:rsidR="0087594B" w:rsidRPr="00BB7744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Obesity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اضطراب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الغدد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الصماء</w:t>
            </w:r>
          </w:p>
          <w:p w:rsidR="0087594B" w:rsidRPr="00D27219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D27219">
              <w:rPr>
                <w:rFonts w:ascii="Arial" w:eastAsia="Times New Roman" w:hAnsi="Arial" w:cs="Arial"/>
                <w:sz w:val="20"/>
                <w:szCs w:val="20"/>
              </w:rPr>
              <w:t>Endocrine Disorder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الفصال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العظمي</w:t>
            </w:r>
          </w:p>
          <w:p w:rsidR="0087594B" w:rsidRPr="00D2354D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D2354D">
              <w:rPr>
                <w:rFonts w:ascii="Arial" w:eastAsia="Times New Roman" w:hAnsi="Arial" w:cs="Arial"/>
                <w:sz w:val="20"/>
                <w:szCs w:val="20"/>
              </w:rPr>
              <w:t>Osteoarthritis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الصرع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>/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النوبات</w:t>
            </w:r>
          </w:p>
          <w:p w:rsidR="0087594B" w:rsidRPr="002F2208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Epilepsy / Seizures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هشاشة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العظام</w:t>
            </w:r>
          </w:p>
          <w:p w:rsidR="0087594B" w:rsidRPr="00D2354D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D2354D">
              <w:rPr>
                <w:rFonts w:ascii="Arial" w:eastAsia="Times New Roman" w:hAnsi="Arial" w:cs="Arial"/>
                <w:sz w:val="20"/>
                <w:szCs w:val="20"/>
              </w:rPr>
              <w:t>Osteoporosis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مشاكل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المرارة</w:t>
            </w:r>
          </w:p>
          <w:p w:rsidR="0087594B" w:rsidRPr="009B610B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Gall Bladder Problems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الألم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(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المزمن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>)</w:t>
            </w:r>
          </w:p>
          <w:p w:rsidR="0087594B" w:rsidRPr="00F066E8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D2354D">
              <w:rPr>
                <w:rFonts w:ascii="Arial" w:eastAsia="Times New Roman" w:hAnsi="Arial" w:cs="Arial"/>
                <w:sz w:val="20"/>
                <w:szCs w:val="20"/>
              </w:rPr>
              <w:t>Pain (Chronic</w:t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اضطراب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الجهاز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البولي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التناسلي</w:t>
            </w:r>
          </w:p>
          <w:p w:rsidR="0087594B" w:rsidRPr="00F066E8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E80485">
              <w:rPr>
                <w:rFonts w:ascii="Arial" w:eastAsia="Times New Roman" w:hAnsi="Arial" w:cs="Arial"/>
                <w:sz w:val="20"/>
                <w:szCs w:val="20"/>
              </w:rPr>
              <w:t>Genitourinary Disorder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1D2FA8" w:rsidTr="00676828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  <w:lang w:val="es-MX"/>
              </w:rPr>
              <w:t>مرض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  <w:lang w:val="es-MX"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  <w:lang w:val="es-MX"/>
              </w:rPr>
              <w:t>الشلل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  <w:lang w:val="es-MX"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  <w:lang w:val="es-MX"/>
              </w:rPr>
              <w:t>الرعاش</w:t>
            </w:r>
          </w:p>
          <w:p w:rsidR="0087594B" w:rsidRPr="00D479A6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D479A6">
              <w:rPr>
                <w:rFonts w:ascii="Arial" w:eastAsia="Times New Roman" w:hAnsi="Arial" w:cs="Arial"/>
                <w:sz w:val="20"/>
                <w:szCs w:val="20"/>
              </w:rPr>
              <w:t>Parkinson’s Disease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ارتجاع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المريء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المُعدي</w:t>
            </w:r>
          </w:p>
          <w:p w:rsidR="0087594B" w:rsidRPr="00E80485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804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GERD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الإعاقة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الجسدية</w:t>
            </w:r>
          </w:p>
          <w:p w:rsidR="0087594B" w:rsidRPr="0080673E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80673E">
              <w:rPr>
                <w:rFonts w:ascii="Arial" w:eastAsia="Times New Roman" w:hAnsi="Arial" w:cs="Arial"/>
                <w:sz w:val="20"/>
                <w:szCs w:val="20"/>
              </w:rPr>
              <w:t>Physical Disability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الصداع</w:t>
            </w:r>
            <w:r w:rsidRPr="00AC2503">
              <w:rPr>
                <w:sz w:val="26"/>
                <w:szCs w:val="26"/>
              </w:rPr>
              <w:t>)</w:t>
            </w:r>
            <w:r w:rsidRPr="00AC2503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AC2503">
              <w:rPr>
                <w:sz w:val="26"/>
                <w:szCs w:val="26"/>
                <w:rtl/>
              </w:rPr>
              <w:t>غير الصداع النصفي</w:t>
            </w:r>
            <w:r w:rsidRPr="00AC2503">
              <w:rPr>
                <w:sz w:val="26"/>
                <w:szCs w:val="26"/>
              </w:rPr>
              <w:t>(</w:t>
            </w:r>
          </w:p>
          <w:p w:rsidR="0087594B" w:rsidRPr="00B407A6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B407A6">
              <w:rPr>
                <w:rFonts w:ascii="Arial" w:eastAsia="Times New Roman" w:hAnsi="Arial" w:cs="Arial"/>
                <w:sz w:val="20"/>
                <w:szCs w:val="20"/>
              </w:rPr>
              <w:t>Headaches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(not Migraines)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الصدفية</w:t>
            </w:r>
          </w:p>
          <w:p w:rsidR="0087594B" w:rsidRPr="0080673E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80673E">
              <w:rPr>
                <w:rFonts w:ascii="Arial" w:eastAsia="Times New Roman" w:hAnsi="Arial" w:cs="Arial"/>
                <w:sz w:val="20"/>
                <w:szCs w:val="20"/>
              </w:rPr>
              <w:t>Psoriasis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مرض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القلب</w:t>
            </w:r>
          </w:p>
          <w:p w:rsidR="0087594B" w:rsidRPr="005002C0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5002C0">
              <w:rPr>
                <w:rFonts w:ascii="Arial" w:eastAsia="Times New Roman" w:hAnsi="Arial" w:cs="Arial"/>
                <w:sz w:val="20"/>
                <w:szCs w:val="20"/>
              </w:rPr>
              <w:t>Heart Disease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E17FC1" w:rsidRDefault="0087594B" w:rsidP="00DD0D07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1D2FA8" w:rsidTr="00676828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الفشل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الكلوي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>/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مرض</w:t>
            </w:r>
          </w:p>
          <w:p w:rsidR="0087594B" w:rsidRPr="009B610B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Renal Failure / Disease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التهاب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الكبد</w:t>
            </w:r>
          </w:p>
          <w:p w:rsidR="0087594B" w:rsidRPr="00F26BA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F26BA3">
              <w:rPr>
                <w:rFonts w:ascii="Arial" w:eastAsia="Times New Roman" w:hAnsi="Arial" w:cs="Arial"/>
                <w:sz w:val="20"/>
                <w:szCs w:val="20"/>
              </w:rPr>
              <w:t>Hepatitis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7594B" w:rsidRPr="00E17FC1" w:rsidRDefault="0087594B" w:rsidP="00DD0D07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501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التهاب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المفاصل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الروماتيزمي</w:t>
            </w:r>
          </w:p>
          <w:p w:rsidR="0087594B" w:rsidRPr="0080673E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80673E">
              <w:rPr>
                <w:rFonts w:ascii="Arial" w:eastAsia="Times New Roman" w:hAnsi="Arial" w:cs="Arial"/>
                <w:sz w:val="20"/>
                <w:szCs w:val="20"/>
              </w:rPr>
              <w:t>Rheumatologic Arthritis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ارتفاع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الكولسترول</w:t>
            </w:r>
          </w:p>
          <w:p w:rsidR="0087594B" w:rsidRPr="002F2208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Hypercholesterolemia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7594B" w:rsidRPr="00E17FC1" w:rsidRDefault="0087594B" w:rsidP="00DD0D07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5011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الاضطراب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الروماتيزمي</w:t>
            </w:r>
          </w:p>
          <w:p w:rsidR="0087594B" w:rsidRPr="0080673E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80673E">
              <w:rPr>
                <w:rFonts w:ascii="Arial" w:eastAsia="Times New Roman" w:hAnsi="Arial" w:cs="Arial"/>
                <w:sz w:val="20"/>
                <w:szCs w:val="20"/>
              </w:rPr>
              <w:t>Rheumatologic Disorder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الدهون</w:t>
            </w:r>
          </w:p>
          <w:p w:rsidR="0087594B" w:rsidRPr="002F2208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Hyperlipidemia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87594B" w:rsidRPr="00E17FC1" w:rsidRDefault="0087594B" w:rsidP="00DD0D07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501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المرض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المنقول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بالاتصال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الجنسي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(</w:t>
            </w:r>
            <w:r w:rsidRPr="00AC2503">
              <w:rPr>
                <w:rFonts w:ascii="Arial" w:eastAsia="Times New Roman" w:hAnsi="Arial" w:cs="Arial"/>
                <w:sz w:val="26"/>
                <w:szCs w:val="26"/>
              </w:rPr>
              <w:t>STD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>)</w:t>
            </w:r>
          </w:p>
          <w:p w:rsidR="0087594B" w:rsidRPr="00B407A6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B407A6">
              <w:rPr>
                <w:rFonts w:ascii="Arial" w:eastAsia="Times New Roman" w:hAnsi="Arial" w:cs="Arial"/>
                <w:sz w:val="20"/>
                <w:szCs w:val="20"/>
              </w:rPr>
              <w:t>Sexually Transmitted Disease (STD)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ارتفاع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ضغط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الدم</w:t>
            </w:r>
          </w:p>
          <w:p w:rsidR="0087594B" w:rsidRPr="002F2208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Hypertension</w:t>
            </w:r>
          </w:p>
        </w:tc>
        <w:tc>
          <w:tcPr>
            <w:tcW w:w="630" w:type="dxa"/>
            <w:shd w:val="clear" w:color="auto" w:fill="auto"/>
          </w:tcPr>
          <w:p w:rsidR="0087594B" w:rsidRPr="005324D8" w:rsidRDefault="0087594B" w:rsidP="00DD0D07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501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السكتة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الدماغية</w:t>
            </w:r>
          </w:p>
          <w:p w:rsidR="0087594B" w:rsidRPr="00B407A6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B407A6">
              <w:rPr>
                <w:rFonts w:ascii="Arial" w:eastAsia="Times New Roman" w:hAnsi="Arial" w:cs="Arial"/>
                <w:sz w:val="20"/>
                <w:szCs w:val="20"/>
              </w:rPr>
              <w:t>Stroke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زيادة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نشاط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الغدة</w:t>
            </w:r>
          </w:p>
          <w:p w:rsidR="0087594B" w:rsidRPr="002F2208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Hyperthyroid</w:t>
            </w:r>
          </w:p>
        </w:tc>
        <w:tc>
          <w:tcPr>
            <w:tcW w:w="630" w:type="dxa"/>
            <w:shd w:val="clear" w:color="auto" w:fill="auto"/>
          </w:tcPr>
          <w:p w:rsidR="0087594B" w:rsidRPr="00E17FC1" w:rsidRDefault="0087594B" w:rsidP="00DD0D07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501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طنين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الأذن</w:t>
            </w:r>
          </w:p>
          <w:p w:rsidR="0087594B" w:rsidRPr="00F26BA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F26BA3">
              <w:rPr>
                <w:rFonts w:ascii="Arial" w:eastAsia="Times New Roman" w:hAnsi="Arial" w:cs="Arial"/>
                <w:sz w:val="20"/>
                <w:szCs w:val="20"/>
              </w:rPr>
              <w:t>Tinnitus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القصور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الدرقي</w:t>
            </w:r>
          </w:p>
          <w:p w:rsidR="0087594B" w:rsidRPr="002F2208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Hypothyroid</w:t>
            </w:r>
          </w:p>
        </w:tc>
        <w:tc>
          <w:tcPr>
            <w:tcW w:w="630" w:type="dxa"/>
            <w:shd w:val="clear" w:color="auto" w:fill="auto"/>
          </w:tcPr>
          <w:p w:rsidR="0087594B" w:rsidRPr="00E17FC1" w:rsidRDefault="0087594B" w:rsidP="00DD0D07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501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قرحة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المعدة</w:t>
            </w:r>
          </w:p>
          <w:p w:rsidR="0087594B" w:rsidRPr="00F26BA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F26BA3">
              <w:rPr>
                <w:rFonts w:ascii="Arial" w:eastAsia="Times New Roman" w:hAnsi="Arial" w:cs="Arial"/>
                <w:sz w:val="20"/>
                <w:szCs w:val="20"/>
              </w:rPr>
              <w:t>Ulcers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الاضطراب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المناعي</w:t>
            </w:r>
          </w:p>
          <w:p w:rsidR="0087594B" w:rsidRPr="00DF54A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DF54A3">
              <w:rPr>
                <w:rFonts w:ascii="Arial" w:eastAsia="Times New Roman" w:hAnsi="Arial" w:cs="Arial"/>
                <w:sz w:val="20"/>
                <w:szCs w:val="20"/>
              </w:rPr>
              <w:t>Immunologic Disorder</w:t>
            </w:r>
          </w:p>
        </w:tc>
        <w:tc>
          <w:tcPr>
            <w:tcW w:w="630" w:type="dxa"/>
            <w:shd w:val="clear" w:color="auto" w:fill="auto"/>
          </w:tcPr>
          <w:p w:rsidR="0087594B" w:rsidRPr="00E17FC1" w:rsidRDefault="0087594B" w:rsidP="00DD0D07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501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نقص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الوزن</w:t>
            </w:r>
          </w:p>
          <w:p w:rsidR="0087594B" w:rsidRPr="00CD06AF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CD06AF">
              <w:rPr>
                <w:rFonts w:ascii="Arial" w:eastAsia="Times New Roman" w:hAnsi="Arial" w:cs="Arial"/>
                <w:sz w:val="20"/>
                <w:szCs w:val="20"/>
              </w:rPr>
              <w:t>Underweight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العقم</w:t>
            </w:r>
          </w:p>
          <w:p w:rsidR="0087594B" w:rsidRPr="00DF54A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DF54A3">
              <w:rPr>
                <w:rFonts w:ascii="Arial" w:eastAsia="Times New Roman" w:hAnsi="Arial" w:cs="Arial"/>
                <w:sz w:val="20"/>
                <w:szCs w:val="20"/>
              </w:rPr>
              <w:t>Infertility</w:t>
            </w:r>
          </w:p>
        </w:tc>
        <w:tc>
          <w:tcPr>
            <w:tcW w:w="630" w:type="dxa"/>
            <w:shd w:val="clear" w:color="auto" w:fill="auto"/>
          </w:tcPr>
          <w:p w:rsidR="0087594B" w:rsidRPr="00E17FC1" w:rsidRDefault="0087594B" w:rsidP="00DD0D07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5324D8" w:rsidTr="00676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5011" w:type="dxa"/>
            <w:tcBorders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Default="0087594B" w:rsidP="0087594B">
            <w:pPr>
              <w:pStyle w:val="NoSpacing"/>
              <w:bidi/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غير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ذلك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360E1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</w:p>
          <w:p w:rsidR="0087594B" w:rsidRPr="00F066E8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D74691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الصداع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النصفي</w:t>
            </w:r>
          </w:p>
          <w:p w:rsidR="0087594B" w:rsidRPr="00DF54A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DF54A3">
              <w:rPr>
                <w:rFonts w:ascii="Arial" w:eastAsia="Times New Roman" w:hAnsi="Arial" w:cs="Arial"/>
                <w:sz w:val="20"/>
                <w:szCs w:val="20"/>
              </w:rPr>
              <w:t>Migraines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87594B" w:rsidRPr="00E17FC1" w:rsidRDefault="0087594B" w:rsidP="00DD0D07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7594B" w:rsidRPr="001D2FA8" w:rsidTr="00676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5011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غير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معروف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/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غير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قادر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على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التقييم</w:t>
            </w:r>
          </w:p>
          <w:p w:rsidR="0087594B" w:rsidRPr="0080673E" w:rsidRDefault="0087594B" w:rsidP="0087594B">
            <w:pPr>
              <w:pStyle w:val="NoSpacing"/>
              <w:bidi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9775A1">
              <w:rPr>
                <w:rFonts w:ascii="Arial" w:eastAsia="Times New Roman" w:hAnsi="Arial" w:cs="Arial"/>
                <w:sz w:val="20"/>
                <w:szCs w:val="20"/>
              </w:rPr>
              <w:t xml:space="preserve">Unknown / Not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Able to Assess</w:t>
            </w:r>
          </w:p>
        </w:tc>
        <w:tc>
          <w:tcPr>
            <w:tcW w:w="630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7594B" w:rsidRPr="00E17FC1" w:rsidRDefault="0087594B" w:rsidP="00DD0D07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7594B" w:rsidRPr="00AC2503" w:rsidRDefault="0087594B" w:rsidP="0087594B">
            <w:pPr>
              <w:pStyle w:val="NoSpacing"/>
              <w:bidi/>
              <w:rPr>
                <w:rFonts w:ascii="Arial" w:eastAsia="Times New Roman" w:hAnsi="Arial" w:cs="Arial"/>
                <w:sz w:val="26"/>
                <w:szCs w:val="26"/>
              </w:rPr>
            </w:pP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التصلب</w:t>
            </w:r>
            <w:r w:rsidRPr="00AC2503">
              <w:rPr>
                <w:rFonts w:ascii="Arial" w:eastAsia="Times New Roman" w:hAnsi="Arial" w:cs="Arial"/>
                <w:sz w:val="26"/>
                <w:szCs w:val="26"/>
                <w:rtl/>
              </w:rPr>
              <w:t xml:space="preserve"> </w:t>
            </w:r>
            <w:r w:rsidRPr="00AC2503">
              <w:rPr>
                <w:rFonts w:ascii="Arial" w:eastAsia="Times New Roman" w:hAnsi="Arial" w:cs="Arial" w:hint="cs"/>
                <w:sz w:val="26"/>
                <w:szCs w:val="26"/>
                <w:rtl/>
              </w:rPr>
              <w:t>المتعدد</w:t>
            </w:r>
          </w:p>
          <w:p w:rsidR="0087594B" w:rsidRPr="00DF54A3" w:rsidRDefault="0087594B" w:rsidP="0087594B">
            <w:pPr>
              <w:pStyle w:val="NoSpacing"/>
              <w:bidi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DF54A3">
              <w:rPr>
                <w:rFonts w:ascii="Arial" w:eastAsia="Times New Roman" w:hAnsi="Arial" w:cs="Arial"/>
                <w:sz w:val="20"/>
                <w:szCs w:val="20"/>
              </w:rPr>
              <w:t>Multiple Sclerosis</w:t>
            </w:r>
          </w:p>
        </w:tc>
        <w:tc>
          <w:tcPr>
            <w:tcW w:w="63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87594B" w:rsidRPr="00E17FC1" w:rsidRDefault="0087594B" w:rsidP="00DD0D07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</w:tbl>
    <w:p w:rsidR="00763E70" w:rsidRDefault="00763E70" w:rsidP="00CA7322">
      <w:pPr>
        <w:spacing w:after="0"/>
        <w:jc w:val="center"/>
        <w:rPr>
          <w:rFonts w:ascii="Arial" w:eastAsia="Times New Roman" w:hAnsi="Arial" w:cs="Arial"/>
          <w:b/>
          <w:bCs/>
          <w:noProof/>
          <w:color w:val="FFFFFF"/>
          <w:sz w:val="32"/>
          <w:szCs w:val="32"/>
        </w:rPr>
      </w:pPr>
    </w:p>
    <w:tbl>
      <w:tblPr>
        <w:tblW w:w="1099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409"/>
        <w:gridCol w:w="6"/>
        <w:gridCol w:w="180"/>
        <w:gridCol w:w="901"/>
        <w:gridCol w:w="188"/>
        <w:gridCol w:w="1342"/>
        <w:gridCol w:w="180"/>
        <w:gridCol w:w="1814"/>
        <w:gridCol w:w="267"/>
        <w:gridCol w:w="182"/>
        <w:gridCol w:w="788"/>
        <w:gridCol w:w="546"/>
        <w:gridCol w:w="2177"/>
        <w:gridCol w:w="10"/>
      </w:tblGrid>
      <w:tr w:rsidR="00763E70" w:rsidRPr="00AA13F8" w:rsidTr="000C31EC">
        <w:trPr>
          <w:trHeight w:val="360"/>
        </w:trPr>
        <w:tc>
          <w:tcPr>
            <w:tcW w:w="8803" w:type="dxa"/>
            <w:gridSpan w:val="1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63E70" w:rsidRPr="003A0351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REFERRAL INFORMATION</w:t>
            </w:r>
          </w:p>
        </w:tc>
        <w:tc>
          <w:tcPr>
            <w:tcW w:w="2187" w:type="dxa"/>
            <w:gridSpan w:val="2"/>
            <w:shd w:val="clear" w:color="auto" w:fill="000000" w:themeFill="text1"/>
            <w:vAlign w:val="center"/>
          </w:tcPr>
          <w:p w:rsidR="00763E70" w:rsidRPr="003A0351" w:rsidRDefault="00763E70" w:rsidP="000C31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9CB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بيانات</w:t>
            </w:r>
            <w:r w:rsidRPr="007E49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7E49CB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عن</w:t>
            </w:r>
            <w:r w:rsidRPr="007E49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7E49CB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المرجع</w:t>
            </w:r>
          </w:p>
        </w:tc>
      </w:tr>
      <w:tr w:rsidR="00763E70" w:rsidRPr="00AA13F8" w:rsidTr="00676828">
        <w:trPr>
          <w:trHeight w:val="52"/>
        </w:trPr>
        <w:tc>
          <w:tcPr>
            <w:tcW w:w="10990" w:type="dxa"/>
            <w:gridSpan w:val="14"/>
            <w:tcBorders>
              <w:bottom w:val="single" w:sz="8" w:space="0" w:color="auto"/>
            </w:tcBorders>
            <w:tcMar>
              <w:left w:w="29" w:type="dxa"/>
              <w:right w:w="43" w:type="dxa"/>
            </w:tcMar>
          </w:tcPr>
          <w:p w:rsidR="00763E70" w:rsidRPr="00F971CE" w:rsidRDefault="00763E70" w:rsidP="000C31E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63E70" w:rsidRPr="007A7861" w:rsidTr="00E33112">
        <w:trPr>
          <w:trHeight w:val="576"/>
        </w:trPr>
        <w:tc>
          <w:tcPr>
            <w:tcW w:w="109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763E70" w:rsidRPr="007A7861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كيف</w:t>
            </w:r>
            <w:r w:rsidRPr="007A7861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تعرفت</w:t>
            </w:r>
            <w:r w:rsidRPr="007A7861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على</w:t>
            </w:r>
            <w:r w:rsidRPr="007A7861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خدماتنا؟</w:t>
            </w:r>
            <w:r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7A7861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763E70" w:rsidRPr="007A7861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1E83">
              <w:rPr>
                <w:rFonts w:ascii="Arial" w:eastAsia="Times New Roman" w:hAnsi="Arial" w:cs="Arial"/>
                <w:bCs/>
                <w:sz w:val="20"/>
                <w:szCs w:val="20"/>
              </w:rPr>
              <w:t>How did you find out about our services?</w:t>
            </w:r>
          </w:p>
        </w:tc>
      </w:tr>
      <w:tr w:rsidR="00676828" w:rsidRPr="007A7861" w:rsidTr="00B81E49">
        <w:trPr>
          <w:trHeight w:val="432"/>
        </w:trPr>
        <w:tc>
          <w:tcPr>
            <w:tcW w:w="10990" w:type="dxa"/>
            <w:gridSpan w:val="14"/>
            <w:tcBorders>
              <w:top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676828" w:rsidRPr="00676828" w:rsidRDefault="00676828" w:rsidP="000C31EC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rtl/>
              </w:rPr>
            </w:pPr>
          </w:p>
        </w:tc>
      </w:tr>
      <w:tr w:rsidR="00763E7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360"/>
        </w:trPr>
        <w:tc>
          <w:tcPr>
            <w:tcW w:w="8257" w:type="dxa"/>
            <w:gridSpan w:val="11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EMERGENCY CONTACTS</w:t>
            </w:r>
          </w:p>
        </w:tc>
        <w:tc>
          <w:tcPr>
            <w:tcW w:w="2723" w:type="dxa"/>
            <w:gridSpan w:val="2"/>
            <w:shd w:val="clear" w:color="auto" w:fill="000000" w:themeFill="text1"/>
            <w:vAlign w:val="center"/>
          </w:tcPr>
          <w:p w:rsidR="00763E70" w:rsidRPr="00660F80" w:rsidRDefault="00763E70" w:rsidP="000C31EC">
            <w:pPr>
              <w:bidi/>
              <w:spacing w:after="0" w:line="240" w:lineRule="auto"/>
              <w:ind w:firstLine="4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49CB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التواصل</w:t>
            </w:r>
            <w:r w:rsidRPr="007E49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7E49CB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في</w:t>
            </w:r>
            <w:r w:rsidRPr="007E49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7E49CB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حالة</w:t>
            </w:r>
            <w:r w:rsidRPr="007E49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7E49CB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الطوارئ</w:t>
            </w:r>
          </w:p>
        </w:tc>
      </w:tr>
      <w:tr w:rsidR="00763E70" w:rsidRPr="00660F8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360"/>
        </w:trPr>
        <w:tc>
          <w:tcPr>
            <w:tcW w:w="7020" w:type="dxa"/>
            <w:gridSpan w:val="8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3E70" w:rsidRPr="005D490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076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Who should we contact in case of an emergency?</w:t>
            </w:r>
          </w:p>
        </w:tc>
        <w:tc>
          <w:tcPr>
            <w:tcW w:w="3960" w:type="dxa"/>
            <w:gridSpan w:val="5"/>
            <w:vAlign w:val="center"/>
          </w:tcPr>
          <w:p w:rsidR="00763E70" w:rsidRPr="00660F8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من</w:t>
            </w:r>
            <w:r w:rsidRPr="007A7861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يمكننا</w:t>
            </w:r>
            <w:r w:rsidRPr="007A7861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الاتصال</w:t>
            </w:r>
            <w:r w:rsidRPr="007A7861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به</w:t>
            </w:r>
            <w:r w:rsidRPr="007A7861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في</w:t>
            </w:r>
            <w:r w:rsidRPr="007A7861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حالة</w:t>
            </w:r>
            <w:r w:rsidRPr="007A7861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الطوارئ؟</w:t>
            </w:r>
          </w:p>
        </w:tc>
      </w:tr>
      <w:tr w:rsidR="00763E70" w:rsidRPr="00660F8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70"/>
        </w:trPr>
        <w:tc>
          <w:tcPr>
            <w:tcW w:w="10980" w:type="dxa"/>
            <w:gridSpan w:val="13"/>
            <w:tcMar>
              <w:left w:w="29" w:type="dxa"/>
              <w:right w:w="43" w:type="dxa"/>
            </w:tcMar>
          </w:tcPr>
          <w:p w:rsidR="00763E70" w:rsidRPr="00676828" w:rsidRDefault="00763E70" w:rsidP="000C31E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763E70" w:rsidRPr="00631F3D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360"/>
        </w:trPr>
        <w:tc>
          <w:tcPr>
            <w:tcW w:w="10980" w:type="dxa"/>
            <w:gridSpan w:val="13"/>
            <w:tcMar>
              <w:left w:w="29" w:type="dxa"/>
              <w:right w:w="43" w:type="dxa"/>
            </w:tcMar>
            <w:vAlign w:val="center"/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3655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الشخص</w:t>
            </w:r>
            <w:r w:rsidRPr="00423655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423655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الأولي</w:t>
            </w:r>
            <w:r w:rsidRPr="00423655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(</w:t>
            </w:r>
            <w:r w:rsidRPr="00423655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صلة</w:t>
            </w:r>
            <w:r w:rsidRPr="00423655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423655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العميل</w:t>
            </w:r>
            <w:r w:rsidRPr="00423655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423655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بهذا</w:t>
            </w:r>
            <w:r w:rsidRPr="00423655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423655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الشخص</w:t>
            </w:r>
            <w:r w:rsidRPr="00423655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)</w:t>
            </w:r>
            <w:r w:rsidRPr="0042365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B610B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763E70" w:rsidRPr="00B251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bCs/>
                <w:sz w:val="20"/>
                <w:szCs w:val="20"/>
              </w:rPr>
              <w:t>Primary - Client’s Relationship to Emergency Contact</w:t>
            </w:r>
          </w:p>
        </w:tc>
      </w:tr>
      <w:tr w:rsidR="00763E7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432"/>
        </w:trPr>
        <w:tc>
          <w:tcPr>
            <w:tcW w:w="50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tcMar>
              <w:left w:w="43" w:type="dxa"/>
            </w:tcMar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</w:tcMar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7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288"/>
        </w:trPr>
        <w:tc>
          <w:tcPr>
            <w:tcW w:w="5026" w:type="dxa"/>
            <w:gridSpan w:val="6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763E70" w:rsidRPr="00781C5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365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العنوان</w:t>
            </w:r>
          </w:p>
          <w:p w:rsidR="00763E70" w:rsidRPr="003503B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180" w:type="dxa"/>
          </w:tcPr>
          <w:p w:rsidR="00763E70" w:rsidRPr="003503B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6"/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365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42365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42365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العائلي،</w:t>
            </w:r>
            <w:r w:rsidRPr="0042365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2365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الاول</w:t>
            </w:r>
            <w:r w:rsidRPr="00423655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3B0">
              <w:rPr>
                <w:rFonts w:ascii="Arial" w:eastAsia="Times New Roman" w:hAnsi="Arial" w:cs="Arial"/>
                <w:sz w:val="20"/>
                <w:szCs w:val="20"/>
              </w:rPr>
              <w:t>Name (Last, First)</w:t>
            </w:r>
          </w:p>
        </w:tc>
      </w:tr>
      <w:tr w:rsidR="00763E7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70"/>
        </w:trPr>
        <w:tc>
          <w:tcPr>
            <w:tcW w:w="10980" w:type="dxa"/>
            <w:gridSpan w:val="13"/>
            <w:tcMar>
              <w:left w:w="29" w:type="dxa"/>
              <w:right w:w="43" w:type="dxa"/>
            </w:tcMar>
          </w:tcPr>
          <w:p w:rsidR="00763E70" w:rsidRPr="00504B8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3E7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432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3E70" w:rsidRPr="008C7C1F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F3D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1F3D">
              <w:rPr>
                <w:rFonts w:ascii="Arial" w:eastAsia="Times New Roman" w:hAnsi="Arial" w:cs="Arial"/>
              </w:rPr>
              <w:instrText xml:space="preserve"> FORMTEXT </w:instrText>
            </w:r>
            <w:r w:rsidRPr="00631F3D">
              <w:rPr>
                <w:rFonts w:ascii="Arial" w:eastAsia="Times New Roman" w:hAnsi="Arial" w:cs="Arial"/>
              </w:rPr>
            </w:r>
            <w:r w:rsidRPr="00631F3D">
              <w:rPr>
                <w:rFonts w:ascii="Arial" w:eastAsia="Times New Roman" w:hAnsi="Arial" w:cs="Arial"/>
              </w:rPr>
              <w:fldChar w:fldCharType="separate"/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</w:tcPr>
          <w:p w:rsidR="00763E70" w:rsidRPr="003503B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7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432"/>
        </w:trPr>
        <w:tc>
          <w:tcPr>
            <w:tcW w:w="2409" w:type="dxa"/>
            <w:tcMar>
              <w:left w:w="29" w:type="dxa"/>
              <w:right w:w="43" w:type="dxa"/>
            </w:tcMar>
          </w:tcPr>
          <w:p w:rsidR="00763E70" w:rsidRPr="00781C5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الرمز</w:t>
            </w:r>
            <w:r w:rsidRPr="00B17DA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البريدي</w:t>
            </w:r>
          </w:p>
          <w:p w:rsidR="00763E70" w:rsidRPr="008C7C1F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  <w:tc>
          <w:tcPr>
            <w:tcW w:w="186" w:type="dxa"/>
            <w:gridSpan w:val="2"/>
          </w:tcPr>
          <w:p w:rsidR="00763E70" w:rsidRPr="008C7C1F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3"/>
          </w:tcPr>
          <w:p w:rsidR="00763E70" w:rsidRPr="00781C5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الولاية</w:t>
            </w:r>
          </w:p>
          <w:p w:rsidR="00763E70" w:rsidRPr="008C7C1F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80" w:type="dxa"/>
          </w:tcPr>
          <w:p w:rsidR="00763E70" w:rsidRPr="003503B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6"/>
            <w:vAlign w:val="center"/>
          </w:tcPr>
          <w:p w:rsidR="00763E70" w:rsidRPr="00423655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365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المدينة</w:t>
            </w:r>
          </w:p>
          <w:p w:rsidR="00763E70" w:rsidRPr="00A00232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763E7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70"/>
        </w:trPr>
        <w:tc>
          <w:tcPr>
            <w:tcW w:w="10980" w:type="dxa"/>
            <w:gridSpan w:val="13"/>
            <w:tcMar>
              <w:left w:w="29" w:type="dxa"/>
              <w:right w:w="43" w:type="dxa"/>
            </w:tcMar>
          </w:tcPr>
          <w:p w:rsidR="00763E70" w:rsidRPr="00504B8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3E70" w:rsidRPr="008B08B3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432"/>
        </w:trPr>
        <w:tc>
          <w:tcPr>
            <w:tcW w:w="3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70" w:rsidRPr="008B08B3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288"/>
        </w:trPr>
        <w:tc>
          <w:tcPr>
            <w:tcW w:w="3496" w:type="dxa"/>
            <w:gridSpan w:val="4"/>
            <w:tcBorders>
              <w:top w:val="single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رقم</w:t>
            </w:r>
            <w:r w:rsidRPr="00B17DA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الهاتف</w:t>
            </w:r>
            <w:r w:rsidRPr="00B17DA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المنزلي</w:t>
            </w:r>
          </w:p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Home Phone</w:t>
            </w:r>
          </w:p>
        </w:tc>
        <w:tc>
          <w:tcPr>
            <w:tcW w:w="188" w:type="dxa"/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3" w:type="dxa"/>
            <w:gridSpan w:val="4"/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هاتف</w:t>
            </w:r>
            <w:r w:rsidRPr="009D529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العمل</w:t>
            </w:r>
            <w:r w:rsidRPr="009D529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/</w:t>
            </w: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رقم</w:t>
            </w:r>
            <w:r w:rsidRPr="009D529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التوصيلة</w:t>
            </w:r>
          </w:p>
          <w:p w:rsidR="00763E70" w:rsidRPr="00B25861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5861">
              <w:rPr>
                <w:rFonts w:ascii="Arial" w:eastAsia="Times New Roman" w:hAnsi="Arial" w:cs="Arial"/>
                <w:sz w:val="20"/>
                <w:szCs w:val="20"/>
              </w:rPr>
              <w:t>Business Phone / Ext.</w:t>
            </w:r>
          </w:p>
        </w:tc>
        <w:tc>
          <w:tcPr>
            <w:tcW w:w="182" w:type="dxa"/>
          </w:tcPr>
          <w:p w:rsidR="00763E70" w:rsidRPr="00B25861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3"/>
          </w:tcPr>
          <w:p w:rsidR="00763E70" w:rsidRPr="00781C5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الهاتف</w:t>
            </w:r>
            <w:r w:rsidRPr="00B17DA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المحمول</w:t>
            </w:r>
          </w:p>
          <w:p w:rsidR="00763E70" w:rsidRPr="008B08B3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</w:tr>
      <w:tr w:rsidR="00676828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360"/>
        </w:trPr>
        <w:tc>
          <w:tcPr>
            <w:tcW w:w="10980" w:type="dxa"/>
            <w:gridSpan w:val="13"/>
            <w:tcMar>
              <w:left w:w="29" w:type="dxa"/>
              <w:right w:w="43" w:type="dxa"/>
            </w:tcMar>
            <w:vAlign w:val="center"/>
          </w:tcPr>
          <w:p w:rsidR="00676828" w:rsidRPr="00B25861" w:rsidRDefault="00676828" w:rsidP="000C31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</w:pPr>
          </w:p>
        </w:tc>
      </w:tr>
      <w:tr w:rsidR="00763E7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360"/>
        </w:trPr>
        <w:tc>
          <w:tcPr>
            <w:tcW w:w="10980" w:type="dxa"/>
            <w:gridSpan w:val="13"/>
            <w:tcMar>
              <w:left w:w="29" w:type="dxa"/>
              <w:right w:w="43" w:type="dxa"/>
            </w:tcMar>
            <w:vAlign w:val="center"/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586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الشخص</w:t>
            </w:r>
            <w:r w:rsidRPr="00B2586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B2586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الثانوي</w:t>
            </w:r>
            <w:r w:rsidRPr="00B2586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(</w:t>
            </w:r>
            <w:r w:rsidRPr="00B2586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صلة</w:t>
            </w:r>
            <w:r w:rsidRPr="00B2586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B2586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العميل</w:t>
            </w:r>
            <w:r w:rsidRPr="00B2586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B2586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بهذا</w:t>
            </w:r>
            <w:r w:rsidRPr="00B2586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B2586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الشخص</w:t>
            </w:r>
            <w:r w:rsidRPr="00B2586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)</w:t>
            </w:r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A6C70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B610B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6A6C70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6A6C70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6C70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  <w:p w:rsidR="00763E70" w:rsidRPr="00EE420A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A33">
              <w:rPr>
                <w:rFonts w:ascii="Arial" w:eastAsia="Times New Roman" w:hAnsi="Arial" w:cs="Arial"/>
                <w:bCs/>
                <w:sz w:val="20"/>
                <w:szCs w:val="20"/>
              </w:rPr>
              <w:t>Secondary</w:t>
            </w:r>
            <w:r w:rsidRPr="00233A33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33A33">
              <w:rPr>
                <w:rFonts w:ascii="Arial" w:eastAsia="Times New Roman" w:hAnsi="Arial" w:cs="Arial"/>
                <w:sz w:val="20"/>
                <w:szCs w:val="20"/>
              </w:rPr>
              <w:t>- Client’s Relationship to Emergency Contact</w:t>
            </w:r>
          </w:p>
        </w:tc>
      </w:tr>
      <w:tr w:rsidR="00763E7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504"/>
        </w:trPr>
        <w:tc>
          <w:tcPr>
            <w:tcW w:w="50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7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288"/>
        </w:trPr>
        <w:tc>
          <w:tcPr>
            <w:tcW w:w="5026" w:type="dxa"/>
            <w:gridSpan w:val="6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763E70" w:rsidRPr="00781C5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365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العنوان</w:t>
            </w:r>
          </w:p>
          <w:p w:rsidR="00763E70" w:rsidRPr="003503B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180" w:type="dxa"/>
          </w:tcPr>
          <w:p w:rsidR="00763E70" w:rsidRPr="003503B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6"/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365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42365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42365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العائلي،</w:t>
            </w:r>
            <w:r w:rsidRPr="0042365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2365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الاول</w:t>
            </w:r>
            <w:r w:rsidRPr="00423655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3B0">
              <w:rPr>
                <w:rFonts w:ascii="Arial" w:eastAsia="Times New Roman" w:hAnsi="Arial" w:cs="Arial"/>
                <w:sz w:val="20"/>
                <w:szCs w:val="20"/>
              </w:rPr>
              <w:t>Name (Last, First)</w:t>
            </w:r>
          </w:p>
        </w:tc>
      </w:tr>
      <w:tr w:rsidR="00763E7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63"/>
        </w:trPr>
        <w:tc>
          <w:tcPr>
            <w:tcW w:w="10980" w:type="dxa"/>
            <w:gridSpan w:val="13"/>
            <w:tcMar>
              <w:left w:w="29" w:type="dxa"/>
              <w:right w:w="43" w:type="dxa"/>
            </w:tcMar>
          </w:tcPr>
          <w:p w:rsidR="00763E70" w:rsidRPr="00504B8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3E70" w:rsidRPr="00463DE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504"/>
        </w:trPr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</w:tcPr>
          <w:p w:rsidR="00763E70" w:rsidRPr="000B0C3C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F3D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1F3D">
              <w:rPr>
                <w:rFonts w:ascii="Arial" w:eastAsia="Times New Roman" w:hAnsi="Arial" w:cs="Arial"/>
              </w:rPr>
              <w:instrText xml:space="preserve"> FORMTEXT </w:instrText>
            </w:r>
            <w:r w:rsidRPr="00631F3D">
              <w:rPr>
                <w:rFonts w:ascii="Arial" w:eastAsia="Times New Roman" w:hAnsi="Arial" w:cs="Arial"/>
              </w:rPr>
            </w:r>
            <w:r w:rsidRPr="00631F3D">
              <w:rPr>
                <w:rFonts w:ascii="Arial" w:eastAsia="Times New Roman" w:hAnsi="Arial" w:cs="Arial"/>
              </w:rPr>
              <w:fldChar w:fldCharType="separate"/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</w:tcPr>
          <w:p w:rsidR="00763E70" w:rsidRPr="000B0C3C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70" w:rsidRPr="00463DE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288"/>
        </w:trPr>
        <w:tc>
          <w:tcPr>
            <w:tcW w:w="2415" w:type="dxa"/>
            <w:gridSpan w:val="2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763E70" w:rsidRPr="00781C5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الرمز</w:t>
            </w:r>
            <w:r w:rsidRPr="00B17DA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البريدي</w:t>
            </w:r>
          </w:p>
          <w:p w:rsidR="00763E70" w:rsidRPr="008C7C1F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  <w:tc>
          <w:tcPr>
            <w:tcW w:w="180" w:type="dxa"/>
          </w:tcPr>
          <w:p w:rsidR="00763E70" w:rsidRPr="008C7C1F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3"/>
          </w:tcPr>
          <w:p w:rsidR="00763E70" w:rsidRPr="00781C5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الولاية</w:t>
            </w:r>
          </w:p>
          <w:p w:rsidR="00763E70" w:rsidRPr="008C7C1F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80" w:type="dxa"/>
          </w:tcPr>
          <w:p w:rsidR="00763E70" w:rsidRPr="003503B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6"/>
            <w:vAlign w:val="center"/>
          </w:tcPr>
          <w:p w:rsidR="00763E70" w:rsidRPr="00423655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365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المدينة</w:t>
            </w:r>
          </w:p>
          <w:p w:rsidR="00763E70" w:rsidRPr="00A00232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763E70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70"/>
        </w:trPr>
        <w:tc>
          <w:tcPr>
            <w:tcW w:w="10980" w:type="dxa"/>
            <w:gridSpan w:val="13"/>
            <w:tcMar>
              <w:left w:w="29" w:type="dxa"/>
              <w:right w:w="43" w:type="dxa"/>
            </w:tcMar>
          </w:tcPr>
          <w:p w:rsidR="00763E70" w:rsidRPr="00504B8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3E70" w:rsidRPr="008B08B3" w:rsidTr="000C31E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504"/>
        </w:trPr>
        <w:tc>
          <w:tcPr>
            <w:tcW w:w="3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70" w:rsidRPr="008B08B3" w:rsidTr="00E3675C">
        <w:tblPrEx>
          <w:tblCellMar>
            <w:left w:w="43" w:type="dxa"/>
            <w:right w:w="115" w:type="dxa"/>
          </w:tblCellMar>
        </w:tblPrEx>
        <w:trPr>
          <w:gridAfter w:val="1"/>
          <w:wAfter w:w="10" w:type="dxa"/>
          <w:trHeight w:val="504"/>
        </w:trPr>
        <w:tc>
          <w:tcPr>
            <w:tcW w:w="3496" w:type="dxa"/>
            <w:gridSpan w:val="4"/>
            <w:tcBorders>
              <w:top w:val="single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رقم</w:t>
            </w:r>
            <w:r w:rsidRPr="00B17DA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الهاتف</w:t>
            </w:r>
            <w:r w:rsidRPr="00B17DA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المنزلي</w:t>
            </w:r>
          </w:p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Home Phone</w:t>
            </w:r>
          </w:p>
        </w:tc>
        <w:tc>
          <w:tcPr>
            <w:tcW w:w="188" w:type="dxa"/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3" w:type="dxa"/>
            <w:gridSpan w:val="4"/>
            <w:shd w:val="clear" w:color="auto" w:fill="auto"/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هاتف</w:t>
            </w:r>
            <w:r w:rsidRPr="009D529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العمل</w:t>
            </w:r>
            <w:r w:rsidRPr="009D529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/</w:t>
            </w: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رقم</w:t>
            </w:r>
            <w:r w:rsidRPr="009D529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التوصيلة</w:t>
            </w:r>
          </w:p>
          <w:p w:rsidR="00763E70" w:rsidRPr="00B25861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5861">
              <w:rPr>
                <w:rFonts w:ascii="Arial" w:eastAsia="Times New Roman" w:hAnsi="Arial" w:cs="Arial"/>
                <w:sz w:val="20"/>
                <w:szCs w:val="20"/>
              </w:rPr>
              <w:t>Business Phone / Ext.</w:t>
            </w:r>
          </w:p>
        </w:tc>
        <w:tc>
          <w:tcPr>
            <w:tcW w:w="182" w:type="dxa"/>
          </w:tcPr>
          <w:p w:rsidR="00763E70" w:rsidRPr="00B25861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shd w:val="clear" w:color="auto" w:fill="auto"/>
          </w:tcPr>
          <w:p w:rsidR="00763E70" w:rsidRPr="00781C5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الهاتف</w:t>
            </w:r>
            <w:r w:rsidRPr="00B17DA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المحمول</w:t>
            </w:r>
          </w:p>
          <w:p w:rsidR="00763E70" w:rsidRPr="008B08B3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</w:tr>
    </w:tbl>
    <w:p w:rsidR="00676828" w:rsidRDefault="00676828">
      <w:pPr>
        <w:sectPr w:rsidR="00676828" w:rsidSect="000A7C80"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p w:rsidR="00676828" w:rsidRDefault="00676828" w:rsidP="007D7DA1">
      <w:pPr>
        <w:spacing w:after="0" w:line="240" w:lineRule="auto"/>
      </w:pPr>
    </w:p>
    <w:tbl>
      <w:tblPr>
        <w:tblW w:w="10980" w:type="dxa"/>
        <w:tblInd w:w="-90" w:type="dxa"/>
        <w:tblLayout w:type="fixed"/>
        <w:tblCellMar>
          <w:left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09"/>
        <w:gridCol w:w="186"/>
        <w:gridCol w:w="461"/>
        <w:gridCol w:w="193"/>
        <w:gridCol w:w="247"/>
        <w:gridCol w:w="8"/>
        <w:gridCol w:w="180"/>
        <w:gridCol w:w="124"/>
        <w:gridCol w:w="178"/>
        <w:gridCol w:w="1040"/>
        <w:gridCol w:w="180"/>
        <w:gridCol w:w="1994"/>
        <w:gridCol w:w="87"/>
        <w:gridCol w:w="182"/>
        <w:gridCol w:w="2242"/>
        <w:gridCol w:w="1269"/>
      </w:tblGrid>
      <w:tr w:rsidR="00763E70" w:rsidTr="00676828">
        <w:trPr>
          <w:trHeight w:val="360"/>
        </w:trPr>
        <w:tc>
          <w:tcPr>
            <w:tcW w:w="9711" w:type="dxa"/>
            <w:gridSpan w:val="15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63E70" w:rsidRPr="000D1452" w:rsidRDefault="00763E70" w:rsidP="000C31EC">
            <w:pPr>
              <w:bidi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1452">
              <w:rPr>
                <w:rFonts w:ascii="Arial" w:hAnsi="Arial" w:cs="Arial"/>
                <w:i/>
                <w:iCs/>
                <w:sz w:val="20"/>
                <w:szCs w:val="20"/>
              </w:rPr>
              <w:t>CONSERVATORSHIP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763E70" w:rsidRPr="000D1452" w:rsidRDefault="00763E70" w:rsidP="000C31EC">
            <w:pPr>
              <w:bidi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318E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  <w:lang w:val="es-MX"/>
              </w:rPr>
              <w:t>الوصاية</w:t>
            </w:r>
          </w:p>
        </w:tc>
      </w:tr>
      <w:tr w:rsidR="00763E70" w:rsidTr="00676828">
        <w:trPr>
          <w:trHeight w:val="70"/>
        </w:trPr>
        <w:tc>
          <w:tcPr>
            <w:tcW w:w="10980" w:type="dxa"/>
            <w:gridSpan w:val="16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763E70" w:rsidRPr="00253DAB" w:rsidRDefault="00763E70" w:rsidP="000C31EC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3E70" w:rsidRPr="00565F4D" w:rsidTr="00676828">
        <w:trPr>
          <w:trHeight w:val="432"/>
        </w:trPr>
        <w:tc>
          <w:tcPr>
            <w:tcW w:w="10980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هل</w:t>
            </w:r>
            <w:r w:rsidRPr="007A7861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انت</w:t>
            </w:r>
            <w:r w:rsidRPr="007A7861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تحت</w:t>
            </w:r>
            <w:r w:rsidRPr="007A7861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الوصاية؟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ab/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ab/>
            </w:r>
            <w:r w:rsidRPr="00893E6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E6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893E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893E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318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نعم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Pr="00893E6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E6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893E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893E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3FF2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لا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893E6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E6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</w:r>
            <w:r w:rsidR="0018607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893E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893E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3FF2">
              <w:rPr>
                <w:rFonts w:asciiTheme="minorBidi" w:eastAsia="Times New Roman" w:hAnsiTheme="minorBidi" w:cs="Arial" w:hint="cs"/>
                <w:b/>
                <w:sz w:val="24"/>
                <w:szCs w:val="28"/>
                <w:rtl/>
              </w:rPr>
              <w:t>غير</w:t>
            </w:r>
            <w:r w:rsidRPr="00713FF2">
              <w:rPr>
                <w:rFonts w:asciiTheme="minorBidi" w:eastAsia="Times New Roman" w:hAnsiTheme="minorBidi" w:cs="Arial"/>
                <w:b/>
                <w:sz w:val="24"/>
                <w:szCs w:val="28"/>
                <w:rtl/>
              </w:rPr>
              <w:t xml:space="preserve"> </w:t>
            </w:r>
            <w:r w:rsidRPr="00713FF2">
              <w:rPr>
                <w:rFonts w:asciiTheme="minorBidi" w:eastAsia="Times New Roman" w:hAnsiTheme="minorBidi" w:cs="Arial" w:hint="cs"/>
                <w:b/>
                <w:sz w:val="24"/>
                <w:szCs w:val="28"/>
                <w:rtl/>
              </w:rPr>
              <w:t>معلوم</w:t>
            </w:r>
          </w:p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A33">
              <w:rPr>
                <w:rFonts w:ascii="Arial" w:eastAsia="Times New Roman" w:hAnsi="Arial" w:cs="Arial"/>
                <w:sz w:val="20"/>
                <w:szCs w:val="20"/>
              </w:rPr>
              <w:t>Are You on Conservatorship?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9625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9625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96257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763E70" w:rsidRPr="00EB56F2" w:rsidTr="00676828">
        <w:trPr>
          <w:trHeight w:val="70"/>
        </w:trPr>
        <w:tc>
          <w:tcPr>
            <w:tcW w:w="10980" w:type="dxa"/>
            <w:gridSpan w:val="1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63E70" w:rsidRPr="00161EC4" w:rsidRDefault="00763E70" w:rsidP="000C31E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763E70" w:rsidRPr="00565F4D" w:rsidTr="00676828">
        <w:trPr>
          <w:trHeight w:val="432"/>
        </w:trPr>
        <w:tc>
          <w:tcPr>
            <w:tcW w:w="720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علاقة</w:t>
            </w:r>
            <w:r w:rsidRPr="00505DC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العميل</w:t>
            </w:r>
            <w:r w:rsidRPr="00505DC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بالوصيّ</w:t>
            </w:r>
          </w:p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205B">
              <w:rPr>
                <w:rFonts w:ascii="Arial" w:eastAsia="Times New Roman" w:hAnsi="Arial" w:cs="Arial"/>
                <w:sz w:val="20"/>
                <w:szCs w:val="20"/>
              </w:rPr>
              <w:t>Client Relationship to Conservator</w:t>
            </w:r>
          </w:p>
        </w:tc>
      </w:tr>
      <w:tr w:rsidR="00763E70" w:rsidRPr="00382935" w:rsidTr="00676828">
        <w:trPr>
          <w:trHeight w:val="45"/>
        </w:trPr>
        <w:tc>
          <w:tcPr>
            <w:tcW w:w="10980" w:type="dxa"/>
            <w:gridSpan w:val="16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</w:tcPr>
          <w:p w:rsidR="00763E70" w:rsidRPr="00161EC4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3E70" w:rsidTr="00676828">
        <w:trPr>
          <w:trHeight w:val="504"/>
        </w:trPr>
        <w:tc>
          <w:tcPr>
            <w:tcW w:w="35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70" w:rsidRPr="001D2FA8" w:rsidTr="00676828">
        <w:trPr>
          <w:trHeight w:val="288"/>
        </w:trPr>
        <w:tc>
          <w:tcPr>
            <w:tcW w:w="3504" w:type="dxa"/>
            <w:gridSpan w:val="6"/>
            <w:tcBorders>
              <w:top w:val="single" w:sz="8" w:space="0" w:color="auto"/>
            </w:tcBorders>
            <w:tcMar>
              <w:left w:w="43" w:type="dxa"/>
              <w:right w:w="43" w:type="dxa"/>
            </w:tcMar>
          </w:tcPr>
          <w:p w:rsidR="00763E70" w:rsidRPr="00E877F9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505DC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الاوسط</w:t>
            </w:r>
            <w:r w:rsidRPr="00505DC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للوصيّ</w:t>
            </w:r>
          </w:p>
          <w:p w:rsidR="00763E70" w:rsidRPr="00E877F9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77F9">
              <w:rPr>
                <w:rFonts w:ascii="Arial" w:eastAsia="Times New Roman" w:hAnsi="Arial" w:cs="Arial"/>
                <w:sz w:val="20"/>
                <w:szCs w:val="20"/>
              </w:rPr>
              <w:t>Conservator Middle Name</w:t>
            </w:r>
          </w:p>
        </w:tc>
        <w:tc>
          <w:tcPr>
            <w:tcW w:w="180" w:type="dxa"/>
          </w:tcPr>
          <w:p w:rsidR="00763E70" w:rsidRPr="00E877F9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3" w:type="dxa"/>
            <w:gridSpan w:val="6"/>
          </w:tcPr>
          <w:p w:rsidR="00763E70" w:rsidRPr="005E54D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الاسم</w:t>
            </w:r>
            <w:r w:rsidRPr="00505DC2">
              <w:rPr>
                <w:rFonts w:ascii="Arial" w:eastAsia="Times New Roman" w:hAnsi="Arial" w:cs="Arial"/>
                <w:sz w:val="28"/>
                <w:szCs w:val="28"/>
                <w:rtl/>
                <w:lang w:val="es-MX"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الاول</w:t>
            </w:r>
            <w:r w:rsidRPr="00505DC2">
              <w:rPr>
                <w:rFonts w:ascii="Arial" w:eastAsia="Times New Roman" w:hAnsi="Arial" w:cs="Arial"/>
                <w:sz w:val="28"/>
                <w:szCs w:val="28"/>
                <w:rtl/>
                <w:lang w:val="es-MX"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للوصيّ</w:t>
            </w:r>
          </w:p>
          <w:p w:rsidR="00763E70" w:rsidRPr="005E54D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4DD">
              <w:rPr>
                <w:rFonts w:ascii="Arial" w:eastAsia="Times New Roman" w:hAnsi="Arial" w:cs="Arial"/>
                <w:sz w:val="20"/>
                <w:szCs w:val="20"/>
              </w:rPr>
              <w:t>Conservator First Name</w:t>
            </w:r>
          </w:p>
        </w:tc>
        <w:tc>
          <w:tcPr>
            <w:tcW w:w="182" w:type="dxa"/>
          </w:tcPr>
          <w:p w:rsidR="00763E70" w:rsidRPr="005E54D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nil"/>
            </w:tcBorders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  <w:r w:rsidRPr="00505DC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العائلي</w:t>
            </w:r>
            <w:r w:rsidRPr="00505DC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للوصيّ</w:t>
            </w:r>
          </w:p>
          <w:p w:rsidR="00763E70" w:rsidRPr="005E54D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F9">
              <w:rPr>
                <w:rFonts w:ascii="Arial" w:eastAsia="Times New Roman" w:hAnsi="Arial" w:cs="Arial"/>
                <w:sz w:val="20"/>
                <w:szCs w:val="20"/>
              </w:rPr>
              <w:t>Conservator Last Name</w:t>
            </w:r>
          </w:p>
        </w:tc>
      </w:tr>
      <w:tr w:rsidR="00763E70" w:rsidRPr="001D2FA8" w:rsidTr="00676828">
        <w:trPr>
          <w:trHeight w:val="70"/>
        </w:trPr>
        <w:tc>
          <w:tcPr>
            <w:tcW w:w="10980" w:type="dxa"/>
            <w:gridSpan w:val="16"/>
            <w:tcMar>
              <w:left w:w="29" w:type="dxa"/>
              <w:right w:w="43" w:type="dxa"/>
            </w:tcMar>
          </w:tcPr>
          <w:p w:rsidR="00763E70" w:rsidRPr="00161EC4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3E70" w:rsidRPr="00493B86" w:rsidTr="00676828">
        <w:tblPrEx>
          <w:tblCellMar>
            <w:left w:w="115" w:type="dxa"/>
            <w:right w:w="58" w:type="dxa"/>
          </w:tblCellMar>
        </w:tblPrEx>
        <w:trPr>
          <w:cantSplit/>
          <w:trHeight w:val="504"/>
        </w:trPr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70" w:rsidRPr="001D0C9C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8" w:space="0" w:color="auto"/>
              <w:right w:val="single" w:sz="18" w:space="0" w:color="auto"/>
            </w:tcBorders>
          </w:tcPr>
          <w:p w:rsidR="00763E70" w:rsidRPr="00493B86" w:rsidRDefault="00763E70" w:rsidP="000C31EC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E70" w:rsidRPr="001D0C9C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70" w:rsidRPr="00493B86" w:rsidTr="00676828">
        <w:tblPrEx>
          <w:tblCellMar>
            <w:left w:w="115" w:type="dxa"/>
            <w:right w:w="58" w:type="dxa"/>
          </w:tblCellMar>
        </w:tblPrEx>
        <w:trPr>
          <w:cantSplit/>
          <w:trHeight w:val="288"/>
        </w:trPr>
        <w:tc>
          <w:tcPr>
            <w:tcW w:w="3056" w:type="dxa"/>
            <w:gridSpan w:val="3"/>
            <w:tcBorders>
              <w:top w:val="single" w:sz="8" w:space="0" w:color="auto"/>
            </w:tcBorders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0"/>
              </w:rPr>
            </w:r>
            <w:r w:rsidR="0018607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14F4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شقة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0"/>
              </w:rPr>
            </w:r>
            <w:r w:rsidR="0018607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14F4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الِوحدة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186070">
              <w:rPr>
                <w:rFonts w:ascii="Arial" w:eastAsia="Times New Roman" w:hAnsi="Arial" w:cs="Arial"/>
                <w:sz w:val="20"/>
              </w:rPr>
            </w:r>
            <w:r w:rsidR="0018607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4F4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جناح</w:t>
            </w:r>
          </w:p>
          <w:p w:rsidR="00763E70" w:rsidRPr="00493B86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Suite</w:t>
            </w:r>
            <w:r w:rsidRPr="00CB778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  </w:t>
            </w:r>
            <w:r w:rsidRPr="00CB7788">
              <w:rPr>
                <w:rFonts w:ascii="Arial" w:eastAsia="Times New Roman" w:hAnsi="Arial" w:cs="Arial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  <w:r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CB77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Apt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93" w:type="dxa"/>
          </w:tcPr>
          <w:p w:rsidR="00763E70" w:rsidRPr="00493B86" w:rsidRDefault="00763E70" w:rsidP="000C31EC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1" w:type="dxa"/>
            <w:gridSpan w:val="12"/>
          </w:tcPr>
          <w:p w:rsidR="00763E70" w:rsidRPr="00530B7A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F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عنوان</w:t>
            </w:r>
            <w:r w:rsidRPr="00E877F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877F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المراسلة</w:t>
            </w:r>
            <w:r w:rsidRPr="00E877F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877F9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للوصيّ</w:t>
            </w:r>
            <w:r w:rsidRPr="00E877F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E877F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شارع</w:t>
            </w:r>
            <w:r w:rsidRPr="00E877F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877F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او</w:t>
            </w:r>
            <w:r w:rsidRPr="00E877F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877F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صندوق</w:t>
            </w:r>
            <w:r w:rsidRPr="00E877F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877F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البريد</w:t>
            </w:r>
            <w:r w:rsidRPr="00E877F9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763E70" w:rsidRPr="00493B86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1B32">
              <w:rPr>
                <w:rFonts w:ascii="Arial" w:eastAsia="Times New Roman" w:hAnsi="Arial" w:cs="Arial"/>
                <w:sz w:val="20"/>
                <w:szCs w:val="20"/>
              </w:rPr>
              <w:t>Conservator</w:t>
            </w:r>
            <w:r w:rsidRPr="002840D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Mailing Address (Street or PO Box)</w:t>
            </w:r>
          </w:p>
        </w:tc>
      </w:tr>
      <w:tr w:rsidR="00763E70" w:rsidRPr="008E7C23" w:rsidTr="00676828">
        <w:trPr>
          <w:trHeight w:val="90"/>
        </w:trPr>
        <w:tc>
          <w:tcPr>
            <w:tcW w:w="10980" w:type="dxa"/>
            <w:gridSpan w:val="16"/>
            <w:tcMar>
              <w:left w:w="29" w:type="dxa"/>
              <w:right w:w="43" w:type="dxa"/>
            </w:tcMar>
          </w:tcPr>
          <w:p w:rsidR="00763E70" w:rsidRPr="00161EC4" w:rsidRDefault="00763E70" w:rsidP="000C3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3E70" w:rsidTr="00676828">
        <w:trPr>
          <w:trHeight w:val="432"/>
        </w:trPr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" w:type="dxa"/>
            <w:tcBorders>
              <w:left w:val="single" w:sz="18" w:space="0" w:color="auto"/>
              <w:right w:val="single" w:sz="18" w:space="0" w:color="auto"/>
            </w:tcBorders>
          </w:tcPr>
          <w:p w:rsidR="00763E70" w:rsidRPr="008C7C1F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F3D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1F3D">
              <w:rPr>
                <w:rFonts w:ascii="Arial" w:eastAsia="Times New Roman" w:hAnsi="Arial" w:cs="Arial"/>
              </w:rPr>
              <w:instrText xml:space="preserve"> FORMTEXT </w:instrText>
            </w:r>
            <w:r w:rsidRPr="00631F3D">
              <w:rPr>
                <w:rFonts w:ascii="Arial" w:eastAsia="Times New Roman" w:hAnsi="Arial" w:cs="Arial"/>
              </w:rPr>
            </w:r>
            <w:r w:rsidRPr="00631F3D">
              <w:rPr>
                <w:rFonts w:ascii="Arial" w:eastAsia="Times New Roman" w:hAnsi="Arial" w:cs="Arial"/>
              </w:rPr>
              <w:fldChar w:fldCharType="separate"/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0" w:type="dxa"/>
            <w:tcBorders>
              <w:left w:val="single" w:sz="18" w:space="0" w:color="auto"/>
              <w:right w:val="single" w:sz="18" w:space="0" w:color="auto"/>
            </w:tcBorders>
          </w:tcPr>
          <w:p w:rsidR="00763E70" w:rsidRPr="003503B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70" w:rsidTr="00676828">
        <w:trPr>
          <w:trHeight w:val="432"/>
        </w:trPr>
        <w:tc>
          <w:tcPr>
            <w:tcW w:w="2409" w:type="dxa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</w:tcPr>
          <w:p w:rsidR="00763E70" w:rsidRPr="00781C5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الرمز</w:t>
            </w:r>
            <w:r w:rsidRPr="00B17DA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البريدي</w:t>
            </w:r>
          </w:p>
          <w:p w:rsidR="00763E70" w:rsidRPr="008C7C1F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  <w:tc>
          <w:tcPr>
            <w:tcW w:w="186" w:type="dxa"/>
          </w:tcPr>
          <w:p w:rsidR="00763E70" w:rsidRPr="008C7C1F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8"/>
          </w:tcPr>
          <w:p w:rsidR="00763E70" w:rsidRPr="00781C5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الولاية</w:t>
            </w:r>
          </w:p>
          <w:p w:rsidR="00763E70" w:rsidRPr="008C7C1F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80" w:type="dxa"/>
          </w:tcPr>
          <w:p w:rsidR="00763E70" w:rsidRPr="003503B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5"/>
            <w:vAlign w:val="center"/>
          </w:tcPr>
          <w:p w:rsidR="00763E70" w:rsidRPr="00423655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F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عنوان</w:t>
            </w:r>
            <w:r w:rsidRPr="00E877F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877F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المراسلة</w:t>
            </w:r>
            <w:r w:rsidRPr="00E877F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877F9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للوصيّ</w:t>
            </w:r>
            <w:r w:rsidRPr="00E877F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877F9">
              <w:rPr>
                <w:rFonts w:ascii="Arial" w:eastAsia="Times New Roman" w:hAnsi="Arial" w:cs="Arial" w:hint="cs"/>
                <w:sz w:val="28"/>
                <w:szCs w:val="28"/>
                <w:rtl/>
              </w:rPr>
              <w:t>ـ</w:t>
            </w:r>
            <w:r w:rsidRPr="00E877F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877F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المدينة</w:t>
            </w:r>
          </w:p>
          <w:p w:rsidR="00763E70" w:rsidRPr="00A00232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1B32">
              <w:rPr>
                <w:rFonts w:ascii="Arial" w:eastAsia="Times New Roman" w:hAnsi="Arial" w:cs="Arial"/>
                <w:sz w:val="20"/>
                <w:szCs w:val="20"/>
              </w:rPr>
              <w:t>Conservator Mailing Address City</w:t>
            </w:r>
          </w:p>
        </w:tc>
      </w:tr>
      <w:tr w:rsidR="00763E70" w:rsidRPr="009917CD" w:rsidTr="00676828">
        <w:trPr>
          <w:trHeight w:val="70"/>
        </w:trPr>
        <w:tc>
          <w:tcPr>
            <w:tcW w:w="10980" w:type="dxa"/>
            <w:gridSpan w:val="16"/>
            <w:tcMar>
              <w:left w:w="29" w:type="dxa"/>
              <w:right w:w="43" w:type="dxa"/>
            </w:tcMar>
          </w:tcPr>
          <w:p w:rsidR="00763E70" w:rsidRPr="00161EC4" w:rsidRDefault="00763E70" w:rsidP="000C3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3E70" w:rsidRPr="008B08B3" w:rsidTr="00676828">
        <w:trPr>
          <w:trHeight w:val="504"/>
        </w:trPr>
        <w:tc>
          <w:tcPr>
            <w:tcW w:w="3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70" w:rsidRPr="008B08B3" w:rsidTr="00676828">
        <w:trPr>
          <w:trHeight w:val="288"/>
        </w:trPr>
        <w:tc>
          <w:tcPr>
            <w:tcW w:w="3496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رقم</w:t>
            </w:r>
            <w:r w:rsidRPr="00B17DA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الهاتف</w:t>
            </w:r>
            <w:r w:rsidRPr="00B17DA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المنزلي</w:t>
            </w:r>
          </w:p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Home Phone</w:t>
            </w:r>
          </w:p>
        </w:tc>
        <w:tc>
          <w:tcPr>
            <w:tcW w:w="188" w:type="dxa"/>
            <w:gridSpan w:val="2"/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3" w:type="dxa"/>
            <w:gridSpan w:val="6"/>
            <w:shd w:val="clear" w:color="auto" w:fill="auto"/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هاتف</w:t>
            </w:r>
            <w:r w:rsidRPr="009D529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العمل</w:t>
            </w:r>
            <w:r w:rsidRPr="009D529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/</w:t>
            </w: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رقم</w:t>
            </w:r>
            <w:r w:rsidRPr="009D529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9D529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التوصيلة</w:t>
            </w:r>
          </w:p>
          <w:p w:rsidR="00763E70" w:rsidRPr="00B25861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5861">
              <w:rPr>
                <w:rFonts w:ascii="Arial" w:eastAsia="Times New Roman" w:hAnsi="Arial" w:cs="Arial"/>
                <w:sz w:val="20"/>
                <w:szCs w:val="20"/>
              </w:rPr>
              <w:t>Business Phone / Ext.</w:t>
            </w:r>
          </w:p>
        </w:tc>
        <w:tc>
          <w:tcPr>
            <w:tcW w:w="182" w:type="dxa"/>
          </w:tcPr>
          <w:p w:rsidR="00763E70" w:rsidRPr="00B25861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shd w:val="clear" w:color="auto" w:fill="auto"/>
          </w:tcPr>
          <w:p w:rsidR="00763E70" w:rsidRPr="00781C5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الهاتف</w:t>
            </w:r>
            <w:r w:rsidRPr="00B17DA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17DA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المحمول</w:t>
            </w:r>
          </w:p>
          <w:p w:rsidR="00763E70" w:rsidRPr="008B08B3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</w:tr>
      <w:tr w:rsidR="00763E70" w:rsidRPr="00BD1988" w:rsidTr="00676828">
        <w:trPr>
          <w:trHeight w:val="70"/>
        </w:trPr>
        <w:tc>
          <w:tcPr>
            <w:tcW w:w="10980" w:type="dxa"/>
            <w:gridSpan w:val="16"/>
            <w:tcMar>
              <w:left w:w="29" w:type="dxa"/>
              <w:right w:w="43" w:type="dxa"/>
            </w:tcMar>
          </w:tcPr>
          <w:p w:rsidR="00763E70" w:rsidRPr="00161EC4" w:rsidRDefault="00763E70" w:rsidP="000C31EC">
            <w:pPr>
              <w:spacing w:after="0" w:line="240" w:lineRule="auto"/>
              <w:ind w:right="-8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3E70" w:rsidRPr="00565F4D" w:rsidTr="00676828">
        <w:trPr>
          <w:trHeight w:val="504"/>
        </w:trPr>
        <w:tc>
          <w:tcPr>
            <w:tcW w:w="380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" w:type="dxa"/>
            <w:tcBorders>
              <w:left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763E70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763E70" w:rsidRPr="00565F4D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70" w:rsidRPr="00565F4D" w:rsidTr="00E44E1D">
        <w:trPr>
          <w:trHeight w:val="329"/>
        </w:trPr>
        <w:tc>
          <w:tcPr>
            <w:tcW w:w="3808" w:type="dxa"/>
            <w:gridSpan w:val="8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</w:tcPr>
          <w:p w:rsidR="00763E70" w:rsidRPr="00505DC2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رقم</w:t>
            </w:r>
            <w:r w:rsidRPr="00505DC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الحالة</w:t>
            </w:r>
            <w:r w:rsidRPr="00505DC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المسجلة</w:t>
            </w:r>
            <w:r w:rsidRPr="00505DC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في</w:t>
            </w:r>
            <w:r w:rsidRPr="00505DC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المحكمة</w:t>
            </w:r>
          </w:p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Court Case Number</w:t>
            </w:r>
          </w:p>
        </w:tc>
        <w:tc>
          <w:tcPr>
            <w:tcW w:w="178" w:type="dxa"/>
          </w:tcPr>
          <w:p w:rsidR="00763E70" w:rsidRPr="009B610B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4" w:type="dxa"/>
            <w:gridSpan w:val="7"/>
          </w:tcPr>
          <w:p w:rsidR="00763E70" w:rsidRPr="00505DC2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05DC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هل</w:t>
            </w:r>
            <w:r w:rsidRPr="00505DC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الوصيّ</w:t>
            </w:r>
            <w:r w:rsidRPr="00505DC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خاص</w:t>
            </w:r>
            <w:r w:rsidRPr="00505DC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ام</w:t>
            </w:r>
            <w:r w:rsidRPr="00505DC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معين</w:t>
            </w:r>
            <w:r w:rsidRPr="00505DC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من</w:t>
            </w:r>
            <w:r w:rsidRPr="00505DC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قبل</w:t>
            </w:r>
            <w:r w:rsidRPr="00505DC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هيئة</w:t>
            </w:r>
            <w:r w:rsidRPr="00505DC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505DC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عامة؟</w:t>
            </w:r>
          </w:p>
          <w:p w:rsidR="00763E70" w:rsidRPr="00F066E8" w:rsidRDefault="00763E70" w:rsidP="000C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1B32">
              <w:rPr>
                <w:rFonts w:ascii="Arial" w:eastAsia="Times New Roman" w:hAnsi="Arial" w:cs="Arial"/>
                <w:sz w:val="20"/>
                <w:szCs w:val="20"/>
              </w:rPr>
              <w:t>Is Conservator PAPG or Private?</w:t>
            </w:r>
          </w:p>
        </w:tc>
      </w:tr>
      <w:tr w:rsidR="00E44E1D" w:rsidRPr="00565F4D" w:rsidTr="00E44E1D">
        <w:trPr>
          <w:trHeight w:val="1008"/>
        </w:trPr>
        <w:tc>
          <w:tcPr>
            <w:tcW w:w="10980" w:type="dxa"/>
            <w:gridSpan w:val="16"/>
            <w:tcBorders>
              <w:bottom w:val="dashDotStroked" w:sz="24" w:space="0" w:color="auto"/>
            </w:tcBorders>
            <w:tcMar>
              <w:left w:w="29" w:type="dxa"/>
              <w:right w:w="43" w:type="dxa"/>
            </w:tcMar>
          </w:tcPr>
          <w:p w:rsidR="00E44E1D" w:rsidRPr="00505DC2" w:rsidRDefault="00E44E1D" w:rsidP="000C31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</w:pPr>
          </w:p>
        </w:tc>
      </w:tr>
    </w:tbl>
    <w:p w:rsidR="00963A1F" w:rsidRDefault="00E44E1D" w:rsidP="00CA7322">
      <w:pPr>
        <w:spacing w:after="0"/>
        <w:jc w:val="center"/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000000"/>
        </w:rPr>
        <w:sectPr w:rsidR="00963A1F" w:rsidSect="000A7C80">
          <w:pgSz w:w="12240" w:h="15840"/>
          <w:pgMar w:top="576" w:right="720" w:bottom="630" w:left="720" w:header="288" w:footer="288" w:gutter="0"/>
          <w:cols w:space="720"/>
          <w:docGrid w:linePitch="360"/>
        </w:sectPr>
      </w:pPr>
      <w:r>
        <w:rPr>
          <w:rFonts w:ascii="Arial" w:eastAsia="Times New Roman" w:hAnsi="Arial" w:cs="Arial"/>
          <w:b/>
          <w:bCs/>
          <w:noProof/>
          <w:color w:val="FFFFF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CECDAE" wp14:editId="3AB54515">
                <wp:simplePos x="0" y="0"/>
                <wp:positionH relativeFrom="column">
                  <wp:posOffset>1319530</wp:posOffset>
                </wp:positionH>
                <wp:positionV relativeFrom="paragraph">
                  <wp:posOffset>583896</wp:posOffset>
                </wp:positionV>
                <wp:extent cx="4281295" cy="819260"/>
                <wp:effectExtent l="0" t="0" r="4318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1295" cy="819260"/>
                          <a:chOff x="0" y="0"/>
                          <a:chExt cx="4281295" cy="819260"/>
                        </a:xfrm>
                      </wpg:grpSpPr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287612" y="0"/>
                            <a:ext cx="993683" cy="819260"/>
                          </a:xfrm>
                          <a:prstGeom prst="hexagon">
                            <a:avLst>
                              <a:gd name="adj" fmla="val 34308"/>
                              <a:gd name="vf" fmla="val 11547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E1D" w:rsidRPr="00B37C41" w:rsidRDefault="00E44E1D" w:rsidP="00E44E1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position w:val="-6"/>
                                  <w:sz w:val="32"/>
                                  <w:szCs w:val="32"/>
                                </w:rPr>
                              </w:pPr>
                              <w:r w:rsidRPr="00137F88">
                                <w:rPr>
                                  <w:rFonts w:ascii="Arial" w:hAnsi="Arial" w:cs="Arial" w:hint="cs"/>
                                  <w:b/>
                                  <w:bCs/>
                                  <w:position w:val="-6"/>
                                  <w:sz w:val="48"/>
                                  <w:szCs w:val="48"/>
                                  <w:rtl/>
                                </w:rPr>
                                <w:t>قف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282"/>
                            <a:ext cx="3170599" cy="57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E1D" w:rsidRPr="00DA6A5E" w:rsidRDefault="00E44E1D" w:rsidP="00E44E1D">
                              <w:pPr>
                                <w:bidi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DA6A5E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آخر</w:t>
                              </w:r>
                              <w:r w:rsidRPr="00DA6A5E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DA6A5E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صفحتين</w:t>
                              </w:r>
                              <w:r w:rsidRPr="00DA6A5E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DA6A5E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لموظفى</w:t>
                              </w:r>
                              <w:r w:rsidRPr="00DA6A5E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DA6A5E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العيادة</w:t>
                              </w:r>
                              <w:r w:rsidRPr="00DA6A5E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DA6A5E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فقط</w:t>
                              </w:r>
                              <w:r w:rsidRPr="00DA6A5E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.</w:t>
                              </w:r>
                            </w:p>
                            <w:p w:rsidR="00E44E1D" w:rsidRPr="00DA6A5E" w:rsidRDefault="00E44E1D" w:rsidP="00E44E1D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DA6A5E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DA6A5E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يرجى</w:t>
                              </w:r>
                              <w:r w:rsidRPr="00DA6A5E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DA6A5E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اعادة</w:t>
                              </w:r>
                              <w:r w:rsidRPr="00DA6A5E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DA6A5E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هذه</w:t>
                              </w:r>
                              <w:r w:rsidRPr="00DA6A5E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DA6A5E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الأواق</w:t>
                              </w:r>
                              <w:r w:rsidRPr="00DA6A5E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DA6A5E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لموظفى</w:t>
                              </w:r>
                              <w:r w:rsidRPr="00DA6A5E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DA6A5E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المكتب</w:t>
                              </w:r>
                              <w:r w:rsidRPr="00DA6A5E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DA6A5E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الأمامي</w:t>
                              </w:r>
                              <w:r w:rsidRPr="00DA6A5E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ECDAE" id="Group 4" o:spid="_x0000_s1026" style="position:absolute;left:0;text-align:left;margin-left:103.9pt;margin-top:46pt;width:337.1pt;height:64.5pt;z-index:251659264" coordsize="42812,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7" o:spid="_x0000_s1027" type="#_x0000_t9" style="position:absolute;left:32876;width:9936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Mc8MA&#10;AADaAAAADwAAAGRycy9kb3ducmV2LnhtbESP3YrCMBSE7wXfIZwF7zRdf8pajSKyguiFbHcf4NCc&#10;/mBzUpqsVp/eCIKXw8x8wyzXnanFhVpXWVbwOYpAEGdWV1wo+PvdDb9AOI+ssbZMCm7kYL3q95aY&#10;aHvlH7qkvhABwi5BBaX3TSKly0oy6Ea2IQ5ebluDPsi2kLrFa4CbWo6jKJYGKw4LJTa0LSk7p/9G&#10;wX0+SXl2jo+naDfNv7N7fqBjrtTgo9ssQHjq/Dv8au+1gg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lMc8MAAADaAAAADwAAAAAAAAAAAAAAAACYAgAAZHJzL2Rv&#10;d25yZXYueG1sUEsFBgAAAAAEAAQA9QAAAIgDAAAAAA==&#10;" adj="6110" fillcolor="black [3213]">
                  <v:textbox inset="0,,0">
                    <w:txbxContent>
                      <w:p w:rsidR="00E44E1D" w:rsidRPr="00B37C41" w:rsidRDefault="00E44E1D" w:rsidP="00E44E1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position w:val="-6"/>
                            <w:sz w:val="32"/>
                            <w:szCs w:val="32"/>
                          </w:rPr>
                        </w:pPr>
                        <w:r w:rsidRPr="00137F88">
                          <w:rPr>
                            <w:rFonts w:ascii="Arial" w:hAnsi="Arial" w:cs="Arial" w:hint="cs"/>
                            <w:b/>
                            <w:bCs/>
                            <w:position w:val="-6"/>
                            <w:sz w:val="48"/>
                            <w:szCs w:val="48"/>
                            <w:rtl/>
                          </w:rPr>
                          <w:t>قف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162;width:31705;height:5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9j8MA&#10;AADcAAAADwAAAGRycy9kb3ducmV2LnhtbESPQYvCMBSE74L/ITxhL6KpHlRqo4ggiOhh1R/wbJ5N&#10;afNSmmzt/vuNIOxxmJlvmGzb21p01PrSsYLZNAFBnDtdcqHgfjtMViB8QNZYOyYFv+RhuxkOMky1&#10;e/E3dddQiAhhn6ICE0KTSulzQxb91DXE0Xu61mKIsi2kbvEV4baW8yRZSIslxwWDDe0N5dX1xyoY&#10;mya5nJ/Hx0EvclOdPC5td1Lqa9Tv1iAC9eE//GkftYL5bAnv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9j8MAAADcAAAADwAAAAAAAAAAAAAAAACYAgAAZHJzL2Rv&#10;d25yZXYueG1sUEsFBgAAAAAEAAQA9QAAAIgDAAAAAA==&#10;" filled="f" stroked="f">
                  <v:textbox>
                    <w:txbxContent>
                      <w:p w:rsidR="00E44E1D" w:rsidRPr="00DA6A5E" w:rsidRDefault="00E44E1D" w:rsidP="00E44E1D">
                        <w:pPr>
                          <w:bidi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val="es-MX"/>
                          </w:rPr>
                        </w:pPr>
                        <w:r w:rsidRPr="00DA6A5E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آخر</w:t>
                        </w:r>
                        <w:r w:rsidRPr="00DA6A5E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DA6A5E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صفحتين</w:t>
                        </w:r>
                        <w:r w:rsidRPr="00DA6A5E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DA6A5E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لموظفى</w:t>
                        </w:r>
                        <w:r w:rsidRPr="00DA6A5E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DA6A5E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العيادة</w:t>
                        </w:r>
                        <w:r w:rsidRPr="00DA6A5E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DA6A5E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فقط</w:t>
                        </w:r>
                        <w:r w:rsidRPr="00DA6A5E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.</w:t>
                        </w:r>
                      </w:p>
                      <w:p w:rsidR="00E44E1D" w:rsidRPr="00DA6A5E" w:rsidRDefault="00E44E1D" w:rsidP="00E44E1D">
                        <w:pPr>
                          <w:bidi/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  <w:lang w:val="es-MX"/>
                          </w:rPr>
                        </w:pPr>
                        <w:r w:rsidRPr="00DA6A5E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DA6A5E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يرجى</w:t>
                        </w:r>
                        <w:r w:rsidRPr="00DA6A5E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DA6A5E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اعادة</w:t>
                        </w:r>
                        <w:r w:rsidRPr="00DA6A5E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DA6A5E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هذه</w:t>
                        </w:r>
                        <w:r w:rsidRPr="00DA6A5E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DA6A5E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الأواق</w:t>
                        </w:r>
                        <w:r w:rsidRPr="00DA6A5E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DA6A5E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لموظفى</w:t>
                        </w:r>
                        <w:r w:rsidRPr="00DA6A5E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DA6A5E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المكتب</w:t>
                        </w:r>
                        <w:r w:rsidRPr="00DA6A5E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DA6A5E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الأمامي</w:t>
                        </w:r>
                        <w:r w:rsidRPr="00DA6A5E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1160" w:type="dxa"/>
        <w:tblInd w:w="-151" w:type="dxa"/>
        <w:tblLayout w:type="fixed"/>
        <w:tblLook w:val="04A0" w:firstRow="1" w:lastRow="0" w:firstColumn="1" w:lastColumn="0" w:noHBand="0" w:noVBand="1"/>
      </w:tblPr>
      <w:tblGrid>
        <w:gridCol w:w="1078"/>
        <w:gridCol w:w="92"/>
        <w:gridCol w:w="229"/>
        <w:gridCol w:w="112"/>
        <w:gridCol w:w="16"/>
        <w:gridCol w:w="39"/>
        <w:gridCol w:w="102"/>
        <w:gridCol w:w="222"/>
        <w:gridCol w:w="244"/>
        <w:gridCol w:w="113"/>
        <w:gridCol w:w="39"/>
        <w:gridCol w:w="12"/>
        <w:gridCol w:w="90"/>
        <w:gridCol w:w="120"/>
        <w:gridCol w:w="9"/>
        <w:gridCol w:w="60"/>
        <w:gridCol w:w="33"/>
        <w:gridCol w:w="21"/>
        <w:gridCol w:w="249"/>
        <w:gridCol w:w="138"/>
        <w:gridCol w:w="79"/>
        <w:gridCol w:w="53"/>
        <w:gridCol w:w="180"/>
        <w:gridCol w:w="177"/>
        <w:gridCol w:w="183"/>
        <w:gridCol w:w="90"/>
        <w:gridCol w:w="142"/>
        <w:gridCol w:w="38"/>
        <w:gridCol w:w="270"/>
        <w:gridCol w:w="318"/>
        <w:gridCol w:w="399"/>
        <w:gridCol w:w="183"/>
        <w:gridCol w:w="41"/>
        <w:gridCol w:w="139"/>
        <w:gridCol w:w="270"/>
        <w:gridCol w:w="90"/>
        <w:gridCol w:w="90"/>
        <w:gridCol w:w="228"/>
        <w:gridCol w:w="42"/>
        <w:gridCol w:w="270"/>
        <w:gridCol w:w="810"/>
        <w:gridCol w:w="360"/>
        <w:gridCol w:w="180"/>
        <w:gridCol w:w="360"/>
        <w:gridCol w:w="184"/>
        <w:gridCol w:w="356"/>
        <w:gridCol w:w="270"/>
        <w:gridCol w:w="600"/>
        <w:gridCol w:w="815"/>
        <w:gridCol w:w="55"/>
        <w:gridCol w:w="600"/>
        <w:gridCol w:w="270"/>
      </w:tblGrid>
      <w:tr w:rsidR="008B1432" w:rsidRPr="00D21920" w:rsidTr="000C31EC">
        <w:trPr>
          <w:trHeight w:val="360"/>
        </w:trPr>
        <w:tc>
          <w:tcPr>
            <w:tcW w:w="11160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tcMar>
              <w:left w:w="29" w:type="dxa"/>
              <w:right w:w="115" w:type="dxa"/>
            </w:tcMar>
          </w:tcPr>
          <w:p w:rsidR="008B1432" w:rsidRPr="00D21920" w:rsidRDefault="008B1432" w:rsidP="000C31EC">
            <w:pPr>
              <w:pStyle w:val="NoSpacing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 w:rsidRPr="00F154B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shd w:val="clear" w:color="auto" w:fill="000000"/>
              </w:rPr>
              <w:lastRenderedPageBreak/>
              <w:t>FOR CLINICIAN USE ONLY</w:t>
            </w:r>
          </w:p>
        </w:tc>
      </w:tr>
      <w:tr w:rsidR="008B1432" w:rsidRPr="00D21920" w:rsidTr="000C31EC">
        <w:trPr>
          <w:trHeight w:val="78"/>
        </w:trPr>
        <w:tc>
          <w:tcPr>
            <w:tcW w:w="11160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115" w:type="dxa"/>
            </w:tcMar>
          </w:tcPr>
          <w:p w:rsidR="008B1432" w:rsidRPr="00426DB5" w:rsidRDefault="008B1432" w:rsidP="000C31EC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8B1432" w:rsidRPr="00D21920" w:rsidTr="000C31EC">
        <w:trPr>
          <w:trHeight w:val="74"/>
        </w:trPr>
        <w:tc>
          <w:tcPr>
            <w:tcW w:w="2610" w:type="dxa"/>
            <w:gridSpan w:val="17"/>
            <w:tcBorders>
              <w:top w:val="single" w:sz="12" w:space="0" w:color="auto"/>
              <w:left w:val="single" w:sz="12" w:space="0" w:color="auto"/>
            </w:tcBorders>
            <w:shd w:val="clear" w:color="auto" w:fill="000000"/>
            <w:tcMar>
              <w:left w:w="29" w:type="dxa"/>
              <w:right w:w="115" w:type="dxa"/>
            </w:tcMar>
          </w:tcPr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b/>
                <w:color w:val="FFFFFF"/>
                <w:sz w:val="24"/>
                <w:highlight w:val="black"/>
              </w:rPr>
            </w:pPr>
            <w:r w:rsidRPr="001F1450">
              <w:rPr>
                <w:rFonts w:ascii="Arial Narrow" w:hAnsi="Arial Narrow"/>
                <w:b/>
                <w:color w:val="FFFFFF"/>
                <w:sz w:val="24"/>
                <w:highlight w:val="black"/>
              </w:rPr>
              <w:t>CLIENT DEMOGRAPHICS</w:t>
            </w:r>
          </w:p>
        </w:tc>
        <w:tc>
          <w:tcPr>
            <w:tcW w:w="8550" w:type="dxa"/>
            <w:gridSpan w:val="3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1432" w:rsidRPr="00D21920" w:rsidRDefault="008B1432" w:rsidP="000C31EC">
            <w:pPr>
              <w:pStyle w:val="NoSpacing"/>
              <w:rPr>
                <w:rFonts w:ascii="Arial Narrow" w:hAnsi="Arial Narrow"/>
                <w:bCs/>
              </w:rPr>
            </w:pPr>
            <w:r w:rsidRPr="00D219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Admission Living Arrangement</w:t>
            </w:r>
          </w:p>
        </w:tc>
      </w:tr>
      <w:tr w:rsidR="008B1432" w:rsidRPr="00D21920" w:rsidTr="000C31EC">
        <w:trPr>
          <w:trHeight w:val="3280"/>
        </w:trPr>
        <w:tc>
          <w:tcPr>
            <w:tcW w:w="2880" w:type="dxa"/>
            <w:gridSpan w:val="19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1-12 </w:t>
            </w:r>
            <w:r w:rsidRPr="00EE3A5C">
              <w:rPr>
                <w:rFonts w:ascii="Arial Narrow" w:hAnsi="Arial Narrow"/>
                <w:sz w:val="18"/>
                <w:szCs w:val="18"/>
              </w:rPr>
              <w:t xml:space="preserve">(Group Home Level) </w:t>
            </w:r>
          </w:p>
          <w:p w:rsidR="008B1432" w:rsidRPr="00EE3A5C" w:rsidRDefault="008B1432" w:rsidP="000C31E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13-14 </w:t>
            </w:r>
            <w:r w:rsidRPr="00EE3A5C">
              <w:rPr>
                <w:rFonts w:ascii="Arial Narrow" w:hAnsi="Arial Narrow"/>
                <w:sz w:val="18"/>
                <w:szCs w:val="18"/>
              </w:rPr>
              <w:t xml:space="preserve">(Group Home Level) 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Acute Psychiatric Inpatient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Board and Care 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Cerritos College Hospital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Coastal Community Hospital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Convalescent Home 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Costa Mesa College Hospital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Daily Support Req in House/Apt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Extended Care West Anaheim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Extended Care Westminster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Foster Care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Homeless/No Identifiable Res.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IMD </w:t>
            </w:r>
            <w:r w:rsidRPr="00EE3A5C">
              <w:rPr>
                <w:rFonts w:ascii="Arial Narrow" w:hAnsi="Arial Narrow"/>
                <w:sz w:val="18"/>
                <w:szCs w:val="18"/>
              </w:rPr>
              <w:t>(Institution for Mental Disease)</w:t>
            </w:r>
          </w:p>
        </w:tc>
        <w:tc>
          <w:tcPr>
            <w:tcW w:w="2880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B1432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Jail/Correctional Fac</w:t>
            </w:r>
            <w:r>
              <w:rPr>
                <w:rFonts w:ascii="Arial Narrow" w:hAnsi="Arial Narrow"/>
                <w:sz w:val="20"/>
                <w:szCs w:val="20"/>
              </w:rPr>
              <w:t>ility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JH </w:t>
            </w:r>
            <w:r w:rsidRPr="00EE3A5C">
              <w:rPr>
                <w:rFonts w:ascii="Arial Narrow" w:hAnsi="Arial Narrow"/>
                <w:sz w:val="18"/>
                <w:szCs w:val="18"/>
              </w:rPr>
              <w:t>(Juvenile Hall)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Joplin Youth Camp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Kaiser Hospital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Medical Hospital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MHRC </w:t>
            </w:r>
            <w:r w:rsidRPr="00EE3A5C">
              <w:rPr>
                <w:rFonts w:ascii="Arial Narrow" w:hAnsi="Arial Narrow"/>
                <w:sz w:val="18"/>
                <w:szCs w:val="18"/>
              </w:rPr>
              <w:t>(MH Rehab Center)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No Support Req in House/Apt 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Non-Contracted Facility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OCFC </w:t>
            </w:r>
            <w:r w:rsidRPr="00EE3A5C">
              <w:rPr>
                <w:rFonts w:ascii="Arial Narrow" w:hAnsi="Arial Narrow"/>
                <w:sz w:val="18"/>
                <w:szCs w:val="18"/>
              </w:rPr>
              <w:t>(Orangewood)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Out of State Res Tx Center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Parent/Guardian Home </w:t>
            </w:r>
            <w:r w:rsidRPr="00EE3A5C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Minor</w:t>
            </w:r>
            <w:r w:rsidRPr="00EE3A5C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Prison 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Psychiatric Hospital - Other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Psychiatric Residential Tx Cen</w:t>
            </w:r>
            <w:r>
              <w:rPr>
                <w:rFonts w:ascii="Arial Narrow" w:hAnsi="Arial Narrow"/>
                <w:sz w:val="20"/>
                <w:szCs w:val="20"/>
              </w:rPr>
              <w:t>ter</w:t>
            </w:r>
          </w:p>
        </w:tc>
        <w:tc>
          <w:tcPr>
            <w:tcW w:w="279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Regional Center Group Home</w:t>
            </w:r>
          </w:p>
          <w:p w:rsidR="008B1432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Residential/Recovery Facility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Res Rehabilitation Facility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RFE </w:t>
            </w:r>
            <w:r w:rsidRPr="00EE3A5C">
              <w:rPr>
                <w:rFonts w:ascii="Arial Narrow" w:hAnsi="Arial Narrow"/>
                <w:sz w:val="18"/>
                <w:szCs w:val="18"/>
              </w:rPr>
              <w:t>(Res Facility for the Elderly)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Room and Board</w:t>
            </w:r>
          </w:p>
          <w:p w:rsidR="008B1432" w:rsidRPr="00EE3A5C" w:rsidRDefault="008B1432" w:rsidP="000C31E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RTRC </w:t>
            </w:r>
            <w:r w:rsidRPr="00EE3A5C">
              <w:rPr>
                <w:rFonts w:ascii="Arial Narrow" w:hAnsi="Arial Narrow"/>
                <w:sz w:val="18"/>
                <w:szCs w:val="18"/>
              </w:rPr>
              <w:t>(Santa Ana Royale)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Shelter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SNF </w:t>
            </w:r>
            <w:r w:rsidRPr="00EE3A5C">
              <w:rPr>
                <w:rFonts w:ascii="Arial Narrow" w:hAnsi="Arial Narrow"/>
                <w:sz w:val="18"/>
                <w:szCs w:val="18"/>
              </w:rPr>
              <w:t>(Skilled Nursing)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Sober Living Home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Social Rehab Facility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Some Support Req in House/Apt 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State Hospital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STEPs MHRC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STEPs Res Rehab Facility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Supported Housing</w:t>
            </w:r>
          </w:p>
          <w:p w:rsidR="008B1432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UCI Med Center</w:t>
            </w:r>
          </w:p>
          <w:p w:rsidR="008B1432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VA Hospital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WMA </w:t>
            </w:r>
            <w:r w:rsidRPr="00EE3A5C">
              <w:rPr>
                <w:rFonts w:ascii="Arial Narrow" w:hAnsi="Arial Narrow"/>
                <w:sz w:val="18"/>
                <w:szCs w:val="18"/>
              </w:rPr>
              <w:t>(West Med – Anaheim)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YGC </w:t>
            </w:r>
            <w:r w:rsidRPr="00EE3A5C">
              <w:rPr>
                <w:rFonts w:ascii="Arial Narrow" w:hAnsi="Arial Narrow"/>
                <w:sz w:val="18"/>
                <w:szCs w:val="18"/>
              </w:rPr>
              <w:t>(Youth Guidance Center)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YLA </w:t>
            </w:r>
            <w:r w:rsidRPr="00EE3A5C">
              <w:rPr>
                <w:rFonts w:ascii="Arial Narrow" w:hAnsi="Arial Narrow"/>
                <w:sz w:val="18"/>
                <w:szCs w:val="18"/>
              </w:rPr>
              <w:t>(Youth Leadership Academy)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Unknown/Not Reported </w:t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sz w:val="20"/>
                <w:szCs w:val="20"/>
              </w:rPr>
            </w:r>
            <w:r w:rsidR="0018607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Other:  </w:t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  <w:p w:rsidR="008B1432" w:rsidRPr="001F1450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1432" w:rsidRPr="00D21920" w:rsidTr="000C31EC"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115" w:type="dxa"/>
            </w:tcMar>
          </w:tcPr>
          <w:p w:rsidR="008B1432" w:rsidRPr="00D21920" w:rsidRDefault="008B1432" w:rsidP="000C31EC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8B1432" w:rsidRPr="00853B90" w:rsidTr="000C31EC">
        <w:tc>
          <w:tcPr>
            <w:tcW w:w="2631" w:type="dxa"/>
            <w:gridSpan w:val="18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115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/>
                <w:color w:val="FFFFFF"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highlight w:val="black"/>
              </w:rPr>
              <w:t xml:space="preserve"> </w:t>
            </w: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highlight w:val="black"/>
              </w:rPr>
              <w:t>SCHOOL INFORMATION</w:t>
            </w:r>
          </w:p>
        </w:tc>
        <w:tc>
          <w:tcPr>
            <w:tcW w:w="8529" w:type="dxa"/>
            <w:gridSpan w:val="3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/>
                <w:color w:val="FFFFFF"/>
                <w:sz w:val="24"/>
              </w:rPr>
            </w:pPr>
            <w:r w:rsidRPr="00853B90">
              <w:rPr>
                <w:rFonts w:ascii="Arial Narrow" w:hAnsi="Arial Narrow"/>
                <w:bCs/>
                <w:sz w:val="20"/>
              </w:rPr>
              <w:t xml:space="preserve">For </w:t>
            </w:r>
            <w:r>
              <w:rPr>
                <w:rFonts w:ascii="Arial Narrow" w:hAnsi="Arial Narrow"/>
                <w:bCs/>
                <w:sz w:val="20"/>
              </w:rPr>
              <w:t>Educationally Related Mental Health Services (ERMHS)</w:t>
            </w:r>
          </w:p>
        </w:tc>
      </w:tr>
      <w:tr w:rsidR="008B1432" w:rsidRPr="00B206B7" w:rsidTr="000C31EC">
        <w:trPr>
          <w:trHeight w:val="50"/>
        </w:trPr>
        <w:tc>
          <w:tcPr>
            <w:tcW w:w="1566" w:type="dxa"/>
            <w:gridSpan w:val="6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931F9E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ERMHS</w:t>
            </w:r>
            <w:r w:rsidRPr="00853B90">
              <w:rPr>
                <w:rFonts w:ascii="Arial Narrow" w:hAnsi="Arial Narrow"/>
                <w:b/>
                <w:bCs/>
              </w:rPr>
              <w:t xml:space="preserve"> Referral</w:t>
            </w:r>
            <w:r w:rsidRPr="00853B90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720" w:type="dxa"/>
            <w:gridSpan w:val="5"/>
            <w:tcMar>
              <w:left w:w="29" w:type="dxa"/>
              <w:right w:w="43" w:type="dxa"/>
            </w:tcMar>
          </w:tcPr>
          <w:p w:rsidR="008B1432" w:rsidRPr="00931F9E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</w:t>
            </w:r>
          </w:p>
        </w:tc>
        <w:tc>
          <w:tcPr>
            <w:tcW w:w="811" w:type="dxa"/>
            <w:gridSpan w:val="10"/>
            <w:tcMar>
              <w:left w:w="29" w:type="dxa"/>
              <w:right w:w="43" w:type="dxa"/>
            </w:tcMar>
          </w:tcPr>
          <w:p w:rsidR="008B1432" w:rsidRPr="00931F9E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Yes</w:t>
            </w:r>
          </w:p>
        </w:tc>
        <w:tc>
          <w:tcPr>
            <w:tcW w:w="2074" w:type="dxa"/>
            <w:gridSpan w:val="12"/>
            <w:tcMar>
              <w:left w:w="29" w:type="dxa"/>
              <w:right w:w="43" w:type="dxa"/>
            </w:tcMar>
          </w:tcPr>
          <w:p w:rsidR="008B1432" w:rsidRPr="00931F9E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53B90">
              <w:rPr>
                <w:rFonts w:ascii="Arial Narrow" w:hAnsi="Arial Narrow"/>
                <w:b/>
                <w:bCs/>
              </w:rPr>
              <w:t>Home School District:</w:t>
            </w:r>
          </w:p>
        </w:tc>
        <w:tc>
          <w:tcPr>
            <w:tcW w:w="5989" w:type="dxa"/>
            <w:gridSpan w:val="1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931F9E" w:rsidRDefault="008B1432" w:rsidP="000C31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>
              <w:rPr>
                <w:rFonts w:ascii="Arial Narrow" w:hAnsi="Arial Narrow"/>
                <w:bCs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Cs/>
                <w:u w:val="single"/>
              </w:rPr>
            </w:r>
            <w:r>
              <w:rPr>
                <w:rFonts w:ascii="Arial Narrow" w:hAnsi="Arial Narrow"/>
                <w:bCs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u w:val="single"/>
              </w:rPr>
              <w:t>___________________________</w:t>
            </w:r>
            <w:r>
              <w:rPr>
                <w:rFonts w:ascii="Arial Narrow" w:hAnsi="Arial Narrow"/>
                <w:bCs/>
                <w:u w:val="single"/>
              </w:rPr>
              <w:fldChar w:fldCharType="end"/>
            </w:r>
          </w:p>
        </w:tc>
      </w:tr>
      <w:tr w:rsidR="008B1432" w:rsidRPr="00B206B7" w:rsidTr="000C31EC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58" w:type="dxa"/>
            </w:tcMar>
          </w:tcPr>
          <w:p w:rsidR="008B1432" w:rsidRPr="00A55A45" w:rsidRDefault="008B1432" w:rsidP="000C31EC">
            <w:pPr>
              <w:pStyle w:val="NoSpacing"/>
              <w:rPr>
                <w:rFonts w:ascii="Arial Narrow" w:hAnsi="Arial Narrow"/>
                <w:bCs/>
                <w:sz w:val="2"/>
                <w:szCs w:val="2"/>
              </w:rPr>
            </w:pPr>
          </w:p>
        </w:tc>
      </w:tr>
      <w:tr w:rsidR="008B1432" w:rsidRPr="00853B90" w:rsidTr="000C31EC">
        <w:trPr>
          <w:trHeight w:val="154"/>
        </w:trPr>
        <w:tc>
          <w:tcPr>
            <w:tcW w:w="3507" w:type="dxa"/>
            <w:gridSpan w:val="24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931F9E">
              <w:rPr>
                <w:rFonts w:ascii="Arial Narrow" w:hAnsi="Arial Narrow"/>
                <w:b/>
                <w:bCs/>
              </w:rPr>
              <w:t>Special Education Eligibility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B206B7">
              <w:rPr>
                <w:rFonts w:ascii="Arial Narrow" w:hAnsi="Arial Narrow"/>
                <w:bCs/>
                <w:sz w:val="18"/>
              </w:rPr>
              <w:t>(per IEP)</w:t>
            </w:r>
          </w:p>
        </w:tc>
        <w:tc>
          <w:tcPr>
            <w:tcW w:w="7653" w:type="dxa"/>
            <w:gridSpan w:val="28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Not Applicable</w:t>
            </w:r>
          </w:p>
        </w:tc>
      </w:tr>
      <w:tr w:rsidR="008B1432" w:rsidRPr="00853B90" w:rsidTr="000C31EC">
        <w:tc>
          <w:tcPr>
            <w:tcW w:w="1170" w:type="dxa"/>
            <w:gridSpan w:val="2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Autism</w:t>
            </w:r>
          </w:p>
        </w:tc>
        <w:tc>
          <w:tcPr>
            <w:tcW w:w="1710" w:type="dxa"/>
            <w:gridSpan w:val="17"/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Deaf-Blind</w:t>
            </w:r>
          </w:p>
        </w:tc>
        <w:tc>
          <w:tcPr>
            <w:tcW w:w="2790" w:type="dxa"/>
            <w:gridSpan w:val="17"/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Deaf/Hard of Hearing</w:t>
            </w:r>
          </w:p>
        </w:tc>
        <w:tc>
          <w:tcPr>
            <w:tcW w:w="2880" w:type="dxa"/>
            <w:gridSpan w:val="10"/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 xml:space="preserve">Developmental Delays </w:t>
            </w:r>
            <w:r w:rsidRPr="005C524C">
              <w:rPr>
                <w:rFonts w:ascii="Arial Narrow" w:hAnsi="Arial Narrow"/>
                <w:bCs/>
                <w:sz w:val="18"/>
              </w:rPr>
              <w:t>(</w:t>
            </w:r>
            <w:r w:rsidRPr="00C56BE8">
              <w:rPr>
                <w:rFonts w:ascii="Arial Narrow" w:hAnsi="Arial Narrow"/>
                <w:bCs/>
                <w:sz w:val="16"/>
                <w:szCs w:val="16"/>
              </w:rPr>
              <w:t>Ages 3-9</w:t>
            </w:r>
            <w:r w:rsidRPr="005C524C">
              <w:rPr>
                <w:rFonts w:ascii="Arial Narrow" w:hAnsi="Arial Narrow"/>
                <w:bCs/>
                <w:sz w:val="18"/>
              </w:rPr>
              <w:t>)</w:t>
            </w:r>
          </w:p>
        </w:tc>
        <w:bookmarkStart w:id="12" w:name="Text16"/>
        <w:tc>
          <w:tcPr>
            <w:tcW w:w="2610" w:type="dxa"/>
            <w:gridSpan w:val="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Emotionally Disturbed</w:t>
            </w:r>
          </w:p>
        </w:tc>
        <w:bookmarkEnd w:id="12"/>
      </w:tr>
      <w:tr w:rsidR="008B1432" w:rsidRPr="00853B90" w:rsidTr="000C31EC">
        <w:tc>
          <w:tcPr>
            <w:tcW w:w="2880" w:type="dxa"/>
            <w:gridSpan w:val="19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Limited IQ</w:t>
            </w:r>
          </w:p>
        </w:tc>
        <w:tc>
          <w:tcPr>
            <w:tcW w:w="2790" w:type="dxa"/>
            <w:gridSpan w:val="17"/>
            <w:tcMar>
              <w:left w:w="29" w:type="dxa"/>
              <w:right w:w="43" w:type="dxa"/>
            </w:tcMar>
            <w:vAlign w:val="bottom"/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 xml:space="preserve">Non-Cat/Med Condition </w:t>
            </w:r>
            <w:r w:rsidRPr="005C524C">
              <w:rPr>
                <w:rFonts w:ascii="Arial Narrow" w:hAnsi="Arial Narrow"/>
                <w:bCs/>
                <w:sz w:val="18"/>
              </w:rPr>
              <w:t>(</w:t>
            </w:r>
            <w:r w:rsidRPr="000E6B39">
              <w:rPr>
                <w:rFonts w:ascii="Arial Narrow" w:hAnsi="Arial Narrow"/>
                <w:bCs/>
                <w:sz w:val="16"/>
                <w:szCs w:val="16"/>
              </w:rPr>
              <w:t>0-5</w:t>
            </w:r>
            <w:r w:rsidRPr="005C524C">
              <w:rPr>
                <w:rFonts w:ascii="Arial Narrow" w:hAnsi="Arial Narrow"/>
                <w:bCs/>
                <w:sz w:val="18"/>
              </w:rPr>
              <w:t>)</w:t>
            </w:r>
          </w:p>
        </w:tc>
        <w:tc>
          <w:tcPr>
            <w:tcW w:w="2880" w:type="dxa"/>
            <w:gridSpan w:val="10"/>
            <w:tcMar>
              <w:left w:w="29" w:type="dxa"/>
              <w:right w:w="43" w:type="dxa"/>
            </w:tcMar>
            <w:vAlign w:val="bottom"/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Orthopedically Impaired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18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Other Health Impaired</w:t>
            </w:r>
          </w:p>
        </w:tc>
      </w:tr>
      <w:tr w:rsidR="008B1432" w:rsidRPr="00853B90" w:rsidTr="000C31EC">
        <w:tc>
          <w:tcPr>
            <w:tcW w:w="2880" w:type="dxa"/>
            <w:gridSpan w:val="19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Cs/>
                <w:sz w:val="20"/>
              </w:rPr>
            </w:r>
            <w:r w:rsidR="0018607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Specific Learning Disability</w:t>
            </w:r>
          </w:p>
        </w:tc>
        <w:tc>
          <w:tcPr>
            <w:tcW w:w="2790" w:type="dxa"/>
            <w:gridSpan w:val="17"/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Cs/>
                <w:sz w:val="20"/>
              </w:rPr>
            </w:r>
            <w:r w:rsidR="0018607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Speech &amp; Language Impaired</w:t>
            </w:r>
          </w:p>
        </w:tc>
        <w:tc>
          <w:tcPr>
            <w:tcW w:w="2880" w:type="dxa"/>
            <w:gridSpan w:val="10"/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Cs/>
                <w:sz w:val="20"/>
              </w:rPr>
            </w:r>
            <w:r w:rsidR="0018607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Traumatic Brain Injury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Cs/>
                <w:sz w:val="20"/>
              </w:rPr>
            </w:r>
            <w:r w:rsidR="0018607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Visually Impaired</w:t>
            </w:r>
          </w:p>
        </w:tc>
      </w:tr>
      <w:tr w:rsidR="008B1432" w:rsidRPr="00B206B7" w:rsidTr="000C31EC">
        <w:trPr>
          <w:trHeight w:val="50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B1432" w:rsidRPr="002D15E4" w:rsidRDefault="008B1432" w:rsidP="000C31EC">
            <w:pPr>
              <w:pStyle w:val="NoSpacing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8B1432" w:rsidRPr="00B206B7" w:rsidTr="000C31EC">
        <w:trPr>
          <w:trHeight w:val="217"/>
        </w:trPr>
        <w:tc>
          <w:tcPr>
            <w:tcW w:w="3690" w:type="dxa"/>
            <w:gridSpan w:val="25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B1432" w:rsidRPr="00D91392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931F9E">
              <w:rPr>
                <w:rFonts w:ascii="Arial Narrow" w:hAnsi="Arial Narrow"/>
                <w:b/>
                <w:bCs/>
              </w:rPr>
              <w:t>Special Education Setting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070D60">
              <w:rPr>
                <w:rFonts w:ascii="Arial Narrow" w:hAnsi="Arial Narrow"/>
                <w:bCs/>
                <w:sz w:val="18"/>
              </w:rPr>
              <w:t>(per IEP)</w:t>
            </w:r>
          </w:p>
        </w:tc>
        <w:tc>
          <w:tcPr>
            <w:tcW w:w="7470" w:type="dxa"/>
            <w:gridSpan w:val="27"/>
            <w:tcBorders>
              <w:left w:val="nil"/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B1432" w:rsidRPr="00D91392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Not Applicable</w:t>
            </w:r>
          </w:p>
        </w:tc>
      </w:tr>
      <w:tr w:rsidR="008B1432" w:rsidRPr="00B206B7" w:rsidTr="000C31EC">
        <w:trPr>
          <w:trHeight w:val="50"/>
        </w:trPr>
        <w:tc>
          <w:tcPr>
            <w:tcW w:w="1890" w:type="dxa"/>
            <w:gridSpan w:val="8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996D3D" w:rsidRDefault="008B1432" w:rsidP="000C31EC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Home Instruction</w:t>
            </w:r>
          </w:p>
        </w:tc>
        <w:tc>
          <w:tcPr>
            <w:tcW w:w="1800" w:type="dxa"/>
            <w:gridSpan w:val="17"/>
            <w:tcMar>
              <w:left w:w="29" w:type="dxa"/>
              <w:right w:w="43" w:type="dxa"/>
            </w:tcMar>
          </w:tcPr>
          <w:p w:rsidR="008B1432" w:rsidRPr="00996D3D" w:rsidRDefault="008B1432" w:rsidP="000C31EC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Non-Public School</w:t>
            </w:r>
          </w:p>
        </w:tc>
        <w:tc>
          <w:tcPr>
            <w:tcW w:w="1890" w:type="dxa"/>
            <w:gridSpan w:val="10"/>
            <w:tcMar>
              <w:left w:w="29" w:type="dxa"/>
              <w:right w:w="43" w:type="dxa"/>
            </w:tcMar>
          </w:tcPr>
          <w:p w:rsidR="008B1432" w:rsidRPr="00996D3D" w:rsidRDefault="008B1432" w:rsidP="000C31EC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Regular Classroom</w:t>
            </w:r>
          </w:p>
        </w:tc>
        <w:tc>
          <w:tcPr>
            <w:tcW w:w="3240" w:type="dxa"/>
            <w:gridSpan w:val="12"/>
            <w:tcMar>
              <w:left w:w="29" w:type="dxa"/>
              <w:right w:w="43" w:type="dxa"/>
            </w:tcMar>
          </w:tcPr>
          <w:p w:rsidR="008B1432" w:rsidRPr="00996D3D" w:rsidRDefault="008B1432" w:rsidP="000C31EC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RSP (Resource Specialized Program)</w:t>
            </w:r>
          </w:p>
        </w:tc>
        <w:tc>
          <w:tcPr>
            <w:tcW w:w="2340" w:type="dxa"/>
            <w:gridSpan w:val="5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996D3D" w:rsidRDefault="008B1432" w:rsidP="000C31EC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SDC (Special Day Class)</w:t>
            </w:r>
          </w:p>
        </w:tc>
      </w:tr>
      <w:tr w:rsidR="008B1432" w:rsidRPr="00B206B7" w:rsidTr="000C31EC">
        <w:trPr>
          <w:trHeight w:val="232"/>
        </w:trPr>
        <w:tc>
          <w:tcPr>
            <w:tcW w:w="1890" w:type="dxa"/>
            <w:gridSpan w:val="8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B206B7" w:rsidRDefault="008B1432" w:rsidP="000C31EC">
            <w:pPr>
              <w:pStyle w:val="NoSpacing"/>
              <w:rPr>
                <w:rFonts w:ascii="Arial Narrow" w:hAnsi="Arial Narrow"/>
                <w:bCs/>
                <w:sz w:val="8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State School</w:t>
            </w:r>
          </w:p>
        </w:tc>
        <w:tc>
          <w:tcPr>
            <w:tcW w:w="9270" w:type="dxa"/>
            <w:gridSpan w:val="4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B206B7" w:rsidRDefault="008B1432" w:rsidP="000C31EC">
            <w:pPr>
              <w:pStyle w:val="NoSpacing"/>
              <w:rPr>
                <w:rFonts w:ascii="Arial Narrow" w:hAnsi="Arial Narrow"/>
                <w:bCs/>
                <w:sz w:val="8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Other</w:t>
            </w:r>
          </w:p>
        </w:tc>
      </w:tr>
      <w:tr w:rsidR="008B1432" w:rsidRPr="00853B90" w:rsidTr="000C31EC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B1432" w:rsidRPr="00996D3D" w:rsidRDefault="008B1432" w:rsidP="000C31EC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8B1432" w:rsidRPr="00853B90" w:rsidTr="000C31EC">
        <w:trPr>
          <w:trHeight w:val="162"/>
        </w:trPr>
        <w:tc>
          <w:tcPr>
            <w:tcW w:w="3018" w:type="dxa"/>
            <w:gridSpan w:val="20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</w:tcPr>
          <w:p w:rsidR="008B1432" w:rsidRPr="00FE5EBD" w:rsidRDefault="008B1432" w:rsidP="000C31EC">
            <w:pPr>
              <w:pStyle w:val="NoSpacing"/>
              <w:rPr>
                <w:rFonts w:ascii="Arial Narrow" w:hAnsi="Arial Narrow"/>
                <w:bCs/>
              </w:rPr>
            </w:pP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highlight w:val="black"/>
              </w:rPr>
              <w:t>ENCOUNTER INFORMATION</w:t>
            </w:r>
          </w:p>
        </w:tc>
        <w:tc>
          <w:tcPr>
            <w:tcW w:w="8142" w:type="dxa"/>
            <w:gridSpan w:val="32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FE5EBD" w:rsidRDefault="008B1432" w:rsidP="000C31EC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  <w:tr w:rsidR="008B1432" w:rsidRPr="00B206B7" w:rsidTr="000C31EC">
        <w:trPr>
          <w:trHeight w:val="216"/>
        </w:trPr>
        <w:tc>
          <w:tcPr>
            <w:tcW w:w="1668" w:type="dxa"/>
            <w:gridSpan w:val="7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B1432" w:rsidRPr="00D80912" w:rsidRDefault="008B1432" w:rsidP="000C31EC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  <w:r w:rsidRPr="005C524C">
              <w:rPr>
                <w:rFonts w:ascii="Arial Narrow" w:hAnsi="Arial Narrow"/>
                <w:b/>
                <w:bCs/>
              </w:rPr>
              <w:t>Program Specialty</w:t>
            </w:r>
          </w:p>
        </w:tc>
        <w:tc>
          <w:tcPr>
            <w:tcW w:w="2880" w:type="dxa"/>
            <w:gridSpan w:val="23"/>
            <w:tcMar>
              <w:left w:w="29" w:type="dxa"/>
              <w:right w:w="43" w:type="dxa"/>
            </w:tcMar>
            <w:vAlign w:val="center"/>
          </w:tcPr>
          <w:p w:rsidR="008B1432" w:rsidRPr="00D80912" w:rsidRDefault="008B1432" w:rsidP="000C31EC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</w:p>
        </w:tc>
        <w:tc>
          <w:tcPr>
            <w:tcW w:w="1440" w:type="dxa"/>
            <w:gridSpan w:val="8"/>
            <w:tcMar>
              <w:left w:w="29" w:type="dxa"/>
              <w:right w:w="43" w:type="dxa"/>
            </w:tcMar>
            <w:vAlign w:val="center"/>
          </w:tcPr>
          <w:p w:rsidR="008B1432" w:rsidRPr="00D80912" w:rsidRDefault="008B1432" w:rsidP="000C31EC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  <w:r w:rsidRPr="008C0F16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16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Cs/>
                <w:sz w:val="20"/>
              </w:rPr>
            </w:r>
            <w:r w:rsidR="00186070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8C0F16">
              <w:rPr>
                <w:rFonts w:ascii="Arial Narrow" w:hAnsi="Arial Narrow"/>
                <w:bCs/>
                <w:sz w:val="20"/>
              </w:rPr>
              <w:fldChar w:fldCharType="end"/>
            </w:r>
            <w:r w:rsidRPr="008C0F16">
              <w:rPr>
                <w:rFonts w:ascii="Arial Narrow" w:hAnsi="Arial Narrow"/>
                <w:bCs/>
                <w:sz w:val="20"/>
              </w:rPr>
              <w:t>Not Applicable</w:t>
            </w:r>
          </w:p>
        </w:tc>
        <w:tc>
          <w:tcPr>
            <w:tcW w:w="5172" w:type="dxa"/>
            <w:gridSpan w:val="1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B1432" w:rsidRPr="00D80912" w:rsidRDefault="008B1432" w:rsidP="000C31EC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Other: </w:t>
            </w:r>
            <w:r>
              <w:rPr>
                <w:rFonts w:ascii="Arial Narrow" w:hAnsi="Arial Narrow"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u w:val="single"/>
              </w:rPr>
            </w:r>
            <w:r>
              <w:rPr>
                <w:rFonts w:ascii="Arial Narrow" w:hAnsi="Arial Narrow"/>
                <w:bCs/>
                <w:sz w:val="20"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u w:val="single"/>
              </w:rPr>
              <w:t>_____________________</w:t>
            </w:r>
            <w:r>
              <w:rPr>
                <w:rFonts w:ascii="Arial Narrow" w:hAnsi="Arial Narrow"/>
                <w:bCs/>
                <w:sz w:val="20"/>
                <w:u w:val="single"/>
              </w:rPr>
              <w:fldChar w:fldCharType="end"/>
            </w:r>
          </w:p>
        </w:tc>
      </w:tr>
      <w:tr w:rsidR="008B1432" w:rsidRPr="00B206B7" w:rsidTr="000C31EC">
        <w:trPr>
          <w:trHeight w:val="216"/>
        </w:trPr>
        <w:tc>
          <w:tcPr>
            <w:tcW w:w="2298" w:type="dxa"/>
            <w:gridSpan w:val="1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8B1432" w:rsidRPr="00B206B7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  <w:r w:rsidRPr="005C524C">
              <w:rPr>
                <w:rFonts w:ascii="Arial Narrow" w:hAnsi="Arial Narrow"/>
                <w:b/>
                <w:bCs/>
              </w:rPr>
              <w:t>BHS Special Population</w:t>
            </w:r>
          </w:p>
        </w:tc>
        <w:tc>
          <w:tcPr>
            <w:tcW w:w="1624" w:type="dxa"/>
            <w:gridSpan w:val="15"/>
            <w:tcMar>
              <w:left w:w="29" w:type="dxa"/>
              <w:right w:w="43" w:type="dxa"/>
            </w:tcMar>
            <w:vAlign w:val="bottom"/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t xml:space="preserve">CalWORKS </w:t>
            </w:r>
          </w:p>
        </w:tc>
        <w:tc>
          <w:tcPr>
            <w:tcW w:w="7238" w:type="dxa"/>
            <w:gridSpan w:val="25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8B1432" w:rsidRPr="00B206B7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t>None</w:t>
            </w:r>
          </w:p>
        </w:tc>
      </w:tr>
      <w:tr w:rsidR="008B1432" w:rsidRPr="005C524C" w:rsidTr="000C31EC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996D3D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8B1432" w:rsidRPr="005C524C" w:rsidTr="000C31EC">
        <w:trPr>
          <w:trHeight w:val="190"/>
        </w:trPr>
        <w:tc>
          <w:tcPr>
            <w:tcW w:w="2577" w:type="dxa"/>
            <w:gridSpan w:val="16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szCs w:val="18"/>
                <w:highlight w:val="black"/>
              </w:rPr>
              <w:t>TX TEAM INFORMATION</w:t>
            </w:r>
          </w:p>
        </w:tc>
        <w:tc>
          <w:tcPr>
            <w:tcW w:w="8583" w:type="dxa"/>
            <w:gridSpan w:val="3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8B1432" w:rsidRPr="005C524C" w:rsidTr="000C31EC">
        <w:trPr>
          <w:trHeight w:val="50"/>
        </w:trPr>
        <w:tc>
          <w:tcPr>
            <w:tcW w:w="1399" w:type="dxa"/>
            <w:gridSpan w:val="3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996D3D" w:rsidRDefault="008B1432" w:rsidP="000C31EC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Cs w:val="18"/>
              </w:rPr>
              <w:t>HCA Providers</w:t>
            </w:r>
          </w:p>
        </w:tc>
        <w:tc>
          <w:tcPr>
            <w:tcW w:w="9761" w:type="dxa"/>
            <w:gridSpan w:val="4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996D3D" w:rsidRDefault="008B1432" w:rsidP="000C31EC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F00F57">
              <w:rPr>
                <w:rFonts w:ascii="Arial Narrow" w:hAnsi="Arial Narrow"/>
                <w:bCs/>
                <w:sz w:val="18"/>
                <w:szCs w:val="18"/>
              </w:rPr>
              <w:t xml:space="preserve">(Last Name, First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Name</w:t>
            </w:r>
            <w:r w:rsidRPr="00F00F57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</w:tr>
      <w:tr w:rsidR="008B1432" w:rsidRPr="00070D60" w:rsidTr="000C31EC">
        <w:trPr>
          <w:trHeight w:val="343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8B1432" w:rsidRPr="00B206B7" w:rsidTr="000C31EC">
        <w:trPr>
          <w:trHeight w:val="325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8B1432" w:rsidRPr="00B206B7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  <w:r w:rsidRPr="006B5E2A">
              <w:rPr>
                <w:rFonts w:ascii="Arial Narrow" w:hAnsi="Arial Narrow"/>
                <w:bCs/>
                <w:sz w:val="20"/>
                <w:szCs w:val="20"/>
              </w:rPr>
              <w:t>Psychiatrist / Nurse Practitioner</w:t>
            </w:r>
          </w:p>
        </w:tc>
        <w:tc>
          <w:tcPr>
            <w:tcW w:w="630" w:type="dxa"/>
            <w:gridSpan w:val="4"/>
            <w:tcMar>
              <w:left w:w="29" w:type="dxa"/>
              <w:right w:w="43" w:type="dxa"/>
            </w:tcMar>
          </w:tcPr>
          <w:p w:rsidR="008B1432" w:rsidRPr="00070D60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330" w:type="dxa"/>
            <w:gridSpan w:val="15"/>
            <w:tcMar>
              <w:left w:w="29" w:type="dxa"/>
              <w:right w:w="43" w:type="dxa"/>
            </w:tcMar>
          </w:tcPr>
          <w:p w:rsidR="008B1432" w:rsidRPr="00070D60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Medical Physician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Nurse Practitioner</w:t>
            </w:r>
          </w:p>
        </w:tc>
        <w:tc>
          <w:tcPr>
            <w:tcW w:w="540" w:type="dxa"/>
            <w:gridSpan w:val="2"/>
            <w:tcMar>
              <w:left w:w="29" w:type="dxa"/>
              <w:right w:w="43" w:type="dxa"/>
            </w:tcMar>
          </w:tcPr>
          <w:p w:rsidR="008B1432" w:rsidRPr="00070D60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510" w:type="dxa"/>
            <w:gridSpan w:val="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070D60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Care Coordinator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Case Manager</w:t>
            </w:r>
          </w:p>
        </w:tc>
      </w:tr>
      <w:bookmarkStart w:id="13" w:name="Text3"/>
      <w:tr w:rsidR="008B1432" w:rsidRPr="005C524C" w:rsidTr="000C31EC">
        <w:trPr>
          <w:trHeight w:val="334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end"/>
            </w:r>
            <w:bookmarkEnd w:id="13"/>
          </w:p>
        </w:tc>
        <w:tc>
          <w:tcPr>
            <w:tcW w:w="63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8B1432" w:rsidRPr="005C524C" w:rsidTr="000C31EC">
        <w:trPr>
          <w:trHeight w:val="325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Clinician</w:t>
            </w:r>
          </w:p>
        </w:tc>
        <w:tc>
          <w:tcPr>
            <w:tcW w:w="630" w:type="dxa"/>
            <w:gridSpan w:val="4"/>
            <w:tcMar>
              <w:left w:w="29" w:type="dxa"/>
              <w:right w:w="43" w:type="dxa"/>
            </w:tcMar>
          </w:tcPr>
          <w:p w:rsidR="008B1432" w:rsidRPr="00FE5EBD" w:rsidRDefault="008B1432" w:rsidP="000C31EC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30" w:type="dxa"/>
            <w:gridSpan w:val="15"/>
            <w:tcBorders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Auxiliary Service Provider</w:t>
            </w:r>
          </w:p>
        </w:tc>
        <w:tc>
          <w:tcPr>
            <w:tcW w:w="540" w:type="dxa"/>
            <w:gridSpan w:val="2"/>
            <w:tcMar>
              <w:left w:w="29" w:type="dxa"/>
              <w:right w:w="43" w:type="dxa"/>
            </w:tcMar>
          </w:tcPr>
          <w:p w:rsidR="008B1432" w:rsidRPr="00FE5EBD" w:rsidRDefault="008B1432" w:rsidP="000C31EC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gridSpan w:val="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FE5EBD" w:rsidRDefault="008B1432" w:rsidP="000C31EC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Auxiliary Provider Type</w:t>
            </w:r>
          </w:p>
        </w:tc>
      </w:tr>
      <w:tr w:rsidR="008B1432" w:rsidRPr="00A5072B" w:rsidTr="000C31EC">
        <w:trPr>
          <w:trHeight w:val="307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FE5EBD" w:rsidRDefault="008B1432" w:rsidP="000C31EC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FE5EBD" w:rsidRDefault="008B1432" w:rsidP="000C31EC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FE5EBD" w:rsidRDefault="008B1432" w:rsidP="000C31EC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FE5EBD" w:rsidRDefault="008B1432" w:rsidP="000C31EC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B1432" w:rsidRPr="00451DE9" w:rsidRDefault="008B1432" w:rsidP="000C31EC">
            <w:pPr>
              <w:pStyle w:val="NoSpacing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8B1432" w:rsidRPr="00FE5EBD" w:rsidRDefault="008B1432" w:rsidP="000C31EC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  <w:tr w:rsidR="008B1432" w:rsidRPr="00A5072B" w:rsidTr="000C31EC"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Service Chief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Program Director</w:t>
            </w:r>
          </w:p>
        </w:tc>
        <w:tc>
          <w:tcPr>
            <w:tcW w:w="630" w:type="dxa"/>
            <w:gridSpan w:val="4"/>
            <w:tcMar>
              <w:left w:w="29" w:type="dxa"/>
              <w:right w:w="43" w:type="dxa"/>
            </w:tcMar>
          </w:tcPr>
          <w:p w:rsidR="008B1432" w:rsidRPr="00FE5EBD" w:rsidRDefault="008B1432" w:rsidP="000C31EC">
            <w:pPr>
              <w:pStyle w:val="NoSpacing"/>
              <w:rPr>
                <w:rFonts w:ascii="Arial Narrow" w:hAnsi="Arial Narrow"/>
                <w:b/>
                <w:bCs/>
                <w:color w:val="FFFFFF"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CYS MHSA Tx Provider Type</w:t>
            </w:r>
          </w:p>
        </w:tc>
        <w:tc>
          <w:tcPr>
            <w:tcW w:w="540" w:type="dxa"/>
            <w:gridSpan w:val="2"/>
            <w:tcMar>
              <w:left w:w="29" w:type="dxa"/>
              <w:right w:w="43" w:type="dxa"/>
            </w:tcMar>
          </w:tcPr>
          <w:p w:rsidR="008B1432" w:rsidRPr="00FE5EBD" w:rsidRDefault="008B1432" w:rsidP="000C31EC">
            <w:pPr>
              <w:pStyle w:val="NoSpacing"/>
              <w:rPr>
                <w:rFonts w:ascii="Arial Narrow" w:hAnsi="Arial Narrow"/>
                <w:b/>
                <w:bCs/>
                <w:color w:val="FFFFFF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66" w:type="dxa"/>
            <w:gridSpan w:val="7"/>
            <w:tcBorders>
              <w:right w:val="single" w:sz="12" w:space="0" w:color="auto"/>
            </w:tcBorders>
          </w:tcPr>
          <w:p w:rsidR="008B1432" w:rsidRPr="00FE5EBD" w:rsidRDefault="008B1432" w:rsidP="000C31EC">
            <w:pPr>
              <w:pStyle w:val="NoSpacing"/>
              <w:rPr>
                <w:rFonts w:ascii="Arial Narrow" w:hAnsi="Arial Narrow"/>
                <w:b/>
                <w:bCs/>
                <w:color w:val="FFFFFF"/>
              </w:rPr>
            </w:pPr>
          </w:p>
        </w:tc>
      </w:tr>
      <w:tr w:rsidR="008B1432" w:rsidRPr="00A5072B" w:rsidTr="000C31EC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1669E9" w:rsidRDefault="008B1432" w:rsidP="000C31EC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8B1432" w:rsidRPr="00A5072B" w:rsidTr="000C31EC">
        <w:tc>
          <w:tcPr>
            <w:tcW w:w="2388" w:type="dxa"/>
            <w:gridSpan w:val="13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highlight w:val="black"/>
              </w:rPr>
              <w:t>LEGAL INFORMATION</w:t>
            </w:r>
          </w:p>
        </w:tc>
        <w:tc>
          <w:tcPr>
            <w:tcW w:w="8772" w:type="dxa"/>
            <w:gridSpan w:val="39"/>
            <w:tcBorders>
              <w:right w:val="single" w:sz="12" w:space="0" w:color="auto"/>
            </w:tcBorders>
          </w:tcPr>
          <w:p w:rsidR="008B1432" w:rsidRPr="005C524C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</w:p>
        </w:tc>
      </w:tr>
      <w:tr w:rsidR="008B1432" w:rsidRPr="00E1477B" w:rsidTr="000C31EC">
        <w:tc>
          <w:tcPr>
            <w:tcW w:w="5580" w:type="dxa"/>
            <w:gridSpan w:val="35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8B1432" w:rsidRPr="001669E9" w:rsidRDefault="008B1432" w:rsidP="000C31EC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0601AA">
              <w:rPr>
                <w:rFonts w:ascii="Arial Narrow" w:hAnsi="Arial Narrow"/>
                <w:b/>
                <w:bCs/>
              </w:rPr>
              <w:t>Court</w:t>
            </w:r>
            <w:r>
              <w:rPr>
                <w:rFonts w:ascii="Arial Narrow" w:hAnsi="Arial Narrow"/>
                <w:b/>
                <w:bCs/>
              </w:rPr>
              <w:t xml:space="preserve"> / </w:t>
            </w:r>
            <w:r w:rsidRPr="000601AA">
              <w:rPr>
                <w:rFonts w:ascii="Arial Narrow" w:hAnsi="Arial Narrow"/>
                <w:b/>
                <w:bCs/>
              </w:rPr>
              <w:t>Conservator Status</w:t>
            </w:r>
          </w:p>
        </w:tc>
        <w:tc>
          <w:tcPr>
            <w:tcW w:w="5580" w:type="dxa"/>
            <w:gridSpan w:val="17"/>
            <w:tcBorders>
              <w:right w:val="single" w:sz="12" w:space="0" w:color="auto"/>
            </w:tcBorders>
          </w:tcPr>
          <w:p w:rsidR="008B1432" w:rsidRPr="001669E9" w:rsidRDefault="008B1432" w:rsidP="000C31EC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  <w:tr w:rsidR="008B1432" w:rsidRPr="00E1477B" w:rsidTr="000C31EC">
        <w:tc>
          <w:tcPr>
            <w:tcW w:w="1078" w:type="dxa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PC2974</w:t>
            </w:r>
          </w:p>
        </w:tc>
        <w:tc>
          <w:tcPr>
            <w:tcW w:w="1439" w:type="dxa"/>
            <w:gridSpan w:val="14"/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Probate 1400</w:t>
            </w:r>
          </w:p>
        </w:tc>
        <w:tc>
          <w:tcPr>
            <w:tcW w:w="2613" w:type="dxa"/>
            <w:gridSpan w:val="17"/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W300 Juvenile Dep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endent</w:t>
            </w:r>
          </w:p>
        </w:tc>
        <w:tc>
          <w:tcPr>
            <w:tcW w:w="2880" w:type="dxa"/>
            <w:gridSpan w:val="12"/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W5008 (Murphy Conserv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ator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3150" w:type="dxa"/>
            <w:gridSpan w:val="8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853B90" w:rsidRDefault="008B1432" w:rsidP="000C31EC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W5353 (Temp Conserv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ator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</w:tr>
      <w:tr w:rsidR="008B1432" w:rsidRPr="00B466C5" w:rsidTr="000C31EC">
        <w:trPr>
          <w:trHeight w:val="145"/>
        </w:trPr>
        <w:tc>
          <w:tcPr>
            <w:tcW w:w="2517" w:type="dxa"/>
            <w:gridSpan w:val="15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6268D0" w:rsidRDefault="008B1432" w:rsidP="000C31EC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W5358 LPS Conserv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ator</w:t>
            </w:r>
          </w:p>
        </w:tc>
        <w:tc>
          <w:tcPr>
            <w:tcW w:w="990" w:type="dxa"/>
            <w:gridSpan w:val="9"/>
            <w:tcMar>
              <w:left w:w="29" w:type="dxa"/>
              <w:right w:w="43" w:type="dxa"/>
            </w:tcMar>
          </w:tcPr>
          <w:p w:rsidR="008B1432" w:rsidRPr="006268D0" w:rsidRDefault="008B1432" w:rsidP="000C31EC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Cs/>
                <w:sz w:val="20"/>
                <w:szCs w:val="20"/>
              </w:rPr>
            </w:r>
            <w:r w:rsidR="0018607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W5686</w:t>
            </w:r>
          </w:p>
        </w:tc>
        <w:tc>
          <w:tcPr>
            <w:tcW w:w="2523" w:type="dxa"/>
            <w:gridSpan w:val="15"/>
            <w:tcMar>
              <w:left w:w="29" w:type="dxa"/>
              <w:right w:w="43" w:type="dxa"/>
            </w:tcMar>
          </w:tcPr>
          <w:p w:rsidR="008B1432" w:rsidRPr="006268D0" w:rsidRDefault="008B1432" w:rsidP="000C31EC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W601 Juv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enile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 xml:space="preserve"> Status Ward</w:t>
            </w:r>
          </w:p>
        </w:tc>
        <w:tc>
          <w:tcPr>
            <w:tcW w:w="1980" w:type="dxa"/>
            <w:gridSpan w:val="5"/>
            <w:tcMar>
              <w:left w:w="29" w:type="dxa"/>
              <w:right w:w="43" w:type="dxa"/>
            </w:tcMar>
          </w:tcPr>
          <w:p w:rsidR="008B1432" w:rsidRPr="006268D0" w:rsidRDefault="008B1432" w:rsidP="000C31EC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W602 Juv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enile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 xml:space="preserve"> Ward</w:t>
            </w:r>
          </w:p>
        </w:tc>
        <w:tc>
          <w:tcPr>
            <w:tcW w:w="810" w:type="dxa"/>
            <w:gridSpan w:val="3"/>
            <w:tcMar>
              <w:left w:w="29" w:type="dxa"/>
              <w:right w:w="43" w:type="dxa"/>
            </w:tcMar>
          </w:tcPr>
          <w:p w:rsidR="008B1432" w:rsidRPr="006268D0" w:rsidRDefault="008B1432" w:rsidP="000C31EC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Cs/>
                <w:sz w:val="20"/>
                <w:szCs w:val="20"/>
              </w:rPr>
            </w:r>
            <w:r w:rsidR="0018607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N/A</w:t>
            </w:r>
          </w:p>
        </w:tc>
        <w:tc>
          <w:tcPr>
            <w:tcW w:w="2340" w:type="dxa"/>
            <w:gridSpan w:val="5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6268D0" w:rsidRDefault="008B1432" w:rsidP="000C31EC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18607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 xml:space="preserve">Unknown/Not Reported  </w:t>
            </w:r>
          </w:p>
        </w:tc>
      </w:tr>
      <w:tr w:rsidR="008B1432" w:rsidRPr="005C524C" w:rsidTr="000C31EC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8B1432" w:rsidRPr="00C87924" w:rsidRDefault="008B1432" w:rsidP="000C31EC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  <w:r w:rsidRPr="00C87924">
              <w:rPr>
                <w:rFonts w:ascii="Arial Narrow" w:hAnsi="Arial Narrow"/>
                <w:b/>
                <w:bCs/>
                <w:color w:val="FFFFFF"/>
                <w:sz w:val="6"/>
                <w:szCs w:val="6"/>
                <w:highlight w:val="black"/>
              </w:rPr>
              <w:t xml:space="preserve"> </w:t>
            </w:r>
          </w:p>
        </w:tc>
      </w:tr>
      <w:tr w:rsidR="008B1432" w:rsidRPr="000601AA" w:rsidTr="000C31EC">
        <w:tc>
          <w:tcPr>
            <w:tcW w:w="2134" w:type="dxa"/>
            <w:gridSpan w:val="9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8B1432" w:rsidRPr="000601AA" w:rsidRDefault="008B1432" w:rsidP="000C31EC">
            <w:pPr>
              <w:pStyle w:val="NoSpacing"/>
              <w:rPr>
                <w:rFonts w:ascii="Arial Narrow" w:hAnsi="Arial Narrow"/>
                <w:bCs/>
                <w:sz w:val="19"/>
                <w:szCs w:val="19"/>
              </w:rPr>
            </w:pPr>
            <w:r w:rsidRPr="000601AA">
              <w:rPr>
                <w:rFonts w:ascii="Arial Narrow" w:hAnsi="Arial Narrow"/>
                <w:b/>
                <w:bCs/>
                <w:szCs w:val="18"/>
              </w:rPr>
              <w:t>W &amp; I Code Legal Class</w:t>
            </w:r>
          </w:p>
        </w:tc>
        <w:tc>
          <w:tcPr>
            <w:tcW w:w="9026" w:type="dxa"/>
            <w:gridSpan w:val="43"/>
            <w:tcBorders>
              <w:right w:val="single" w:sz="12" w:space="0" w:color="auto"/>
            </w:tcBorders>
          </w:tcPr>
          <w:p w:rsidR="008B1432" w:rsidRPr="000601AA" w:rsidRDefault="008B1432" w:rsidP="000C31EC">
            <w:pPr>
              <w:pStyle w:val="NoSpacing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8B1432" w:rsidRPr="005C524C" w:rsidTr="000C31EC">
        <w:tc>
          <w:tcPr>
            <w:tcW w:w="2508" w:type="dxa"/>
            <w:gridSpan w:val="14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Other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-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Civil Involuntary Status</w:t>
            </w:r>
          </w:p>
        </w:tc>
        <w:tc>
          <w:tcPr>
            <w:tcW w:w="2802" w:type="dxa"/>
            <w:gridSpan w:val="20"/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Other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-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Criminal Involuntary Status</w:t>
            </w:r>
          </w:p>
        </w:tc>
        <w:tc>
          <w:tcPr>
            <w:tcW w:w="990" w:type="dxa"/>
            <w:gridSpan w:val="6"/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PC1026</w:t>
            </w:r>
          </w:p>
        </w:tc>
        <w:tc>
          <w:tcPr>
            <w:tcW w:w="1170" w:type="dxa"/>
            <w:gridSpan w:val="2"/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PC1370</w:t>
            </w:r>
          </w:p>
        </w:tc>
        <w:tc>
          <w:tcPr>
            <w:tcW w:w="1080" w:type="dxa"/>
            <w:gridSpan w:val="4"/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PC2684</w:t>
            </w:r>
          </w:p>
        </w:tc>
        <w:tc>
          <w:tcPr>
            <w:tcW w:w="1685" w:type="dxa"/>
            <w:gridSpan w:val="3"/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PC47.6, 47.8</w:t>
            </w:r>
          </w:p>
        </w:tc>
        <w:tc>
          <w:tcPr>
            <w:tcW w:w="925" w:type="dxa"/>
            <w:gridSpan w:val="3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B1432" w:rsidRPr="000601AA" w:rsidTr="000C31EC">
        <w:tc>
          <w:tcPr>
            <w:tcW w:w="3330" w:type="dxa"/>
            <w:gridSpan w:val="23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Sexual Psychopathy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/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Related Categories</w:t>
            </w:r>
          </w:p>
        </w:tc>
        <w:tc>
          <w:tcPr>
            <w:tcW w:w="900" w:type="dxa"/>
            <w:gridSpan w:val="6"/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W5150</w:t>
            </w:r>
          </w:p>
        </w:tc>
        <w:tc>
          <w:tcPr>
            <w:tcW w:w="1080" w:type="dxa"/>
            <w:gridSpan w:val="5"/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W5250</w:t>
            </w:r>
          </w:p>
        </w:tc>
        <w:tc>
          <w:tcPr>
            <w:tcW w:w="990" w:type="dxa"/>
            <w:gridSpan w:val="6"/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W5260</w:t>
            </w:r>
          </w:p>
        </w:tc>
        <w:tc>
          <w:tcPr>
            <w:tcW w:w="1170" w:type="dxa"/>
            <w:gridSpan w:val="2"/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W5270.15</w:t>
            </w:r>
          </w:p>
        </w:tc>
        <w:tc>
          <w:tcPr>
            <w:tcW w:w="1080" w:type="dxa"/>
            <w:gridSpan w:val="4"/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W5300</w:t>
            </w:r>
          </w:p>
        </w:tc>
        <w:tc>
          <w:tcPr>
            <w:tcW w:w="870" w:type="dxa"/>
            <w:gridSpan w:val="2"/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W5585</w:t>
            </w:r>
          </w:p>
        </w:tc>
        <w:tc>
          <w:tcPr>
            <w:tcW w:w="870" w:type="dxa"/>
            <w:gridSpan w:val="2"/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W6000</w:t>
            </w:r>
          </w:p>
        </w:tc>
        <w:tc>
          <w:tcPr>
            <w:tcW w:w="870" w:type="dxa"/>
            <w:gridSpan w:val="2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W709</w:t>
            </w:r>
          </w:p>
        </w:tc>
      </w:tr>
      <w:tr w:rsidR="008B1432" w:rsidRPr="000601AA" w:rsidTr="000C31EC">
        <w:trPr>
          <w:trHeight w:val="208"/>
        </w:trPr>
        <w:tc>
          <w:tcPr>
            <w:tcW w:w="1511" w:type="dxa"/>
            <w:gridSpan w:val="4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N/A</w:t>
            </w:r>
          </w:p>
        </w:tc>
        <w:tc>
          <w:tcPr>
            <w:tcW w:w="2449" w:type="dxa"/>
            <w:gridSpan w:val="24"/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186070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Unknown/Not Reported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7200" w:type="dxa"/>
            <w:gridSpan w:val="2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B1432" w:rsidRPr="00EC1F46" w:rsidRDefault="008B1432" w:rsidP="000C31EC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B1432" w:rsidRPr="005C524C" w:rsidTr="000C31EC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8B1432" w:rsidRPr="00620FD7" w:rsidRDefault="008B1432" w:rsidP="000C31EC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8B1432" w:rsidRPr="005C524C" w:rsidTr="000C31EC">
        <w:trPr>
          <w:trHeight w:val="50"/>
        </w:trPr>
        <w:tc>
          <w:tcPr>
            <w:tcW w:w="2247" w:type="dxa"/>
            <w:gridSpan w:val="10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29" w:type="dxa"/>
            </w:tcMar>
          </w:tcPr>
          <w:p w:rsidR="008B1432" w:rsidRPr="00D21920" w:rsidRDefault="008B1432" w:rsidP="000C31EC">
            <w:pPr>
              <w:pStyle w:val="NoSpacing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</w:rPr>
              <w:t xml:space="preserve">EOC INFORMATION  </w:t>
            </w:r>
          </w:p>
        </w:tc>
        <w:tc>
          <w:tcPr>
            <w:tcW w:w="8913" w:type="dxa"/>
            <w:gridSpan w:val="42"/>
            <w:tcBorders>
              <w:right w:val="single" w:sz="12" w:space="0" w:color="auto"/>
            </w:tcBorders>
          </w:tcPr>
          <w:p w:rsidR="008B1432" w:rsidRPr="00D21920" w:rsidRDefault="008B1432" w:rsidP="000C31EC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  <w:tr w:rsidR="008B1432" w:rsidRPr="005C524C" w:rsidTr="000C31EC">
        <w:trPr>
          <w:trHeight w:val="288"/>
        </w:trPr>
        <w:tc>
          <w:tcPr>
            <w:tcW w:w="1527" w:type="dxa"/>
            <w:gridSpan w:val="5"/>
            <w:tcBorders>
              <w:left w:val="single" w:sz="12" w:space="0" w:color="auto"/>
              <w:bottom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8B1432" w:rsidRPr="002A6371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2B54DD">
              <w:rPr>
                <w:rFonts w:ascii="Arial Narrow" w:hAnsi="Arial Narrow"/>
                <w:b/>
              </w:rPr>
              <w:t>EOC Start Date</w:t>
            </w:r>
          </w:p>
        </w:tc>
        <w:bookmarkStart w:id="14" w:name="Text23"/>
        <w:tc>
          <w:tcPr>
            <w:tcW w:w="3420" w:type="dxa"/>
            <w:gridSpan w:val="26"/>
            <w:tcBorders>
              <w:left w:val="nil"/>
              <w:bottom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8B1432" w:rsidRPr="002A6371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/________/_________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________/________/_________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213" w:type="dxa"/>
            <w:gridSpan w:val="21"/>
            <w:tcBorders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8B1432" w:rsidRPr="002A6371" w:rsidRDefault="008B1432" w:rsidP="000C31EC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2B54DD">
              <w:rPr>
                <w:rFonts w:ascii="Arial Narrow" w:hAnsi="Arial Narrow"/>
                <w:b/>
              </w:rPr>
              <w:t xml:space="preserve">EOC Name  </w:t>
            </w:r>
          </w:p>
        </w:tc>
      </w:tr>
    </w:tbl>
    <w:p w:rsidR="00F066E8" w:rsidRDefault="00F066E8" w:rsidP="007367AF">
      <w:pPr>
        <w:keepNext/>
        <w:spacing w:after="0" w:line="240" w:lineRule="auto"/>
        <w:outlineLvl w:val="7"/>
        <w:sectPr w:rsidR="00F066E8" w:rsidSect="000A7C80"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1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337"/>
        <w:gridCol w:w="823"/>
        <w:gridCol w:w="280"/>
        <w:gridCol w:w="360"/>
        <w:gridCol w:w="126"/>
        <w:gridCol w:w="105"/>
        <w:gridCol w:w="2009"/>
        <w:gridCol w:w="257"/>
        <w:gridCol w:w="113"/>
        <w:gridCol w:w="697"/>
        <w:gridCol w:w="472"/>
        <w:gridCol w:w="432"/>
        <w:gridCol w:w="559"/>
        <w:gridCol w:w="2346"/>
      </w:tblGrid>
      <w:tr w:rsidR="00192FD0" w:rsidRPr="00F753D2" w:rsidTr="00F066E8">
        <w:trPr>
          <w:trHeight w:val="274"/>
          <w:jc w:val="center"/>
        </w:trPr>
        <w:tc>
          <w:tcPr>
            <w:tcW w:w="4220" w:type="dxa"/>
            <w:gridSpan w:val="6"/>
            <w:tcBorders>
              <w:top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  <w:vAlign w:val="center"/>
          </w:tcPr>
          <w:p w:rsidR="00192FD0" w:rsidRPr="00263014" w:rsidRDefault="00192FD0" w:rsidP="007367AF">
            <w:pPr>
              <w:keepNext/>
              <w:spacing w:after="0" w:line="240" w:lineRule="auto"/>
              <w:outlineLvl w:val="7"/>
              <w:rPr>
                <w:rFonts w:ascii="Arial Narrow" w:eastAsia="Times New Roman" w:hAnsi="Arial Narrow" w:cs="Arial"/>
                <w:b/>
                <w:bCs/>
              </w:rPr>
            </w:pPr>
            <w:r>
              <w:lastRenderedPageBreak/>
              <w:br w:type="page"/>
            </w:r>
            <w:r w:rsidRPr="00263014">
              <w:rPr>
                <w:rFonts w:ascii="Arial Narrow" w:eastAsia="Times New Roman" w:hAnsi="Arial Narrow" w:cs="Arial"/>
                <w:b/>
                <w:bCs/>
              </w:rPr>
              <w:t>F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OR SAME DAY </w:t>
            </w:r>
            <w:r w:rsidR="007367AF">
              <w:rPr>
                <w:rFonts w:ascii="Arial Narrow" w:eastAsia="Times New Roman" w:hAnsi="Arial Narrow" w:cs="Arial"/>
                <w:b/>
                <w:bCs/>
              </w:rPr>
              <w:t>ADMISSION AND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DISCHARGE </w:t>
            </w:r>
          </w:p>
        </w:tc>
        <w:tc>
          <w:tcPr>
            <w:tcW w:w="6990" w:type="dxa"/>
            <w:gridSpan w:val="9"/>
            <w:tcBorders>
              <w:top w:val="single" w:sz="12" w:space="0" w:color="auto"/>
            </w:tcBorders>
            <w:vAlign w:val="center"/>
          </w:tcPr>
          <w:p w:rsidR="00192FD0" w:rsidRPr="00263014" w:rsidRDefault="00192FD0" w:rsidP="0008339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92FD0" w:rsidRPr="00F753D2" w:rsidTr="00F066E8">
        <w:trPr>
          <w:trHeight w:val="238"/>
          <w:jc w:val="center"/>
        </w:trPr>
        <w:tc>
          <w:tcPr>
            <w:tcW w:w="4325" w:type="dxa"/>
            <w:gridSpan w:val="7"/>
            <w:tcMar>
              <w:left w:w="29" w:type="dxa"/>
              <w:right w:w="43" w:type="dxa"/>
            </w:tcMar>
          </w:tcPr>
          <w:p w:rsidR="00192FD0" w:rsidRPr="00F753D2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B54DD">
              <w:rPr>
                <w:rFonts w:ascii="Arial Narrow" w:hAnsi="Arial Narrow"/>
                <w:b/>
              </w:rPr>
              <w:t>Behavioral Health Treatment Linkage / Referral</w:t>
            </w:r>
          </w:p>
        </w:tc>
        <w:tc>
          <w:tcPr>
            <w:tcW w:w="6885" w:type="dxa"/>
            <w:gridSpan w:val="8"/>
          </w:tcPr>
          <w:p w:rsidR="00192FD0" w:rsidRPr="00F753D2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Community Support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STEPs LPS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Youth Resource Center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Medical Detox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STEPs MHRC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Domestic Violence Shelter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F2DB7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Outpatient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ASO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(Administrative Services Organization)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Out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of County Behavioral Health Service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Residential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Non-Profit Organization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Social Detox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PCP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(Primary Care Physician)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Adult Outp</w:t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atient Services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CCPU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DF48B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PEI OC CREW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Collaborative Court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CEGU OCFC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Psychiatrist Private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Extended Care West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CEGU Probation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Residential Tx Center for Children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Extended Care West Anaheim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Contract </w:t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Regional Outpatient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Student Health Service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AMHS FSP 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County </w:t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Regional Outpatient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Therapist</w:t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Private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LPS Unit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(Lanterman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-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Petris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Short)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CSP Children’s Residential Program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VA </w:t>
            </w:r>
            <w:r w:rsidRPr="00CA331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Health Care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  <w:vAlign w:val="bottom"/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AMHS </w:t>
            </w:r>
            <w:r w:rsidRPr="001C3E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Recovery Center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FSP 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  <w:vAlign w:val="bottom"/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OAS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(Older Adult Services)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Juvenile Drug Court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B9000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Client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Declined Referral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PACT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(Program Assertive Community T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reatment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OC CAPC (In Home Crisis)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B9000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Client Unavailable for Referral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PACT TAY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Phoe</w:t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nix Academy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B9000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N/A No Referral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Royale MHRC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SCCS TAY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Crisis Residential Program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Other </w:t>
            </w:r>
            <w:r w:rsidRPr="001C3E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Royale TRC</w:t>
            </w:r>
          </w:p>
        </w:tc>
        <w:tc>
          <w:tcPr>
            <w:tcW w:w="3779" w:type="dxa"/>
            <w:gridSpan w:val="7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SCCS TAY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Social Rehabilitation Program</w:t>
            </w:r>
          </w:p>
        </w:tc>
        <w:tc>
          <w:tcPr>
            <w:tcW w:w="3337" w:type="dxa"/>
            <w:gridSpan w:val="3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Borders>
              <w:top w:val="nil"/>
              <w:bottom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SHOPP</w:t>
            </w:r>
          </w:p>
        </w:tc>
        <w:tc>
          <w:tcPr>
            <w:tcW w:w="3779" w:type="dxa"/>
            <w:gridSpan w:val="7"/>
            <w:tcBorders>
              <w:top w:val="nil"/>
              <w:bottom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Touchstones</w:t>
            </w:r>
          </w:p>
        </w:tc>
        <w:tc>
          <w:tcPr>
            <w:tcW w:w="3337" w:type="dxa"/>
            <w:gridSpan w:val="3"/>
            <w:tcBorders>
              <w:top w:val="nil"/>
              <w:bottom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74"/>
          <w:jc w:val="center"/>
        </w:trPr>
        <w:tc>
          <w:tcPr>
            <w:tcW w:w="11210" w:type="dxa"/>
            <w:gridSpan w:val="15"/>
            <w:tcBorders>
              <w:top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D6459E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7873" w:type="dxa"/>
            <w:gridSpan w:val="12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Discharge Reason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294" w:type="dxa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Client Declined Services</w:t>
            </w:r>
          </w:p>
        </w:tc>
        <w:tc>
          <w:tcPr>
            <w:tcW w:w="1440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Hospitalized</w:t>
            </w:r>
          </w:p>
        </w:tc>
        <w:tc>
          <w:tcPr>
            <w:tcW w:w="2970" w:type="dxa"/>
            <w:gridSpan w:val="6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Linked to BHS Contract Provider</w:t>
            </w:r>
          </w:p>
        </w:tc>
        <w:tc>
          <w:tcPr>
            <w:tcW w:w="2160" w:type="dxa"/>
            <w:gridSpan w:val="4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Linked to BHS Provider</w:t>
            </w:r>
          </w:p>
        </w:tc>
        <w:tc>
          <w:tcPr>
            <w:tcW w:w="2346" w:type="dxa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Linked to non-BHS Provider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3454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Does Not Meet Medical Necessity</w:t>
            </w:r>
            <w:r>
              <w:rPr>
                <w:rFonts w:ascii="Arial Narrow" w:hAnsi="Arial Narrow"/>
                <w:sz w:val="20"/>
                <w:szCs w:val="20"/>
              </w:rPr>
              <w:t xml:space="preserve"> (NOA)</w:t>
            </w:r>
          </w:p>
        </w:tc>
        <w:tc>
          <w:tcPr>
            <w:tcW w:w="2880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Does Not Meet Program Criteria</w:t>
            </w:r>
          </w:p>
        </w:tc>
        <w:tc>
          <w:tcPr>
            <w:tcW w:w="4876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18607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Other:  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192FD0" w:rsidRPr="00202D7A" w:rsidTr="00F066E8">
        <w:trPr>
          <w:trHeight w:val="85"/>
          <w:jc w:val="center"/>
        </w:trPr>
        <w:tc>
          <w:tcPr>
            <w:tcW w:w="11210" w:type="dxa"/>
            <w:gridSpan w:val="15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EF18E8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2"/>
                <w:szCs w:val="2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6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7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6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192FD0" w:rsidRPr="001E1945" w:rsidRDefault="001B07E1" w:rsidP="001B07E1">
            <w:pPr>
              <w:keepNext/>
              <w:spacing w:after="0"/>
              <w:outlineLvl w:val="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Facility </w:t>
            </w:r>
            <w:r w:rsidR="00192FD0">
              <w:rPr>
                <w:rFonts w:ascii="Arial Narrow" w:hAnsi="Arial Narrow"/>
                <w:b/>
              </w:rPr>
              <w:t>EOC</w:t>
            </w:r>
            <w:r>
              <w:rPr>
                <w:rFonts w:ascii="Arial Narrow" w:hAnsi="Arial Narrow"/>
                <w:b/>
              </w:rPr>
              <w:t xml:space="preserve"> / Discharge</w:t>
            </w:r>
            <w:r w:rsidR="00192FD0">
              <w:rPr>
                <w:rFonts w:ascii="Arial Narrow" w:hAnsi="Arial Narrow"/>
                <w:b/>
              </w:rPr>
              <w:t xml:space="preserve"> Date </w:t>
            </w:r>
          </w:p>
        </w:tc>
        <w:tc>
          <w:tcPr>
            <w:tcW w:w="857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Default="00192FD0" w:rsidP="00083399">
            <w:pPr>
              <w:keepNext/>
              <w:spacing w:after="0"/>
              <w:outlineLvl w:val="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/________/_________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________/________/_________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631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Pr="004B00B4" w:rsidRDefault="005A3DCE" w:rsidP="004B00B4">
            <w:pPr>
              <w:keepNext/>
              <w:spacing w:after="0"/>
              <w:outlineLvl w:val="4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158750</wp:posOffset>
                      </wp:positionV>
                      <wp:extent cx="1621790" cy="0"/>
                      <wp:effectExtent l="8255" t="7620" r="8255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68D864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9.2pt;margin-top:12.5pt;width:127.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T0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SeJg9L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"/>
                  </w:pict>
                </mc:Fallback>
              </mc:AlternateContent>
            </w:r>
            <w:r w:rsidR="00192FD0">
              <w:rPr>
                <w:rFonts w:ascii="Arial Narrow" w:hAnsi="Arial Narrow"/>
                <w:b/>
              </w:rPr>
              <w:t>EOC Name</w:t>
            </w:r>
            <w:r w:rsidR="001B07E1">
              <w:rPr>
                <w:rFonts w:ascii="Arial Narrow" w:hAnsi="Arial Narrow"/>
                <w:b/>
              </w:rPr>
              <w:t xml:space="preserve"> </w:t>
            </w:r>
            <w:r w:rsidR="004B00B4">
              <w:rPr>
                <w:rFonts w:ascii="Arial Narrow" w:hAnsi="Arial Narrow"/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="004B00B4">
              <w:rPr>
                <w:rFonts w:ascii="Arial Narrow" w:hAnsi="Arial Narrow"/>
                <w:b/>
              </w:rPr>
              <w:instrText xml:space="preserve"> FORMTEXT </w:instrText>
            </w:r>
            <w:r w:rsidR="004B00B4">
              <w:rPr>
                <w:rFonts w:ascii="Arial Narrow" w:hAnsi="Arial Narrow"/>
                <w:b/>
              </w:rPr>
            </w:r>
            <w:r w:rsidR="004B00B4">
              <w:rPr>
                <w:rFonts w:ascii="Arial Narrow" w:hAnsi="Arial Narrow"/>
                <w:b/>
              </w:rPr>
              <w:fldChar w:fldCharType="separate"/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</w:rPr>
              <w:fldChar w:fldCharType="end"/>
            </w:r>
            <w:bookmarkEnd w:id="15"/>
          </w:p>
        </w:tc>
        <w:tc>
          <w:tcPr>
            <w:tcW w:w="8579" w:type="dxa"/>
            <w:gridSpan w:val="13"/>
            <w:tcBorders>
              <w:top w:val="nil"/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Pr="00BB099A" w:rsidRDefault="001B07E1" w:rsidP="001B07E1">
            <w:pPr>
              <w:keepNext/>
              <w:spacing w:after="0"/>
              <w:outlineLvl w:val="4"/>
              <w:rPr>
                <w:rFonts w:ascii="Arial Narrow" w:hAnsi="Arial Narrow"/>
              </w:rPr>
            </w:pP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</w:p>
        </w:tc>
      </w:tr>
      <w:tr w:rsidR="00312C3C" w:rsidRPr="00202D7A" w:rsidTr="00F066E8">
        <w:trPr>
          <w:trHeight w:val="207"/>
          <w:jc w:val="center"/>
        </w:trPr>
        <w:tc>
          <w:tcPr>
            <w:tcW w:w="11210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312C3C" w:rsidRDefault="00312C3C" w:rsidP="001B07E1">
            <w:pPr>
              <w:keepNext/>
              <w:spacing w:after="0"/>
              <w:outlineLvl w:val="4"/>
              <w:rPr>
                <w:rFonts w:ascii="Arial Narrow" w:hAnsi="Arial Narrow"/>
                <w:b/>
                <w:bCs/>
                <w:sz w:val="24"/>
                <w:szCs w:val="18"/>
              </w:rPr>
            </w:pPr>
          </w:p>
        </w:tc>
      </w:tr>
      <w:tr w:rsidR="00312C3C" w:rsidRPr="00202D7A" w:rsidTr="00F066E8">
        <w:trPr>
          <w:trHeight w:val="207"/>
          <w:jc w:val="center"/>
        </w:trPr>
        <w:tc>
          <w:tcPr>
            <w:tcW w:w="6591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312C3C" w:rsidRPr="004C7638" w:rsidRDefault="00312C3C" w:rsidP="00083399">
            <w:pPr>
              <w:keepNext/>
              <w:spacing w:after="0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4C7638">
              <w:rPr>
                <w:rFonts w:ascii="Arial" w:hAnsi="Arial" w:cs="Arial"/>
                <w:b/>
                <w:sz w:val="20"/>
                <w:szCs w:val="20"/>
              </w:rPr>
              <w:t xml:space="preserve"> Provider Signature:</w:t>
            </w:r>
            <w:r w:rsidR="004C76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C7638">
              <w:rPr>
                <w:rFonts w:ascii="Arial Narrow" w:hAnsi="Arial Narrow"/>
                <w:bCs/>
                <w:sz w:val="24"/>
                <w:szCs w:val="18"/>
              </w:rPr>
              <w:t>______________________________________</w:t>
            </w:r>
          </w:p>
        </w:tc>
        <w:tc>
          <w:tcPr>
            <w:tcW w:w="461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tcMar>
              <w:left w:w="29" w:type="dxa"/>
              <w:right w:w="43" w:type="dxa"/>
            </w:tcMar>
            <w:vAlign w:val="center"/>
          </w:tcPr>
          <w:p w:rsidR="00312C3C" w:rsidRDefault="00312C3C" w:rsidP="00312C3C">
            <w:pPr>
              <w:keepNext/>
              <w:spacing w:after="0"/>
              <w:jc w:val="center"/>
              <w:outlineLvl w:val="4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/>
                <w:b/>
                <w:bCs/>
                <w:sz w:val="24"/>
                <w:szCs w:val="18"/>
              </w:rPr>
              <w:t>Office Staff</w:t>
            </w:r>
          </w:p>
        </w:tc>
      </w:tr>
      <w:tr w:rsidR="004C7638" w:rsidRPr="00202D7A" w:rsidTr="00F066E8">
        <w:trPr>
          <w:trHeight w:val="394"/>
          <w:jc w:val="center"/>
        </w:trPr>
        <w:tc>
          <w:tcPr>
            <w:tcW w:w="6591" w:type="dxa"/>
            <w:gridSpan w:val="9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29" w:type="dxa"/>
              <w:right w:w="43" w:type="dxa"/>
            </w:tcMar>
          </w:tcPr>
          <w:p w:rsidR="004C7638" w:rsidRPr="004C7638" w:rsidRDefault="004C7638" w:rsidP="00083399">
            <w:pPr>
              <w:keepNext/>
              <w:spacing w:after="0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C7638" w:rsidRPr="004C7638" w:rsidRDefault="004C7638" w:rsidP="001B07E1">
            <w:pPr>
              <w:keepNext/>
              <w:spacing w:after="0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Initials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C7638" w:rsidRPr="004C7638" w:rsidRDefault="004C7638" w:rsidP="001B07E1">
            <w:pPr>
              <w:keepNext/>
              <w:spacing w:after="0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7638" w:rsidRPr="00202D7A" w:rsidTr="00F066E8">
        <w:trPr>
          <w:trHeight w:val="430"/>
          <w:jc w:val="center"/>
        </w:trPr>
        <w:tc>
          <w:tcPr>
            <w:tcW w:w="659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C7638" w:rsidRPr="004C7638" w:rsidRDefault="005A3DCE" w:rsidP="004B00B4">
            <w:pPr>
              <w:keepNext/>
              <w:spacing w:after="0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167005</wp:posOffset>
                      </wp:positionV>
                      <wp:extent cx="2642235" cy="0"/>
                      <wp:effectExtent l="10160" t="11430" r="508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3529478" id="AutoShape 3" o:spid="_x0000_s1026" type="#_x0000_t32" style="position:absolute;margin-left:101.85pt;margin-top:13.15pt;width:208.0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R0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"/>
                  </w:pict>
                </mc:Fallback>
              </mc:AlternateContent>
            </w:r>
            <w:r w:rsidR="004C7638">
              <w:rPr>
                <w:rFonts w:ascii="Arial" w:hAnsi="Arial" w:cs="Arial"/>
                <w:b/>
                <w:sz w:val="20"/>
                <w:szCs w:val="20"/>
              </w:rPr>
              <w:t xml:space="preserve"> Print / Type Name:   </w:t>
            </w:r>
            <w:r w:rsidR="00B664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="004B00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1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C7638" w:rsidRPr="004C7638" w:rsidRDefault="004C7638" w:rsidP="001B07E1">
            <w:pPr>
              <w:keepNext/>
              <w:spacing w:after="0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 Processed: 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7638" w:rsidRDefault="004C7638" w:rsidP="00945FBB">
            <w:pPr>
              <w:keepNext/>
              <w:spacing w:after="0"/>
              <w:outlineLvl w:val="4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/________/_________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________/________/_________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762B8" w:rsidRDefault="002762B8" w:rsidP="003F5ABC">
      <w:pPr>
        <w:spacing w:after="0"/>
      </w:pPr>
    </w:p>
    <w:sectPr w:rsidR="002762B8" w:rsidSect="000A7C80">
      <w:pgSz w:w="12240" w:h="15840"/>
      <w:pgMar w:top="576" w:right="720" w:bottom="63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70" w:rsidRDefault="00186070" w:rsidP="0043342A">
      <w:pPr>
        <w:spacing w:after="0" w:line="240" w:lineRule="auto"/>
      </w:pPr>
      <w:r>
        <w:separator/>
      </w:r>
    </w:p>
  </w:endnote>
  <w:endnote w:type="continuationSeparator" w:id="0">
    <w:p w:rsidR="00186070" w:rsidRDefault="00186070" w:rsidP="0043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2D" w:rsidRDefault="004E0E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EE" w:rsidRPr="00325631" w:rsidRDefault="00F471EE" w:rsidP="00526996">
    <w:pPr>
      <w:pStyle w:val="Footer"/>
      <w:tabs>
        <w:tab w:val="clear" w:pos="9360"/>
        <w:tab w:val="right" w:pos="10800"/>
      </w:tabs>
      <w:rPr>
        <w:rFonts w:ascii="Arial" w:hAnsi="Arial" w:cs="Arial"/>
        <w:color w:val="7F7F7F"/>
        <w:sz w:val="16"/>
        <w:szCs w:val="16"/>
      </w:rPr>
    </w:pPr>
    <w:r w:rsidRPr="00325631">
      <w:rPr>
        <w:rFonts w:ascii="Arial" w:hAnsi="Arial" w:cs="Arial"/>
        <w:color w:val="7F7F7F"/>
        <w:sz w:val="16"/>
        <w:szCs w:val="16"/>
      </w:rPr>
      <w:t xml:space="preserve">Client Information </w:t>
    </w:r>
    <w:r>
      <w:rPr>
        <w:rFonts w:ascii="Arial" w:hAnsi="Arial" w:cs="Arial"/>
        <w:color w:val="7F7F7F"/>
        <w:sz w:val="16"/>
        <w:szCs w:val="16"/>
      </w:rPr>
      <w:t>Form Arabic (Revised 5-</w:t>
    </w:r>
    <w:r w:rsidR="00526996">
      <w:rPr>
        <w:rFonts w:ascii="Arial" w:hAnsi="Arial" w:cs="Arial"/>
        <w:color w:val="7F7F7F"/>
        <w:sz w:val="16"/>
        <w:szCs w:val="16"/>
      </w:rPr>
      <w:t>4</w:t>
    </w:r>
    <w:r>
      <w:rPr>
        <w:rFonts w:ascii="Arial" w:hAnsi="Arial" w:cs="Arial"/>
        <w:color w:val="7F7F7F"/>
        <w:sz w:val="16"/>
        <w:szCs w:val="16"/>
      </w:rPr>
      <w:t>-18)</w:t>
    </w:r>
    <w:r w:rsidRPr="00325631"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  <w:r w:rsidRPr="00325631">
      <w:rPr>
        <w:rFonts w:ascii="Arial" w:hAnsi="Arial" w:cs="Arial"/>
        <w:color w:val="7F7F7F"/>
        <w:sz w:val="16"/>
        <w:szCs w:val="16"/>
      </w:rPr>
      <w:t xml:space="preserve">Page 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begin"/>
    </w:r>
    <w:r w:rsidRPr="00325631">
      <w:rPr>
        <w:rFonts w:ascii="Arial" w:hAnsi="Arial" w:cs="Arial"/>
        <w:b/>
        <w:color w:val="7F7F7F"/>
        <w:sz w:val="16"/>
        <w:szCs w:val="16"/>
      </w:rPr>
      <w:instrText xml:space="preserve"> PAGE  \* Arabic  \* MERGEFORMAT </w:instrText>
    </w:r>
    <w:r w:rsidRPr="00325631">
      <w:rPr>
        <w:rFonts w:ascii="Arial" w:hAnsi="Arial" w:cs="Arial"/>
        <w:b/>
        <w:color w:val="7F7F7F"/>
        <w:sz w:val="16"/>
        <w:szCs w:val="16"/>
      </w:rPr>
      <w:fldChar w:fldCharType="separate"/>
    </w:r>
    <w:r w:rsidR="004E0E2D">
      <w:rPr>
        <w:rFonts w:ascii="Arial" w:hAnsi="Arial" w:cs="Arial"/>
        <w:b/>
        <w:noProof/>
        <w:color w:val="7F7F7F"/>
        <w:sz w:val="16"/>
        <w:szCs w:val="16"/>
      </w:rPr>
      <w:t>1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end"/>
    </w:r>
    <w:r w:rsidRPr="00325631">
      <w:rPr>
        <w:rFonts w:ascii="Arial" w:hAnsi="Arial" w:cs="Arial"/>
        <w:color w:val="7F7F7F"/>
        <w:sz w:val="16"/>
        <w:szCs w:val="16"/>
      </w:rPr>
      <w:t xml:space="preserve"> of 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begin"/>
    </w:r>
    <w:r w:rsidRPr="00325631">
      <w:rPr>
        <w:rFonts w:ascii="Arial" w:hAnsi="Arial" w:cs="Arial"/>
        <w:b/>
        <w:color w:val="7F7F7F"/>
        <w:sz w:val="16"/>
        <w:szCs w:val="16"/>
      </w:rPr>
      <w:instrText xml:space="preserve"> NUMPAGES  \* Arabic  \* MERGEFORMAT </w:instrText>
    </w:r>
    <w:r w:rsidRPr="00325631">
      <w:rPr>
        <w:rFonts w:ascii="Arial" w:hAnsi="Arial" w:cs="Arial"/>
        <w:b/>
        <w:color w:val="7F7F7F"/>
        <w:sz w:val="16"/>
        <w:szCs w:val="16"/>
      </w:rPr>
      <w:fldChar w:fldCharType="separate"/>
    </w:r>
    <w:r w:rsidR="004E0E2D">
      <w:rPr>
        <w:rFonts w:ascii="Arial" w:hAnsi="Arial" w:cs="Arial"/>
        <w:b/>
        <w:noProof/>
        <w:color w:val="7F7F7F"/>
        <w:sz w:val="16"/>
        <w:szCs w:val="16"/>
      </w:rPr>
      <w:t>10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2D" w:rsidRDefault="004E0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70" w:rsidRDefault="00186070" w:rsidP="0043342A">
      <w:pPr>
        <w:spacing w:after="0" w:line="240" w:lineRule="auto"/>
      </w:pPr>
      <w:r>
        <w:separator/>
      </w:r>
    </w:p>
  </w:footnote>
  <w:footnote w:type="continuationSeparator" w:id="0">
    <w:p w:rsidR="00186070" w:rsidRDefault="00186070" w:rsidP="0043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2D" w:rsidRDefault="004E0E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716"/>
      <w:gridCol w:w="807"/>
      <w:gridCol w:w="3267"/>
    </w:tblGrid>
    <w:tr w:rsidR="00F471EE" w:rsidRPr="00B057D2" w:rsidTr="002A5C23">
      <w:trPr>
        <w:trHeight w:val="370"/>
      </w:trPr>
      <w:tc>
        <w:tcPr>
          <w:tcW w:w="6858" w:type="dxa"/>
          <w:vMerge w:val="restart"/>
          <w:tcBorders>
            <w:top w:val="nil"/>
            <w:right w:val="single" w:sz="8" w:space="0" w:color="auto"/>
          </w:tcBorders>
          <w:shd w:val="clear" w:color="auto" w:fill="auto"/>
        </w:tcPr>
        <w:p w:rsidR="004E0E2D" w:rsidRDefault="004E0E2D" w:rsidP="004E0E2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CONFIDENTIAL PATIENT INFORMATION</w:t>
          </w:r>
        </w:p>
        <w:p w:rsidR="004E0E2D" w:rsidRDefault="004E0E2D" w:rsidP="004E0E2D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Cal W &amp; I Code, Sec 5328, CFR 42, Sec 2.1</w:t>
          </w:r>
        </w:p>
        <w:p w:rsidR="004E0E2D" w:rsidRDefault="004E0E2D" w:rsidP="004E0E2D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:rsidR="004E0E2D" w:rsidRDefault="004E0E2D" w:rsidP="004E0E2D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</w:rPr>
            <w:t xml:space="preserve">MENTAL HEALTH ASSOC OF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ORANGE</w:t>
              </w:r>
            </w:smartTag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COUNTY</w:t>
              </w:r>
            </w:smartTag>
          </w:smartTag>
        </w:p>
        <w:p w:rsidR="004E0E2D" w:rsidRDefault="004E0E2D" w:rsidP="004E0E2D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</w:rPr>
            <w:t>OUTPATIENT &amp; RECOVERY SERVICES</w:t>
          </w:r>
        </w:p>
        <w:p w:rsidR="00F471EE" w:rsidRPr="00B057D2" w:rsidRDefault="00F471EE" w:rsidP="001664E7">
          <w:pPr>
            <w:pStyle w:val="NoSpacing"/>
            <w:rPr>
              <w:rFonts w:ascii="Arial" w:hAnsi="Arial" w:cs="Arial"/>
              <w:sz w:val="16"/>
              <w:szCs w:val="16"/>
            </w:rPr>
          </w:pPr>
          <w:bookmarkStart w:id="5" w:name="_GoBack"/>
          <w:bookmarkEnd w:id="5"/>
        </w:p>
      </w:tc>
      <w:tc>
        <w:tcPr>
          <w:tcW w:w="81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71EE" w:rsidRPr="00B057D2" w:rsidRDefault="00F471EE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Name:</w:t>
          </w:r>
        </w:p>
      </w:tc>
      <w:tc>
        <w:tcPr>
          <w:tcW w:w="3348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F471EE" w:rsidRPr="00B057D2" w:rsidRDefault="00F471EE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F471EE" w:rsidRPr="00B057D2" w:rsidTr="002A5C23">
      <w:trPr>
        <w:trHeight w:val="370"/>
      </w:trPr>
      <w:tc>
        <w:tcPr>
          <w:tcW w:w="6858" w:type="dxa"/>
          <w:vMerge/>
          <w:tcBorders>
            <w:right w:val="single" w:sz="8" w:space="0" w:color="auto"/>
          </w:tcBorders>
          <w:shd w:val="clear" w:color="auto" w:fill="auto"/>
        </w:tcPr>
        <w:p w:rsidR="00F471EE" w:rsidRPr="00B057D2" w:rsidRDefault="00F471EE" w:rsidP="001664E7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10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71EE" w:rsidRPr="00B057D2" w:rsidRDefault="00F471EE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DOB:</w:t>
          </w:r>
        </w:p>
      </w:tc>
      <w:tc>
        <w:tcPr>
          <w:tcW w:w="3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F471EE" w:rsidRPr="00B057D2" w:rsidRDefault="00F471EE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F471EE" w:rsidRPr="00B057D2" w:rsidTr="002A5C23">
      <w:trPr>
        <w:trHeight w:val="370"/>
      </w:trPr>
      <w:tc>
        <w:tcPr>
          <w:tcW w:w="6858" w:type="dxa"/>
          <w:vMerge/>
          <w:tcBorders>
            <w:right w:val="single" w:sz="8" w:space="0" w:color="auto"/>
          </w:tcBorders>
          <w:shd w:val="clear" w:color="auto" w:fill="auto"/>
        </w:tcPr>
        <w:p w:rsidR="00F471EE" w:rsidRPr="00B057D2" w:rsidRDefault="00F471EE" w:rsidP="001664E7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10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F471EE" w:rsidRPr="00B057D2" w:rsidRDefault="00F471EE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MRN:</w:t>
          </w:r>
        </w:p>
      </w:tc>
      <w:tc>
        <w:tcPr>
          <w:tcW w:w="3348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F471EE" w:rsidRPr="00B057D2" w:rsidRDefault="00F471EE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F471EE" w:rsidRPr="00200360" w:rsidRDefault="00F471EE" w:rsidP="003F6D5B">
    <w:pPr>
      <w:pStyle w:val="NoSpacing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2D" w:rsidRDefault="004E0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2A"/>
    <w:rsid w:val="0000025F"/>
    <w:rsid w:val="00000BC8"/>
    <w:rsid w:val="00002E63"/>
    <w:rsid w:val="00003F2C"/>
    <w:rsid w:val="00014BFF"/>
    <w:rsid w:val="000177A7"/>
    <w:rsid w:val="00017BDB"/>
    <w:rsid w:val="00023EC2"/>
    <w:rsid w:val="000253D1"/>
    <w:rsid w:val="00031495"/>
    <w:rsid w:val="00031521"/>
    <w:rsid w:val="000342C7"/>
    <w:rsid w:val="00036BBB"/>
    <w:rsid w:val="00036E1A"/>
    <w:rsid w:val="00042C48"/>
    <w:rsid w:val="00056C9E"/>
    <w:rsid w:val="000579D3"/>
    <w:rsid w:val="00060AAD"/>
    <w:rsid w:val="00061111"/>
    <w:rsid w:val="000615D2"/>
    <w:rsid w:val="00061BB5"/>
    <w:rsid w:val="00065DB9"/>
    <w:rsid w:val="0006648B"/>
    <w:rsid w:val="00067D23"/>
    <w:rsid w:val="00072973"/>
    <w:rsid w:val="00074F07"/>
    <w:rsid w:val="000815D7"/>
    <w:rsid w:val="00083399"/>
    <w:rsid w:val="00084959"/>
    <w:rsid w:val="00095A72"/>
    <w:rsid w:val="00096591"/>
    <w:rsid w:val="000970E2"/>
    <w:rsid w:val="000A037A"/>
    <w:rsid w:val="000A054D"/>
    <w:rsid w:val="000A0F97"/>
    <w:rsid w:val="000A1EA8"/>
    <w:rsid w:val="000A3343"/>
    <w:rsid w:val="000A5726"/>
    <w:rsid w:val="000A601C"/>
    <w:rsid w:val="000A74C6"/>
    <w:rsid w:val="000A7C80"/>
    <w:rsid w:val="000B0C3C"/>
    <w:rsid w:val="000B3259"/>
    <w:rsid w:val="000B4F41"/>
    <w:rsid w:val="000B6AC8"/>
    <w:rsid w:val="000C0F7A"/>
    <w:rsid w:val="000C1881"/>
    <w:rsid w:val="000C1D94"/>
    <w:rsid w:val="000C1FC8"/>
    <w:rsid w:val="000C272B"/>
    <w:rsid w:val="000C557C"/>
    <w:rsid w:val="000D1452"/>
    <w:rsid w:val="000D3CA9"/>
    <w:rsid w:val="000D668F"/>
    <w:rsid w:val="000E0651"/>
    <w:rsid w:val="000E7153"/>
    <w:rsid w:val="000E7D3A"/>
    <w:rsid w:val="000F0089"/>
    <w:rsid w:val="000F1C59"/>
    <w:rsid w:val="000F4265"/>
    <w:rsid w:val="000F7292"/>
    <w:rsid w:val="00100F8F"/>
    <w:rsid w:val="00104B32"/>
    <w:rsid w:val="001118F3"/>
    <w:rsid w:val="00112660"/>
    <w:rsid w:val="00114CD1"/>
    <w:rsid w:val="00115E58"/>
    <w:rsid w:val="00120118"/>
    <w:rsid w:val="00120AED"/>
    <w:rsid w:val="00122840"/>
    <w:rsid w:val="00124416"/>
    <w:rsid w:val="001249CE"/>
    <w:rsid w:val="00126895"/>
    <w:rsid w:val="00130AF3"/>
    <w:rsid w:val="00132D4B"/>
    <w:rsid w:val="00134F3F"/>
    <w:rsid w:val="00137F88"/>
    <w:rsid w:val="00140398"/>
    <w:rsid w:val="00140DC8"/>
    <w:rsid w:val="00142619"/>
    <w:rsid w:val="001439E3"/>
    <w:rsid w:val="00145EF1"/>
    <w:rsid w:val="00146ECF"/>
    <w:rsid w:val="00150A05"/>
    <w:rsid w:val="00150A9E"/>
    <w:rsid w:val="0015292F"/>
    <w:rsid w:val="0015459F"/>
    <w:rsid w:val="00155683"/>
    <w:rsid w:val="00156D36"/>
    <w:rsid w:val="00157A53"/>
    <w:rsid w:val="00161EC4"/>
    <w:rsid w:val="001629FF"/>
    <w:rsid w:val="0016341E"/>
    <w:rsid w:val="0016531C"/>
    <w:rsid w:val="0016588A"/>
    <w:rsid w:val="00165FD1"/>
    <w:rsid w:val="00166479"/>
    <w:rsid w:val="001664E7"/>
    <w:rsid w:val="00167BC9"/>
    <w:rsid w:val="001736C6"/>
    <w:rsid w:val="001809BC"/>
    <w:rsid w:val="00180E8D"/>
    <w:rsid w:val="00180EFB"/>
    <w:rsid w:val="00186070"/>
    <w:rsid w:val="00192FD0"/>
    <w:rsid w:val="001944DD"/>
    <w:rsid w:val="00194F3E"/>
    <w:rsid w:val="001A25D2"/>
    <w:rsid w:val="001A578A"/>
    <w:rsid w:val="001A6D2D"/>
    <w:rsid w:val="001B07E1"/>
    <w:rsid w:val="001B34CA"/>
    <w:rsid w:val="001B7337"/>
    <w:rsid w:val="001C2B2D"/>
    <w:rsid w:val="001C58F6"/>
    <w:rsid w:val="001C76AF"/>
    <w:rsid w:val="001D0A99"/>
    <w:rsid w:val="001D0C9C"/>
    <w:rsid w:val="001D13A9"/>
    <w:rsid w:val="001D2FA8"/>
    <w:rsid w:val="001D5096"/>
    <w:rsid w:val="001D6177"/>
    <w:rsid w:val="001D6F09"/>
    <w:rsid w:val="001E1DCD"/>
    <w:rsid w:val="001E2921"/>
    <w:rsid w:val="001E4576"/>
    <w:rsid w:val="001F1768"/>
    <w:rsid w:val="001F77A8"/>
    <w:rsid w:val="00200360"/>
    <w:rsid w:val="0020417F"/>
    <w:rsid w:val="002061FB"/>
    <w:rsid w:val="00206300"/>
    <w:rsid w:val="00210B95"/>
    <w:rsid w:val="00210BE3"/>
    <w:rsid w:val="0021121C"/>
    <w:rsid w:val="00212D49"/>
    <w:rsid w:val="00214CD7"/>
    <w:rsid w:val="00221C55"/>
    <w:rsid w:val="00222771"/>
    <w:rsid w:val="00233A33"/>
    <w:rsid w:val="0023521C"/>
    <w:rsid w:val="0023616D"/>
    <w:rsid w:val="00236B1A"/>
    <w:rsid w:val="00237E46"/>
    <w:rsid w:val="00240477"/>
    <w:rsid w:val="002419CB"/>
    <w:rsid w:val="002422F8"/>
    <w:rsid w:val="00246F69"/>
    <w:rsid w:val="00253DAB"/>
    <w:rsid w:val="0026494D"/>
    <w:rsid w:val="0026745E"/>
    <w:rsid w:val="002675F8"/>
    <w:rsid w:val="002710A6"/>
    <w:rsid w:val="0027530F"/>
    <w:rsid w:val="002762B8"/>
    <w:rsid w:val="002807C9"/>
    <w:rsid w:val="0028275C"/>
    <w:rsid w:val="00283089"/>
    <w:rsid w:val="002840D4"/>
    <w:rsid w:val="00287A50"/>
    <w:rsid w:val="002904FD"/>
    <w:rsid w:val="00291023"/>
    <w:rsid w:val="0029227B"/>
    <w:rsid w:val="00292B05"/>
    <w:rsid w:val="00294F03"/>
    <w:rsid w:val="002A417A"/>
    <w:rsid w:val="002A5ACD"/>
    <w:rsid w:val="002A5C23"/>
    <w:rsid w:val="002A7762"/>
    <w:rsid w:val="002B031B"/>
    <w:rsid w:val="002B5AFF"/>
    <w:rsid w:val="002C07CD"/>
    <w:rsid w:val="002C2AE2"/>
    <w:rsid w:val="002C66E6"/>
    <w:rsid w:val="002D0CF0"/>
    <w:rsid w:val="002D2470"/>
    <w:rsid w:val="002D6BC7"/>
    <w:rsid w:val="002E0034"/>
    <w:rsid w:val="002E077F"/>
    <w:rsid w:val="002E6411"/>
    <w:rsid w:val="002F25C6"/>
    <w:rsid w:val="002F5F2C"/>
    <w:rsid w:val="003005C6"/>
    <w:rsid w:val="00306B37"/>
    <w:rsid w:val="00312C3C"/>
    <w:rsid w:val="0031356C"/>
    <w:rsid w:val="00314906"/>
    <w:rsid w:val="00321D29"/>
    <w:rsid w:val="00324A0A"/>
    <w:rsid w:val="00325631"/>
    <w:rsid w:val="00325B78"/>
    <w:rsid w:val="00334684"/>
    <w:rsid w:val="003352F4"/>
    <w:rsid w:val="00336897"/>
    <w:rsid w:val="0034384C"/>
    <w:rsid w:val="003465F7"/>
    <w:rsid w:val="003503B0"/>
    <w:rsid w:val="00350BD2"/>
    <w:rsid w:val="00351AF5"/>
    <w:rsid w:val="00356D86"/>
    <w:rsid w:val="00356FC6"/>
    <w:rsid w:val="00356FE6"/>
    <w:rsid w:val="00357948"/>
    <w:rsid w:val="0036070A"/>
    <w:rsid w:val="00360E16"/>
    <w:rsid w:val="0036205B"/>
    <w:rsid w:val="0036410C"/>
    <w:rsid w:val="00364534"/>
    <w:rsid w:val="00367409"/>
    <w:rsid w:val="0036749C"/>
    <w:rsid w:val="00367D1D"/>
    <w:rsid w:val="00370FF9"/>
    <w:rsid w:val="0037542A"/>
    <w:rsid w:val="003762F8"/>
    <w:rsid w:val="00384AD8"/>
    <w:rsid w:val="00385052"/>
    <w:rsid w:val="00385209"/>
    <w:rsid w:val="0038546B"/>
    <w:rsid w:val="00387242"/>
    <w:rsid w:val="00390A81"/>
    <w:rsid w:val="00391225"/>
    <w:rsid w:val="00395543"/>
    <w:rsid w:val="00395F3A"/>
    <w:rsid w:val="003A0351"/>
    <w:rsid w:val="003A04D5"/>
    <w:rsid w:val="003A1995"/>
    <w:rsid w:val="003A333B"/>
    <w:rsid w:val="003A6DB8"/>
    <w:rsid w:val="003A7441"/>
    <w:rsid w:val="003B07E9"/>
    <w:rsid w:val="003B13D4"/>
    <w:rsid w:val="003B42D7"/>
    <w:rsid w:val="003C21B1"/>
    <w:rsid w:val="003C6230"/>
    <w:rsid w:val="003C7432"/>
    <w:rsid w:val="003D40CE"/>
    <w:rsid w:val="003D7A65"/>
    <w:rsid w:val="003E0040"/>
    <w:rsid w:val="003E4F9F"/>
    <w:rsid w:val="003E508A"/>
    <w:rsid w:val="003E5541"/>
    <w:rsid w:val="003E67C4"/>
    <w:rsid w:val="003F4841"/>
    <w:rsid w:val="003F4E9F"/>
    <w:rsid w:val="003F5ABC"/>
    <w:rsid w:val="003F6D5B"/>
    <w:rsid w:val="004004FB"/>
    <w:rsid w:val="00401532"/>
    <w:rsid w:val="00403F96"/>
    <w:rsid w:val="00403FFC"/>
    <w:rsid w:val="0041318E"/>
    <w:rsid w:val="004137AA"/>
    <w:rsid w:val="00414E8C"/>
    <w:rsid w:val="00423655"/>
    <w:rsid w:val="00432BB0"/>
    <w:rsid w:val="0043342A"/>
    <w:rsid w:val="00437A58"/>
    <w:rsid w:val="00440339"/>
    <w:rsid w:val="00440621"/>
    <w:rsid w:val="00440D87"/>
    <w:rsid w:val="004413E1"/>
    <w:rsid w:val="0044252B"/>
    <w:rsid w:val="0044645F"/>
    <w:rsid w:val="00450D55"/>
    <w:rsid w:val="00452C7E"/>
    <w:rsid w:val="00453FAD"/>
    <w:rsid w:val="00455B58"/>
    <w:rsid w:val="0045683C"/>
    <w:rsid w:val="00456C5C"/>
    <w:rsid w:val="0046164E"/>
    <w:rsid w:val="00462798"/>
    <w:rsid w:val="00463DE0"/>
    <w:rsid w:val="00466E9A"/>
    <w:rsid w:val="00467C3E"/>
    <w:rsid w:val="004708D1"/>
    <w:rsid w:val="00470C34"/>
    <w:rsid w:val="00471F0F"/>
    <w:rsid w:val="00473BC1"/>
    <w:rsid w:val="00476825"/>
    <w:rsid w:val="00477783"/>
    <w:rsid w:val="00477A9E"/>
    <w:rsid w:val="00485CD6"/>
    <w:rsid w:val="00485F12"/>
    <w:rsid w:val="004866B2"/>
    <w:rsid w:val="00492F49"/>
    <w:rsid w:val="00493B86"/>
    <w:rsid w:val="00493DE9"/>
    <w:rsid w:val="004949FA"/>
    <w:rsid w:val="00496257"/>
    <w:rsid w:val="004971BC"/>
    <w:rsid w:val="004A053E"/>
    <w:rsid w:val="004A0F4F"/>
    <w:rsid w:val="004A29D5"/>
    <w:rsid w:val="004A564F"/>
    <w:rsid w:val="004A68EE"/>
    <w:rsid w:val="004B00B4"/>
    <w:rsid w:val="004B0EC5"/>
    <w:rsid w:val="004B1981"/>
    <w:rsid w:val="004B2AA3"/>
    <w:rsid w:val="004B6CA8"/>
    <w:rsid w:val="004B70B1"/>
    <w:rsid w:val="004C058C"/>
    <w:rsid w:val="004C7638"/>
    <w:rsid w:val="004C7ECC"/>
    <w:rsid w:val="004D115C"/>
    <w:rsid w:val="004D2288"/>
    <w:rsid w:val="004D262A"/>
    <w:rsid w:val="004D377B"/>
    <w:rsid w:val="004E0E2D"/>
    <w:rsid w:val="004E1FCC"/>
    <w:rsid w:val="004E36B4"/>
    <w:rsid w:val="004E4534"/>
    <w:rsid w:val="004E53D2"/>
    <w:rsid w:val="004E7AD0"/>
    <w:rsid w:val="004F0F27"/>
    <w:rsid w:val="004F1725"/>
    <w:rsid w:val="004F29A0"/>
    <w:rsid w:val="004F3097"/>
    <w:rsid w:val="004F34DD"/>
    <w:rsid w:val="004F4597"/>
    <w:rsid w:val="004F5BFB"/>
    <w:rsid w:val="004F5DE1"/>
    <w:rsid w:val="004F6001"/>
    <w:rsid w:val="005000F0"/>
    <w:rsid w:val="005002C0"/>
    <w:rsid w:val="00504395"/>
    <w:rsid w:val="00504626"/>
    <w:rsid w:val="00504B88"/>
    <w:rsid w:val="00505DC2"/>
    <w:rsid w:val="00510273"/>
    <w:rsid w:val="005108BF"/>
    <w:rsid w:val="0051152D"/>
    <w:rsid w:val="005122EF"/>
    <w:rsid w:val="005130CD"/>
    <w:rsid w:val="00514F4E"/>
    <w:rsid w:val="00516384"/>
    <w:rsid w:val="005163AD"/>
    <w:rsid w:val="00516CAE"/>
    <w:rsid w:val="005212C7"/>
    <w:rsid w:val="005232B9"/>
    <w:rsid w:val="00526996"/>
    <w:rsid w:val="00530B7A"/>
    <w:rsid w:val="00531127"/>
    <w:rsid w:val="005324D8"/>
    <w:rsid w:val="005325BC"/>
    <w:rsid w:val="00532AE3"/>
    <w:rsid w:val="00534D6F"/>
    <w:rsid w:val="00540E56"/>
    <w:rsid w:val="0054243A"/>
    <w:rsid w:val="00542CAE"/>
    <w:rsid w:val="00543022"/>
    <w:rsid w:val="005439D0"/>
    <w:rsid w:val="00545F02"/>
    <w:rsid w:val="00550CC6"/>
    <w:rsid w:val="0055225F"/>
    <w:rsid w:val="0056059E"/>
    <w:rsid w:val="005639AB"/>
    <w:rsid w:val="00563E02"/>
    <w:rsid w:val="00565F4D"/>
    <w:rsid w:val="00567562"/>
    <w:rsid w:val="00567FA7"/>
    <w:rsid w:val="00571CBF"/>
    <w:rsid w:val="005810EB"/>
    <w:rsid w:val="005829B4"/>
    <w:rsid w:val="005839AB"/>
    <w:rsid w:val="005848EF"/>
    <w:rsid w:val="005851B8"/>
    <w:rsid w:val="00585E58"/>
    <w:rsid w:val="00587B33"/>
    <w:rsid w:val="005901A9"/>
    <w:rsid w:val="005903B7"/>
    <w:rsid w:val="005963B4"/>
    <w:rsid w:val="00597167"/>
    <w:rsid w:val="0059767F"/>
    <w:rsid w:val="005A0441"/>
    <w:rsid w:val="005A1585"/>
    <w:rsid w:val="005A1A9D"/>
    <w:rsid w:val="005A3DCE"/>
    <w:rsid w:val="005A4581"/>
    <w:rsid w:val="005A58DF"/>
    <w:rsid w:val="005B68F5"/>
    <w:rsid w:val="005C1B7B"/>
    <w:rsid w:val="005C49A2"/>
    <w:rsid w:val="005D20A4"/>
    <w:rsid w:val="005D2A13"/>
    <w:rsid w:val="005D2F70"/>
    <w:rsid w:val="005D4908"/>
    <w:rsid w:val="005D5231"/>
    <w:rsid w:val="005D6A5E"/>
    <w:rsid w:val="005D7DF9"/>
    <w:rsid w:val="005E03D6"/>
    <w:rsid w:val="005E0CA8"/>
    <w:rsid w:val="005E211A"/>
    <w:rsid w:val="005E24E6"/>
    <w:rsid w:val="005E54DD"/>
    <w:rsid w:val="005F2147"/>
    <w:rsid w:val="005F3228"/>
    <w:rsid w:val="005F5A85"/>
    <w:rsid w:val="005F5C19"/>
    <w:rsid w:val="005F79AE"/>
    <w:rsid w:val="006051C9"/>
    <w:rsid w:val="00606C10"/>
    <w:rsid w:val="00607579"/>
    <w:rsid w:val="0061052F"/>
    <w:rsid w:val="00610FF9"/>
    <w:rsid w:val="00614864"/>
    <w:rsid w:val="00615641"/>
    <w:rsid w:val="00615D7D"/>
    <w:rsid w:val="00622841"/>
    <w:rsid w:val="00622A48"/>
    <w:rsid w:val="006259B4"/>
    <w:rsid w:val="006264D4"/>
    <w:rsid w:val="00626E7F"/>
    <w:rsid w:val="006271B4"/>
    <w:rsid w:val="006300ED"/>
    <w:rsid w:val="00633F70"/>
    <w:rsid w:val="0064006D"/>
    <w:rsid w:val="00642C67"/>
    <w:rsid w:val="00645B18"/>
    <w:rsid w:val="0065238C"/>
    <w:rsid w:val="00652AFC"/>
    <w:rsid w:val="00656BA6"/>
    <w:rsid w:val="00660BF9"/>
    <w:rsid w:val="00660F80"/>
    <w:rsid w:val="00666F22"/>
    <w:rsid w:val="006679E4"/>
    <w:rsid w:val="00672778"/>
    <w:rsid w:val="00672C55"/>
    <w:rsid w:val="00675562"/>
    <w:rsid w:val="00676828"/>
    <w:rsid w:val="006830C2"/>
    <w:rsid w:val="00687A15"/>
    <w:rsid w:val="0069283C"/>
    <w:rsid w:val="006932C3"/>
    <w:rsid w:val="006A1649"/>
    <w:rsid w:val="006A3CAF"/>
    <w:rsid w:val="006A48C9"/>
    <w:rsid w:val="006A6C70"/>
    <w:rsid w:val="006B05D1"/>
    <w:rsid w:val="006B094C"/>
    <w:rsid w:val="006B438F"/>
    <w:rsid w:val="006B517B"/>
    <w:rsid w:val="006B60A0"/>
    <w:rsid w:val="006B67DF"/>
    <w:rsid w:val="006C0525"/>
    <w:rsid w:val="006C18D7"/>
    <w:rsid w:val="006C1E83"/>
    <w:rsid w:val="006C26E7"/>
    <w:rsid w:val="006C4EE6"/>
    <w:rsid w:val="006C7B00"/>
    <w:rsid w:val="006D1A59"/>
    <w:rsid w:val="006D2189"/>
    <w:rsid w:val="006E26AE"/>
    <w:rsid w:val="006E391D"/>
    <w:rsid w:val="006E51AF"/>
    <w:rsid w:val="006E68CF"/>
    <w:rsid w:val="006E7CCA"/>
    <w:rsid w:val="006F1C72"/>
    <w:rsid w:val="006F2976"/>
    <w:rsid w:val="006F7710"/>
    <w:rsid w:val="0070337C"/>
    <w:rsid w:val="00704520"/>
    <w:rsid w:val="00704546"/>
    <w:rsid w:val="007061D3"/>
    <w:rsid w:val="00707C0C"/>
    <w:rsid w:val="00710FEF"/>
    <w:rsid w:val="00711BAC"/>
    <w:rsid w:val="00713FF2"/>
    <w:rsid w:val="00714DAC"/>
    <w:rsid w:val="00716571"/>
    <w:rsid w:val="00721A29"/>
    <w:rsid w:val="007223A0"/>
    <w:rsid w:val="00726660"/>
    <w:rsid w:val="00726E05"/>
    <w:rsid w:val="007323B9"/>
    <w:rsid w:val="007367AF"/>
    <w:rsid w:val="007374CB"/>
    <w:rsid w:val="00740F5D"/>
    <w:rsid w:val="007417CB"/>
    <w:rsid w:val="007527D7"/>
    <w:rsid w:val="00755B18"/>
    <w:rsid w:val="00757187"/>
    <w:rsid w:val="00760898"/>
    <w:rsid w:val="0076370C"/>
    <w:rsid w:val="00763E70"/>
    <w:rsid w:val="00764D48"/>
    <w:rsid w:val="00767678"/>
    <w:rsid w:val="00781C58"/>
    <w:rsid w:val="00785306"/>
    <w:rsid w:val="00786A79"/>
    <w:rsid w:val="00787065"/>
    <w:rsid w:val="0078749C"/>
    <w:rsid w:val="00787DB1"/>
    <w:rsid w:val="00795A75"/>
    <w:rsid w:val="007961F8"/>
    <w:rsid w:val="00797936"/>
    <w:rsid w:val="007A0D4A"/>
    <w:rsid w:val="007A0F59"/>
    <w:rsid w:val="007A23AE"/>
    <w:rsid w:val="007A2D44"/>
    <w:rsid w:val="007A388E"/>
    <w:rsid w:val="007A48D1"/>
    <w:rsid w:val="007A7861"/>
    <w:rsid w:val="007C5052"/>
    <w:rsid w:val="007C57BE"/>
    <w:rsid w:val="007C57BF"/>
    <w:rsid w:val="007C5B58"/>
    <w:rsid w:val="007D1CAE"/>
    <w:rsid w:val="007D2DAD"/>
    <w:rsid w:val="007D63E0"/>
    <w:rsid w:val="007D7DA1"/>
    <w:rsid w:val="007E101A"/>
    <w:rsid w:val="007E1B32"/>
    <w:rsid w:val="007E3847"/>
    <w:rsid w:val="007E49CB"/>
    <w:rsid w:val="007E58F9"/>
    <w:rsid w:val="007F1F1B"/>
    <w:rsid w:val="007F2D49"/>
    <w:rsid w:val="007F5866"/>
    <w:rsid w:val="008005CC"/>
    <w:rsid w:val="00801CFE"/>
    <w:rsid w:val="008057C1"/>
    <w:rsid w:val="008061A1"/>
    <w:rsid w:val="00810741"/>
    <w:rsid w:val="00812C7B"/>
    <w:rsid w:val="008169BF"/>
    <w:rsid w:val="008178FA"/>
    <w:rsid w:val="00820D6E"/>
    <w:rsid w:val="0082191D"/>
    <w:rsid w:val="00821CE9"/>
    <w:rsid w:val="00824D44"/>
    <w:rsid w:val="00824E73"/>
    <w:rsid w:val="0082549C"/>
    <w:rsid w:val="008258B9"/>
    <w:rsid w:val="00826A85"/>
    <w:rsid w:val="0082734A"/>
    <w:rsid w:val="008275F6"/>
    <w:rsid w:val="00831836"/>
    <w:rsid w:val="00834F5C"/>
    <w:rsid w:val="00836404"/>
    <w:rsid w:val="0084358A"/>
    <w:rsid w:val="00844274"/>
    <w:rsid w:val="00851D28"/>
    <w:rsid w:val="008520F7"/>
    <w:rsid w:val="0086057C"/>
    <w:rsid w:val="0086107F"/>
    <w:rsid w:val="008704F1"/>
    <w:rsid w:val="0087594B"/>
    <w:rsid w:val="00877169"/>
    <w:rsid w:val="008813DC"/>
    <w:rsid w:val="0088532F"/>
    <w:rsid w:val="0089117C"/>
    <w:rsid w:val="00891903"/>
    <w:rsid w:val="00893E64"/>
    <w:rsid w:val="00894203"/>
    <w:rsid w:val="00896EA6"/>
    <w:rsid w:val="008972ED"/>
    <w:rsid w:val="008A317B"/>
    <w:rsid w:val="008A3A95"/>
    <w:rsid w:val="008A3D85"/>
    <w:rsid w:val="008A549D"/>
    <w:rsid w:val="008A6631"/>
    <w:rsid w:val="008B08B3"/>
    <w:rsid w:val="008B1432"/>
    <w:rsid w:val="008C19C4"/>
    <w:rsid w:val="008C6BA6"/>
    <w:rsid w:val="008C7C1F"/>
    <w:rsid w:val="008D6111"/>
    <w:rsid w:val="008E2578"/>
    <w:rsid w:val="008E4A58"/>
    <w:rsid w:val="008E68D8"/>
    <w:rsid w:val="008F0135"/>
    <w:rsid w:val="008F065F"/>
    <w:rsid w:val="008F0A5E"/>
    <w:rsid w:val="008F1872"/>
    <w:rsid w:val="008F43AA"/>
    <w:rsid w:val="008F4D14"/>
    <w:rsid w:val="008F5AFD"/>
    <w:rsid w:val="008F65B4"/>
    <w:rsid w:val="0090219A"/>
    <w:rsid w:val="009076C0"/>
    <w:rsid w:val="009076D7"/>
    <w:rsid w:val="009176EE"/>
    <w:rsid w:val="0093113C"/>
    <w:rsid w:val="0093148A"/>
    <w:rsid w:val="00932103"/>
    <w:rsid w:val="00937636"/>
    <w:rsid w:val="00945B85"/>
    <w:rsid w:val="00945FBB"/>
    <w:rsid w:val="009534E8"/>
    <w:rsid w:val="00963A1F"/>
    <w:rsid w:val="00964152"/>
    <w:rsid w:val="009649EE"/>
    <w:rsid w:val="0096592D"/>
    <w:rsid w:val="00970080"/>
    <w:rsid w:val="00971A03"/>
    <w:rsid w:val="009775A1"/>
    <w:rsid w:val="00977DF2"/>
    <w:rsid w:val="009854F7"/>
    <w:rsid w:val="00986D2F"/>
    <w:rsid w:val="00987834"/>
    <w:rsid w:val="0098796A"/>
    <w:rsid w:val="00990A16"/>
    <w:rsid w:val="00992890"/>
    <w:rsid w:val="00992AE5"/>
    <w:rsid w:val="009947D6"/>
    <w:rsid w:val="00995887"/>
    <w:rsid w:val="00997D54"/>
    <w:rsid w:val="009A051D"/>
    <w:rsid w:val="009A0A88"/>
    <w:rsid w:val="009A0BE5"/>
    <w:rsid w:val="009A2D53"/>
    <w:rsid w:val="009B05C6"/>
    <w:rsid w:val="009B0CEC"/>
    <w:rsid w:val="009B229A"/>
    <w:rsid w:val="009B3C38"/>
    <w:rsid w:val="009B3F22"/>
    <w:rsid w:val="009B5243"/>
    <w:rsid w:val="009B610B"/>
    <w:rsid w:val="009B7F83"/>
    <w:rsid w:val="009C31AF"/>
    <w:rsid w:val="009C64F0"/>
    <w:rsid w:val="009C7810"/>
    <w:rsid w:val="009D1158"/>
    <w:rsid w:val="009D39F5"/>
    <w:rsid w:val="009D3BC4"/>
    <w:rsid w:val="009D5299"/>
    <w:rsid w:val="009D736E"/>
    <w:rsid w:val="009E19A0"/>
    <w:rsid w:val="009E43CE"/>
    <w:rsid w:val="009E59DF"/>
    <w:rsid w:val="009F02F6"/>
    <w:rsid w:val="009F59FA"/>
    <w:rsid w:val="009F5C0C"/>
    <w:rsid w:val="00A00232"/>
    <w:rsid w:val="00A00B2B"/>
    <w:rsid w:val="00A03AD8"/>
    <w:rsid w:val="00A044EA"/>
    <w:rsid w:val="00A053C2"/>
    <w:rsid w:val="00A06043"/>
    <w:rsid w:val="00A07D3E"/>
    <w:rsid w:val="00A10971"/>
    <w:rsid w:val="00A1190B"/>
    <w:rsid w:val="00A14EF4"/>
    <w:rsid w:val="00A15EFA"/>
    <w:rsid w:val="00A165D2"/>
    <w:rsid w:val="00A22246"/>
    <w:rsid w:val="00A237F3"/>
    <w:rsid w:val="00A30C8B"/>
    <w:rsid w:val="00A32A8E"/>
    <w:rsid w:val="00A33232"/>
    <w:rsid w:val="00A3764F"/>
    <w:rsid w:val="00A416F0"/>
    <w:rsid w:val="00A447EB"/>
    <w:rsid w:val="00A45120"/>
    <w:rsid w:val="00A473BE"/>
    <w:rsid w:val="00A473CA"/>
    <w:rsid w:val="00A505A5"/>
    <w:rsid w:val="00A51E26"/>
    <w:rsid w:val="00A537C1"/>
    <w:rsid w:val="00A55671"/>
    <w:rsid w:val="00A61B0F"/>
    <w:rsid w:val="00A62ADA"/>
    <w:rsid w:val="00A64529"/>
    <w:rsid w:val="00A656C3"/>
    <w:rsid w:val="00A71031"/>
    <w:rsid w:val="00A73DE7"/>
    <w:rsid w:val="00A76641"/>
    <w:rsid w:val="00A82874"/>
    <w:rsid w:val="00A82EA1"/>
    <w:rsid w:val="00A95730"/>
    <w:rsid w:val="00A96C08"/>
    <w:rsid w:val="00AA13F8"/>
    <w:rsid w:val="00AA1C20"/>
    <w:rsid w:val="00AA3EA8"/>
    <w:rsid w:val="00AA6047"/>
    <w:rsid w:val="00AA6272"/>
    <w:rsid w:val="00AB3559"/>
    <w:rsid w:val="00AB37EE"/>
    <w:rsid w:val="00AB3B8A"/>
    <w:rsid w:val="00AC13DF"/>
    <w:rsid w:val="00AC2503"/>
    <w:rsid w:val="00AC56D4"/>
    <w:rsid w:val="00AD0633"/>
    <w:rsid w:val="00AD1736"/>
    <w:rsid w:val="00AD2645"/>
    <w:rsid w:val="00AD2A85"/>
    <w:rsid w:val="00AD3F3A"/>
    <w:rsid w:val="00AE38C1"/>
    <w:rsid w:val="00AE3B2B"/>
    <w:rsid w:val="00AE44AD"/>
    <w:rsid w:val="00AE4BC9"/>
    <w:rsid w:val="00AE4D06"/>
    <w:rsid w:val="00AF1221"/>
    <w:rsid w:val="00AF426D"/>
    <w:rsid w:val="00AF759C"/>
    <w:rsid w:val="00AF7C0E"/>
    <w:rsid w:val="00B01C4D"/>
    <w:rsid w:val="00B038C6"/>
    <w:rsid w:val="00B03BC9"/>
    <w:rsid w:val="00B05034"/>
    <w:rsid w:val="00B057D2"/>
    <w:rsid w:val="00B06261"/>
    <w:rsid w:val="00B0641A"/>
    <w:rsid w:val="00B06C77"/>
    <w:rsid w:val="00B158C0"/>
    <w:rsid w:val="00B16141"/>
    <w:rsid w:val="00B17374"/>
    <w:rsid w:val="00B17DA6"/>
    <w:rsid w:val="00B2514D"/>
    <w:rsid w:val="00B25861"/>
    <w:rsid w:val="00B258D8"/>
    <w:rsid w:val="00B30B14"/>
    <w:rsid w:val="00B350A2"/>
    <w:rsid w:val="00B40A28"/>
    <w:rsid w:val="00B45599"/>
    <w:rsid w:val="00B456E3"/>
    <w:rsid w:val="00B50996"/>
    <w:rsid w:val="00B51B5F"/>
    <w:rsid w:val="00B52F00"/>
    <w:rsid w:val="00B54738"/>
    <w:rsid w:val="00B664C6"/>
    <w:rsid w:val="00B71726"/>
    <w:rsid w:val="00B758BB"/>
    <w:rsid w:val="00B760F6"/>
    <w:rsid w:val="00B81E49"/>
    <w:rsid w:val="00B83CDA"/>
    <w:rsid w:val="00B8510F"/>
    <w:rsid w:val="00B86A3E"/>
    <w:rsid w:val="00B90C61"/>
    <w:rsid w:val="00B90E2F"/>
    <w:rsid w:val="00B910AE"/>
    <w:rsid w:val="00B92153"/>
    <w:rsid w:val="00B931F5"/>
    <w:rsid w:val="00B9461B"/>
    <w:rsid w:val="00B97AAE"/>
    <w:rsid w:val="00BA3067"/>
    <w:rsid w:val="00BB099A"/>
    <w:rsid w:val="00BB4E3F"/>
    <w:rsid w:val="00BC287F"/>
    <w:rsid w:val="00BC3CA6"/>
    <w:rsid w:val="00BD0052"/>
    <w:rsid w:val="00BD1988"/>
    <w:rsid w:val="00BD1C5F"/>
    <w:rsid w:val="00BD312E"/>
    <w:rsid w:val="00BD4B11"/>
    <w:rsid w:val="00BD7F27"/>
    <w:rsid w:val="00BE42BE"/>
    <w:rsid w:val="00C0075D"/>
    <w:rsid w:val="00C01227"/>
    <w:rsid w:val="00C02D53"/>
    <w:rsid w:val="00C04A99"/>
    <w:rsid w:val="00C132EA"/>
    <w:rsid w:val="00C179BE"/>
    <w:rsid w:val="00C2017C"/>
    <w:rsid w:val="00C2205A"/>
    <w:rsid w:val="00C22C7D"/>
    <w:rsid w:val="00C2641E"/>
    <w:rsid w:val="00C30210"/>
    <w:rsid w:val="00C3189D"/>
    <w:rsid w:val="00C321E9"/>
    <w:rsid w:val="00C336BB"/>
    <w:rsid w:val="00C341CB"/>
    <w:rsid w:val="00C35AF3"/>
    <w:rsid w:val="00C42E9B"/>
    <w:rsid w:val="00C441EF"/>
    <w:rsid w:val="00C46E07"/>
    <w:rsid w:val="00C51049"/>
    <w:rsid w:val="00C5363B"/>
    <w:rsid w:val="00C53BB4"/>
    <w:rsid w:val="00C53DB1"/>
    <w:rsid w:val="00C57F61"/>
    <w:rsid w:val="00C62821"/>
    <w:rsid w:val="00C62D87"/>
    <w:rsid w:val="00C64B15"/>
    <w:rsid w:val="00C6705F"/>
    <w:rsid w:val="00C70EB9"/>
    <w:rsid w:val="00C7150B"/>
    <w:rsid w:val="00C77ACA"/>
    <w:rsid w:val="00C82001"/>
    <w:rsid w:val="00C86668"/>
    <w:rsid w:val="00C87FBF"/>
    <w:rsid w:val="00C9093D"/>
    <w:rsid w:val="00C91F11"/>
    <w:rsid w:val="00C94BA4"/>
    <w:rsid w:val="00CA3228"/>
    <w:rsid w:val="00CA7322"/>
    <w:rsid w:val="00CB2A47"/>
    <w:rsid w:val="00CB5611"/>
    <w:rsid w:val="00CB7788"/>
    <w:rsid w:val="00CC18D3"/>
    <w:rsid w:val="00CC6CE6"/>
    <w:rsid w:val="00CD2FF1"/>
    <w:rsid w:val="00CD5482"/>
    <w:rsid w:val="00CD6093"/>
    <w:rsid w:val="00CE0170"/>
    <w:rsid w:val="00CE1930"/>
    <w:rsid w:val="00CE4435"/>
    <w:rsid w:val="00CE67B4"/>
    <w:rsid w:val="00CE6903"/>
    <w:rsid w:val="00CE7647"/>
    <w:rsid w:val="00CF4DDF"/>
    <w:rsid w:val="00D02583"/>
    <w:rsid w:val="00D03380"/>
    <w:rsid w:val="00D102C4"/>
    <w:rsid w:val="00D14418"/>
    <w:rsid w:val="00D24025"/>
    <w:rsid w:val="00D27219"/>
    <w:rsid w:val="00D32593"/>
    <w:rsid w:val="00D32830"/>
    <w:rsid w:val="00D328AD"/>
    <w:rsid w:val="00D375EB"/>
    <w:rsid w:val="00D40011"/>
    <w:rsid w:val="00D45E1C"/>
    <w:rsid w:val="00D4636A"/>
    <w:rsid w:val="00D479A6"/>
    <w:rsid w:val="00D5106E"/>
    <w:rsid w:val="00D52121"/>
    <w:rsid w:val="00D5475C"/>
    <w:rsid w:val="00D555C3"/>
    <w:rsid w:val="00D60B5A"/>
    <w:rsid w:val="00D6218E"/>
    <w:rsid w:val="00D63DE1"/>
    <w:rsid w:val="00D65FB6"/>
    <w:rsid w:val="00D70A81"/>
    <w:rsid w:val="00D713E1"/>
    <w:rsid w:val="00D726D0"/>
    <w:rsid w:val="00D74691"/>
    <w:rsid w:val="00D75158"/>
    <w:rsid w:val="00D85117"/>
    <w:rsid w:val="00D85C7B"/>
    <w:rsid w:val="00D8738B"/>
    <w:rsid w:val="00D87937"/>
    <w:rsid w:val="00D91950"/>
    <w:rsid w:val="00D91CAB"/>
    <w:rsid w:val="00D94068"/>
    <w:rsid w:val="00D97C97"/>
    <w:rsid w:val="00DA1386"/>
    <w:rsid w:val="00DA15C6"/>
    <w:rsid w:val="00DA2FA1"/>
    <w:rsid w:val="00DA6A5E"/>
    <w:rsid w:val="00DA6C4E"/>
    <w:rsid w:val="00DB1071"/>
    <w:rsid w:val="00DB4B60"/>
    <w:rsid w:val="00DB5828"/>
    <w:rsid w:val="00DC4234"/>
    <w:rsid w:val="00DC56C4"/>
    <w:rsid w:val="00DD0D07"/>
    <w:rsid w:val="00DD347A"/>
    <w:rsid w:val="00DE5238"/>
    <w:rsid w:val="00DE6172"/>
    <w:rsid w:val="00DE67F4"/>
    <w:rsid w:val="00DE6BB3"/>
    <w:rsid w:val="00DF1532"/>
    <w:rsid w:val="00E009DB"/>
    <w:rsid w:val="00E022FE"/>
    <w:rsid w:val="00E02584"/>
    <w:rsid w:val="00E03235"/>
    <w:rsid w:val="00E06BDC"/>
    <w:rsid w:val="00E07635"/>
    <w:rsid w:val="00E076C7"/>
    <w:rsid w:val="00E1327F"/>
    <w:rsid w:val="00E15445"/>
    <w:rsid w:val="00E17FC1"/>
    <w:rsid w:val="00E21060"/>
    <w:rsid w:val="00E21B9B"/>
    <w:rsid w:val="00E26A72"/>
    <w:rsid w:val="00E31232"/>
    <w:rsid w:val="00E328E4"/>
    <w:rsid w:val="00E33112"/>
    <w:rsid w:val="00E3388E"/>
    <w:rsid w:val="00E3425F"/>
    <w:rsid w:val="00E35C01"/>
    <w:rsid w:val="00E3675C"/>
    <w:rsid w:val="00E43C70"/>
    <w:rsid w:val="00E44E1D"/>
    <w:rsid w:val="00E51DAA"/>
    <w:rsid w:val="00E53E63"/>
    <w:rsid w:val="00E53F0F"/>
    <w:rsid w:val="00E61078"/>
    <w:rsid w:val="00E629AD"/>
    <w:rsid w:val="00E666E0"/>
    <w:rsid w:val="00E708D1"/>
    <w:rsid w:val="00E714FF"/>
    <w:rsid w:val="00E77829"/>
    <w:rsid w:val="00E80070"/>
    <w:rsid w:val="00E80485"/>
    <w:rsid w:val="00E8056E"/>
    <w:rsid w:val="00E8078A"/>
    <w:rsid w:val="00E83C00"/>
    <w:rsid w:val="00E86CEA"/>
    <w:rsid w:val="00E877F9"/>
    <w:rsid w:val="00E917A3"/>
    <w:rsid w:val="00E9206D"/>
    <w:rsid w:val="00E94EAE"/>
    <w:rsid w:val="00E95D74"/>
    <w:rsid w:val="00E97B71"/>
    <w:rsid w:val="00EA0475"/>
    <w:rsid w:val="00EA184D"/>
    <w:rsid w:val="00EA428E"/>
    <w:rsid w:val="00EA755C"/>
    <w:rsid w:val="00EB10D2"/>
    <w:rsid w:val="00EB2844"/>
    <w:rsid w:val="00EB49DC"/>
    <w:rsid w:val="00EB56F2"/>
    <w:rsid w:val="00EB6F2E"/>
    <w:rsid w:val="00EC06F6"/>
    <w:rsid w:val="00EC41A5"/>
    <w:rsid w:val="00EC58FC"/>
    <w:rsid w:val="00EC69AC"/>
    <w:rsid w:val="00EC7BE9"/>
    <w:rsid w:val="00ED072B"/>
    <w:rsid w:val="00ED1D73"/>
    <w:rsid w:val="00ED4153"/>
    <w:rsid w:val="00ED5977"/>
    <w:rsid w:val="00ED6566"/>
    <w:rsid w:val="00EE2F98"/>
    <w:rsid w:val="00EE420A"/>
    <w:rsid w:val="00EE7268"/>
    <w:rsid w:val="00EF1F43"/>
    <w:rsid w:val="00EF5066"/>
    <w:rsid w:val="00EF51AE"/>
    <w:rsid w:val="00EF6503"/>
    <w:rsid w:val="00EF7F7C"/>
    <w:rsid w:val="00F066E8"/>
    <w:rsid w:val="00F07B97"/>
    <w:rsid w:val="00F12285"/>
    <w:rsid w:val="00F12AE0"/>
    <w:rsid w:val="00F154BD"/>
    <w:rsid w:val="00F15FAA"/>
    <w:rsid w:val="00F1747E"/>
    <w:rsid w:val="00F21696"/>
    <w:rsid w:val="00F234F5"/>
    <w:rsid w:val="00F23F0F"/>
    <w:rsid w:val="00F306FB"/>
    <w:rsid w:val="00F31001"/>
    <w:rsid w:val="00F31D37"/>
    <w:rsid w:val="00F341BD"/>
    <w:rsid w:val="00F374E2"/>
    <w:rsid w:val="00F401B7"/>
    <w:rsid w:val="00F439B4"/>
    <w:rsid w:val="00F471EE"/>
    <w:rsid w:val="00F47840"/>
    <w:rsid w:val="00F53BC5"/>
    <w:rsid w:val="00F53F28"/>
    <w:rsid w:val="00F54600"/>
    <w:rsid w:val="00F6334E"/>
    <w:rsid w:val="00F704D3"/>
    <w:rsid w:val="00F72195"/>
    <w:rsid w:val="00F7397F"/>
    <w:rsid w:val="00F8100A"/>
    <w:rsid w:val="00F814D0"/>
    <w:rsid w:val="00F81ED6"/>
    <w:rsid w:val="00F83BE3"/>
    <w:rsid w:val="00F85447"/>
    <w:rsid w:val="00F910D9"/>
    <w:rsid w:val="00F92820"/>
    <w:rsid w:val="00F941A4"/>
    <w:rsid w:val="00F971CE"/>
    <w:rsid w:val="00FA2A43"/>
    <w:rsid w:val="00FA2B92"/>
    <w:rsid w:val="00FA408E"/>
    <w:rsid w:val="00FA4128"/>
    <w:rsid w:val="00FA4EC1"/>
    <w:rsid w:val="00FA5138"/>
    <w:rsid w:val="00FB2068"/>
    <w:rsid w:val="00FB355D"/>
    <w:rsid w:val="00FB4067"/>
    <w:rsid w:val="00FB5FB9"/>
    <w:rsid w:val="00FC235E"/>
    <w:rsid w:val="00FC2DA3"/>
    <w:rsid w:val="00FC4268"/>
    <w:rsid w:val="00FD10D1"/>
    <w:rsid w:val="00FD3AE0"/>
    <w:rsid w:val="00FD3B22"/>
    <w:rsid w:val="00FD50D6"/>
    <w:rsid w:val="00FE08A4"/>
    <w:rsid w:val="00FE28B0"/>
    <w:rsid w:val="00FE3B57"/>
    <w:rsid w:val="00FE5B50"/>
    <w:rsid w:val="00FE7C3F"/>
    <w:rsid w:val="00FF027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BCB48-83D4-4535-8CB2-365ACF21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334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3342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3342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42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43342A"/>
    <w:pPr>
      <w:spacing w:after="0" w:line="240" w:lineRule="auto"/>
    </w:pPr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43342A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semiHidden/>
    <w:rsid w:val="0043342A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C6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FE0A-266C-427E-8822-186D0967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24187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</dc:creator>
  <cp:keywords/>
  <dc:description/>
  <cp:lastModifiedBy>Edgar Rivera</cp:lastModifiedBy>
  <cp:revision>3</cp:revision>
  <cp:lastPrinted>2018-05-03T23:14:00Z</cp:lastPrinted>
  <dcterms:created xsi:type="dcterms:W3CDTF">2018-05-15T18:33:00Z</dcterms:created>
  <dcterms:modified xsi:type="dcterms:W3CDTF">2018-05-15T18:33:00Z</dcterms:modified>
</cp:coreProperties>
</file>