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2147"/>
        <w:gridCol w:w="273"/>
        <w:gridCol w:w="314"/>
        <w:gridCol w:w="136"/>
        <w:gridCol w:w="270"/>
        <w:gridCol w:w="440"/>
        <w:gridCol w:w="78"/>
        <w:gridCol w:w="29"/>
        <w:gridCol w:w="263"/>
        <w:gridCol w:w="107"/>
        <w:gridCol w:w="699"/>
        <w:gridCol w:w="262"/>
        <w:gridCol w:w="822"/>
        <w:gridCol w:w="450"/>
        <w:gridCol w:w="618"/>
        <w:gridCol w:w="86"/>
        <w:gridCol w:w="107"/>
        <w:gridCol w:w="169"/>
        <w:gridCol w:w="69"/>
        <w:gridCol w:w="27"/>
        <w:gridCol w:w="80"/>
        <w:gridCol w:w="11"/>
        <w:gridCol w:w="175"/>
        <w:gridCol w:w="354"/>
        <w:gridCol w:w="554"/>
        <w:gridCol w:w="540"/>
        <w:gridCol w:w="1909"/>
      </w:tblGrid>
      <w:tr w:rsidR="0043342A" w:rsidRPr="001D2FA8" w:rsidTr="00240346">
        <w:trPr>
          <w:cantSplit/>
          <w:trHeight w:val="428"/>
          <w:jc w:val="center"/>
        </w:trPr>
        <w:tc>
          <w:tcPr>
            <w:tcW w:w="10989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43342A" w:rsidRPr="007571B1" w:rsidRDefault="007571B1" w:rsidP="004377C4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  <w:highlight w:val="green"/>
                <w:lang w:val="es-MX"/>
              </w:rPr>
            </w:pPr>
            <w:r w:rsidRPr="007571B1">
              <w:rPr>
                <w:rFonts w:ascii="Arial" w:hAnsi="Arial" w:cs="Arial" w:hint="cs"/>
                <w:bCs/>
                <w:sz w:val="32"/>
                <w:szCs w:val="32"/>
                <w:rtl/>
              </w:rPr>
              <w:t>فرم</w:t>
            </w:r>
            <w:r w:rsidRPr="007571B1">
              <w:rPr>
                <w:rFonts w:ascii="Arial" w:hAnsi="Arial" w:cs="Arial"/>
                <w:bCs/>
                <w:sz w:val="32"/>
                <w:szCs w:val="32"/>
                <w:rtl/>
              </w:rPr>
              <w:t xml:space="preserve"> </w:t>
            </w:r>
            <w:r w:rsidRPr="007571B1">
              <w:rPr>
                <w:rFonts w:ascii="Arial" w:hAnsi="Arial" w:cs="Arial" w:hint="cs"/>
                <w:bCs/>
                <w:sz w:val="32"/>
                <w:szCs w:val="32"/>
                <w:rtl/>
              </w:rPr>
              <w:t>اطلاعات</w:t>
            </w:r>
            <w:r w:rsidRPr="007571B1">
              <w:rPr>
                <w:rFonts w:ascii="Arial" w:hAnsi="Arial" w:cs="Arial"/>
                <w:bCs/>
                <w:sz w:val="32"/>
                <w:szCs w:val="32"/>
                <w:rtl/>
              </w:rPr>
              <w:t xml:space="preserve"> </w:t>
            </w:r>
            <w:r w:rsidRPr="007571B1">
              <w:rPr>
                <w:rFonts w:ascii="Arial" w:hAnsi="Arial" w:cs="Arial" w:hint="cs"/>
                <w:bCs/>
                <w:sz w:val="32"/>
                <w:szCs w:val="32"/>
                <w:rtl/>
              </w:rPr>
              <w:t>مراجع</w:t>
            </w:r>
          </w:p>
        </w:tc>
      </w:tr>
      <w:tr w:rsidR="0043342A" w:rsidRPr="001D2FA8" w:rsidTr="00240346">
        <w:trPr>
          <w:cantSplit/>
          <w:trHeight w:val="288"/>
          <w:jc w:val="center"/>
        </w:trPr>
        <w:tc>
          <w:tcPr>
            <w:tcW w:w="10989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43342A" w:rsidRPr="007571B1" w:rsidRDefault="003E67C4" w:rsidP="00757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highlight w:val="green"/>
              </w:rPr>
            </w:pPr>
            <w:r w:rsidRPr="007571B1">
              <w:rPr>
                <w:rFonts w:ascii="Arial" w:hAnsi="Arial" w:cs="Arial"/>
                <w:b/>
                <w:sz w:val="20"/>
                <w:szCs w:val="20"/>
              </w:rPr>
              <w:t>CLIENT INFORMATION</w:t>
            </w:r>
            <w:r w:rsidR="007571B1" w:rsidRPr="007571B1"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  <w:r w:rsidRPr="007571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0A4" w:rsidRPr="007571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019A1" w:rsidRPr="007571B1">
              <w:rPr>
                <w:rFonts w:ascii="Arial" w:hAnsi="Arial" w:cs="Arial"/>
                <w:b/>
                <w:sz w:val="20"/>
                <w:szCs w:val="20"/>
              </w:rPr>
              <w:t>FARSI</w:t>
            </w:r>
            <w:r w:rsidR="005D20A4" w:rsidRPr="00757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56C3" w:rsidRPr="00CF3C3C" w:rsidTr="00240346">
        <w:trPr>
          <w:cantSplit/>
          <w:trHeight w:val="432"/>
          <w:jc w:val="center"/>
        </w:trPr>
        <w:tc>
          <w:tcPr>
            <w:tcW w:w="6908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DIVISION: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0"/>
              </w:rPr>
            </w:r>
            <w:r w:rsidR="000C2038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AOABH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0"/>
              </w:rPr>
            </w:r>
            <w:r w:rsidR="000C2038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1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CYBH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0"/>
              </w:rPr>
            </w:r>
            <w:r w:rsidR="000C2038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PEI   </w:t>
            </w:r>
          </w:p>
        </w:tc>
        <w:tc>
          <w:tcPr>
            <w:tcW w:w="408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FACILITY: 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instrText xml:space="preserve"> FORMTEXT </w:instrTex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end"/>
            </w:r>
            <w:bookmarkEnd w:id="2"/>
          </w:p>
        </w:tc>
      </w:tr>
      <w:tr w:rsidR="00A656C3" w:rsidRPr="00CF3C3C" w:rsidTr="00240346">
        <w:trPr>
          <w:cantSplit/>
          <w:trHeight w:val="432"/>
          <w:jc w:val="center"/>
        </w:trPr>
        <w:tc>
          <w:tcPr>
            <w:tcW w:w="6908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E51DAA" w:rsidRDefault="00A656C3" w:rsidP="00A656C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1D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bookmarkStart w:id="3" w:name="Text1"/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8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55225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INTAKE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>UPDATE</w:t>
            </w:r>
          </w:p>
        </w:tc>
      </w:tr>
      <w:tr w:rsidR="00A656C3" w:rsidRPr="001D2FA8" w:rsidTr="00240346">
        <w:trPr>
          <w:cantSplit/>
          <w:trHeight w:val="432"/>
          <w:jc w:val="center"/>
        </w:trPr>
        <w:tc>
          <w:tcPr>
            <w:tcW w:w="10989" w:type="dxa"/>
            <w:gridSpan w:val="2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EC58FC" w:rsidRDefault="004377C4" w:rsidP="00A656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3"/>
                <w:szCs w:val="23"/>
              </w:rPr>
            </w:pP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لطفاً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خوانا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بنویسید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اطلاعات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زیر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را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تا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آنجا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که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میتوانید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کامل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کنید</w:t>
            </w:r>
          </w:p>
        </w:tc>
      </w:tr>
      <w:tr w:rsidR="00A656C3" w:rsidRPr="001D2FA8" w:rsidTr="00240346">
        <w:trPr>
          <w:cantSplit/>
          <w:trHeight w:val="68"/>
          <w:jc w:val="center"/>
        </w:trPr>
        <w:tc>
          <w:tcPr>
            <w:tcW w:w="10989" w:type="dxa"/>
            <w:gridSpan w:val="2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56C3" w:rsidRPr="001D2FA8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95A75" w:rsidRPr="00CF3C3C" w:rsidTr="00240346">
        <w:trPr>
          <w:cantSplit/>
          <w:trHeight w:val="367"/>
          <w:jc w:val="center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795A75" w:rsidRDefault="00795A75" w:rsidP="005D0C98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D0C98" w:rsidRPr="005D0C98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 xml:space="preserve"> 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قیم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0C98" w:rsidRPr="005D0C98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>(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سرپرست</w:t>
            </w:r>
            <w:r w:rsidR="005D0C98" w:rsidRPr="005D0C98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>)</w:t>
            </w:r>
          </w:p>
          <w:p w:rsidR="00795A75" w:rsidRPr="002422F8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7B" w:rsidRDefault="00D85C7B" w:rsidP="00D85C7B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پدر</w:t>
            </w:r>
            <w:r w:rsidR="005D0C98" w:rsidRPr="005D0C98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 xml:space="preserve"> 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یا</w:t>
            </w:r>
            <w:r w:rsidR="005D0C98" w:rsidRPr="005D0C98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 xml:space="preserve"> 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مادر</w:t>
            </w:r>
          </w:p>
          <w:p w:rsidR="00795A75" w:rsidRPr="002422F8" w:rsidRDefault="00D85C7B" w:rsidP="00D85C7B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Parent 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Default="00795A75" w:rsidP="005D0C9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مشتری</w:t>
            </w:r>
            <w:r w:rsidR="005D0C98" w:rsidRPr="005D0C98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 xml:space="preserve"> (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بیمار</w:t>
            </w:r>
            <w:r w:rsidR="005D0C98">
              <w:rPr>
                <w:rFonts w:ascii="Arial" w:eastAsia="Times New Roman" w:hAnsi="Arial" w:cs="Arial"/>
                <w:sz w:val="28"/>
                <w:szCs w:val="28"/>
                <w:rtl/>
                <w:lang w:val="es-AR"/>
              </w:rPr>
              <w:t>)</w:t>
            </w:r>
          </w:p>
          <w:p w:rsidR="00795A75" w:rsidRPr="002422F8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4534">
              <w:rPr>
                <w:rFonts w:ascii="Arial" w:eastAsia="Times New Roman" w:hAnsi="Arial" w:cs="Arial"/>
                <w:sz w:val="20"/>
                <w:szCs w:val="20"/>
              </w:rPr>
              <w:t>Clien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 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Pr="004A68EE" w:rsidRDefault="004377C4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شخصی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که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فرم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را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پر</w:t>
            </w:r>
            <w:r w:rsidRPr="004377C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377C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میکند</w:t>
            </w:r>
            <w:r w:rsidR="00795A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795A75" w:rsidRPr="00824D44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E4534">
              <w:rPr>
                <w:rFonts w:ascii="Arial" w:eastAsia="Times New Roman" w:hAnsi="Arial" w:cs="Arial"/>
                <w:sz w:val="20"/>
                <w:szCs w:val="20"/>
              </w:rPr>
              <w:t>Person Filling Out Form:</w:t>
            </w:r>
          </w:p>
        </w:tc>
      </w:tr>
      <w:tr w:rsidR="00795A75" w:rsidRPr="00CF3C3C" w:rsidTr="00240346">
        <w:trPr>
          <w:cantSplit/>
          <w:trHeight w:val="367"/>
          <w:jc w:val="center"/>
        </w:trPr>
        <w:tc>
          <w:tcPr>
            <w:tcW w:w="47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D85C7B" w:rsidRDefault="00D85C7B" w:rsidP="000C1881">
            <w:pPr>
              <w:bidi/>
              <w:spacing w:after="0" w:line="240" w:lineRule="auto"/>
              <w:ind w:left="-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286E80" w:rsidRPr="00286E80">
              <w:rPr>
                <w:rFonts w:ascii="Arial" w:hAnsi="Arial" w:cs="Arial" w:hint="cs"/>
                <w:sz w:val="28"/>
                <w:szCs w:val="28"/>
                <w:rtl/>
              </w:rPr>
              <w:t>سایر</w:t>
            </w:r>
            <w:r w:rsidR="00286E80" w:rsidRPr="00286E8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86E80" w:rsidRPr="00286E80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="005D0C98" w:rsidRPr="005D0C9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</w:p>
          <w:p w:rsidR="00795A75" w:rsidRPr="002422F8" w:rsidRDefault="00D85C7B" w:rsidP="00D85C7B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F704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Pr="005A1585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  <w:lang w:val="es-MX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="005D0C98" w:rsidRPr="005D0C98">
              <w:rPr>
                <w:rFonts w:ascii="Arial" w:eastAsia="Times New Roman" w:hAnsi="Arial" w:cs="Arial" w:hint="cs"/>
                <w:sz w:val="28"/>
                <w:szCs w:val="28"/>
                <w:rtl/>
                <w:lang w:val="es-AR"/>
              </w:rPr>
              <w:t>درمانگر</w:t>
            </w:r>
          </w:p>
          <w:p w:rsidR="00795A75" w:rsidRPr="002422F8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Clinicia</w:t>
            </w:r>
            <w:r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n</w:t>
            </w: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="00F704D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Pr="005A15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A75" w:rsidRPr="00824D44" w:rsidRDefault="00795A75" w:rsidP="00795A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FA408E" w:rsidRPr="005A1585" w:rsidTr="00240346">
        <w:trPr>
          <w:cantSplit/>
          <w:trHeight w:val="144"/>
          <w:jc w:val="center"/>
        </w:trPr>
        <w:tc>
          <w:tcPr>
            <w:tcW w:w="1098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A408E" w:rsidRPr="005A1585" w:rsidRDefault="00FA408E" w:rsidP="00FA40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MX"/>
              </w:rPr>
            </w:pPr>
          </w:p>
        </w:tc>
      </w:tr>
      <w:tr w:rsidR="00FA408E" w:rsidRPr="00CF3C3C" w:rsidTr="00240346">
        <w:trPr>
          <w:cantSplit/>
          <w:trHeight w:val="504"/>
          <w:jc w:val="center"/>
        </w:trPr>
        <w:tc>
          <w:tcPr>
            <w:tcW w:w="3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08E" w:rsidRPr="005163AD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FA408E" w:rsidRPr="00CF3C3C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08E" w:rsidRPr="00CF3C3C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408E" w:rsidRPr="00F306FB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08E" w:rsidRPr="00CF3C3C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A408E" w:rsidRPr="00CF3C3C" w:rsidTr="00240346">
        <w:trPr>
          <w:cantSplit/>
          <w:trHeight w:val="360"/>
          <w:jc w:val="center"/>
        </w:trPr>
        <w:tc>
          <w:tcPr>
            <w:tcW w:w="35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A408E" w:rsidRPr="00A447EB" w:rsidRDefault="005D0C98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میانی</w:t>
            </w:r>
          </w:p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Middle Name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A408E" w:rsidRPr="0061052F" w:rsidRDefault="005D0C98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</w:p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A408E" w:rsidRPr="00F306FB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A408E" w:rsidRPr="0061052F" w:rsidRDefault="005D0C98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</w:t>
            </w:r>
          </w:p>
          <w:p w:rsidR="00FA408E" w:rsidRPr="007223A0" w:rsidRDefault="00FA408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</w:tr>
      <w:tr w:rsidR="007A23AE" w:rsidRPr="00CF3C3C" w:rsidTr="00240346">
        <w:trPr>
          <w:cantSplit/>
          <w:trHeight w:val="70"/>
          <w:jc w:val="center"/>
        </w:trPr>
        <w:tc>
          <w:tcPr>
            <w:tcW w:w="1098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7A23AE" w:rsidRPr="007A23AE" w:rsidRDefault="007A23AE" w:rsidP="00FA408E">
            <w:pPr>
              <w:bidi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rtl/>
              </w:rPr>
            </w:pPr>
          </w:p>
        </w:tc>
      </w:tr>
      <w:tr w:rsidR="00E31232" w:rsidRPr="00CF3C3C" w:rsidTr="00240346">
        <w:trPr>
          <w:cantSplit/>
          <w:trHeight w:val="504"/>
          <w:jc w:val="center"/>
        </w:trPr>
        <w:tc>
          <w:tcPr>
            <w:tcW w:w="39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232" w:rsidRPr="00FD3AE0" w:rsidRDefault="00E31232" w:rsidP="00E31232">
            <w:pPr>
              <w:bidi/>
              <w:spacing w:after="0" w:line="240" w:lineRule="auto"/>
              <w:ind w:firstLine="79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E31232" w:rsidRPr="00CF3C3C" w:rsidTr="00240346">
        <w:trPr>
          <w:cantSplit/>
          <w:trHeight w:val="360"/>
          <w:jc w:val="center"/>
        </w:trPr>
        <w:tc>
          <w:tcPr>
            <w:tcW w:w="395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31232" w:rsidRPr="00516384" w:rsidRDefault="00240346" w:rsidP="0008495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24034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</w:t>
            </w:r>
            <w:r w:rsidRPr="0024034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زمان</w:t>
            </w:r>
            <w:r w:rsidRPr="0024034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تولد</w:t>
            </w:r>
            <w:r w:rsidR="00E3123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E31232" w:rsidRPr="005163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1232"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232" w:rsidRPr="0051638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2038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="00E31232"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="00E31232" w:rsidRPr="005163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4"/>
                <w:szCs w:val="24"/>
                <w:rtl/>
              </w:rPr>
              <w:t>همانند</w:t>
            </w:r>
            <w:r w:rsidRPr="0024034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(</w:t>
            </w:r>
            <w:r w:rsidRPr="00240346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اطلاعات</w:t>
            </w:r>
            <w:r w:rsidRPr="0024034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) </w:t>
            </w:r>
            <w:r w:rsidRPr="00240346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بالا</w:t>
            </w:r>
          </w:p>
          <w:p w:rsidR="00E31232" w:rsidRPr="00FD3AE0" w:rsidRDefault="00E31232" w:rsidP="002403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</w:t>
            </w: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Birth Name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E31232" w:rsidRPr="0061052F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232" w:rsidRPr="00516384" w:rsidRDefault="00240346" w:rsidP="00084959">
            <w:pPr>
              <w:bidi/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</w:rPr>
            </w:pP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نام</w:t>
            </w:r>
            <w:r w:rsidRPr="00240346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خانوادگی</w:t>
            </w:r>
            <w:r w:rsidRPr="00240346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قبل</w:t>
            </w:r>
            <w:r w:rsidRPr="00240346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از</w:t>
            </w:r>
            <w:r w:rsidRPr="00240346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ازدواج</w:t>
            </w:r>
          </w:p>
          <w:p w:rsidR="00E31232" w:rsidRPr="00516384" w:rsidRDefault="00E31232" w:rsidP="00084959">
            <w:pPr>
              <w:bidi/>
              <w:spacing w:after="0" w:line="240" w:lineRule="auto"/>
              <w:ind w:left="45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16384">
              <w:rPr>
                <w:rFonts w:ascii="Arial" w:eastAsia="Times New Roman" w:hAnsi="Arial" w:cs="Arial"/>
                <w:iCs/>
                <w:sz w:val="20"/>
                <w:szCs w:val="20"/>
              </w:rPr>
              <w:t>Maiden Name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E31232" w:rsidRPr="00FD3AE0" w:rsidRDefault="00E31232" w:rsidP="0051638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1232" w:rsidRPr="00726E05" w:rsidRDefault="005D0C98" w:rsidP="00E31232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نامی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که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دوست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دارید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آن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صدایتان</w:t>
            </w:r>
            <w:r w:rsidRPr="005D0C9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D0C98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کنند</w:t>
            </w:r>
          </w:p>
          <w:p w:rsidR="00E31232" w:rsidRPr="00FD3AE0" w:rsidRDefault="00E31232" w:rsidP="00E31232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Name You Prefer to Be Called</w:t>
            </w:r>
          </w:p>
        </w:tc>
      </w:tr>
      <w:tr w:rsidR="00516384" w:rsidRPr="00CF3C3C" w:rsidTr="00240346">
        <w:trPr>
          <w:cantSplit/>
          <w:trHeight w:val="43"/>
          <w:jc w:val="center"/>
        </w:trPr>
        <w:tc>
          <w:tcPr>
            <w:tcW w:w="1098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516384" w:rsidRPr="00017BDB" w:rsidRDefault="00516384" w:rsidP="0051638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16384" w:rsidRPr="00CF3C3C" w:rsidTr="00240346">
        <w:trPr>
          <w:cantSplit/>
          <w:trHeight w:val="360"/>
          <w:jc w:val="center"/>
        </w:trPr>
        <w:tc>
          <w:tcPr>
            <w:tcW w:w="10989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16384" w:rsidRPr="00165FD1" w:rsidRDefault="00240346" w:rsidP="00084959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آیا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خودتان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یا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فردی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از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خانواده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تان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هیچوقت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ارتش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خدمت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کرده</w:t>
            </w:r>
            <w:r w:rsidRPr="0024034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اید؟</w:t>
            </w:r>
          </w:p>
          <w:p w:rsidR="00516384" w:rsidRPr="006C18D7" w:rsidRDefault="00516384" w:rsidP="00084959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sz w:val="20"/>
                <w:szCs w:val="20"/>
              </w:rPr>
              <w:t>Have you or an immediate family member ever served in the US Military?</w:t>
            </w:r>
          </w:p>
        </w:tc>
      </w:tr>
      <w:tr w:rsidR="00516384" w:rsidRPr="001D2FA8" w:rsidTr="00240346">
        <w:trPr>
          <w:cantSplit/>
          <w:trHeight w:val="360"/>
          <w:jc w:val="center"/>
        </w:trPr>
        <w:tc>
          <w:tcPr>
            <w:tcW w:w="10989" w:type="dxa"/>
            <w:gridSpan w:val="2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16384" w:rsidRPr="00084959" w:rsidRDefault="00240346" w:rsidP="00084959">
            <w:pPr>
              <w:bidi/>
              <w:spacing w:after="0" w:line="240" w:lineRule="auto"/>
              <w:ind w:left="7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تعریف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خانواده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درجه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یک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: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پدر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مادر،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خواهر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برادر،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فرزند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(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از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تولد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به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فرزندی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پذیرفته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فرزند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خوانده</w:t>
            </w:r>
            <w:r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</w:p>
        </w:tc>
      </w:tr>
      <w:tr w:rsidR="00C51049" w:rsidRPr="00CF3C3C" w:rsidTr="00240346">
        <w:trPr>
          <w:cantSplit/>
          <w:trHeight w:val="576"/>
          <w:jc w:val="center"/>
        </w:trPr>
        <w:tc>
          <w:tcPr>
            <w:tcW w:w="501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C51049" w:rsidRPr="009B610B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72778"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778" w:rsidRPr="009B6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672778"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هم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خود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هم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خانواده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درجه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یک</w:t>
            </w:r>
          </w:p>
          <w:p w:rsidR="00C51049" w:rsidRPr="006B438F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Both Self &amp; Immediate Family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049" w:rsidRDefault="00672778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خانواده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درجه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یک</w:t>
            </w:r>
          </w:p>
          <w:p w:rsidR="00C51049" w:rsidRPr="006B438F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Immediate Family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F25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1049" w:rsidRDefault="002F25C6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فقط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خود</w:t>
            </w:r>
            <w:r w:rsidR="00240346" w:rsidRPr="00240346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شخص</w:t>
            </w:r>
          </w:p>
          <w:p w:rsidR="00C51049" w:rsidRPr="006B438F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Self Only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C51049" w:rsidRPr="00CF3C3C" w:rsidTr="00240346">
        <w:trPr>
          <w:cantSplit/>
          <w:trHeight w:val="576"/>
          <w:jc w:val="center"/>
        </w:trPr>
        <w:tc>
          <w:tcPr>
            <w:tcW w:w="501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C51049" w:rsidRDefault="00672778" w:rsidP="002F25C6">
            <w:pPr>
              <w:bidi/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val="es-A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B55971" w:rsidRPr="00B5597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ناشناخته</w:t>
            </w:r>
          </w:p>
          <w:p w:rsidR="00C51049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2F25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049" w:rsidRDefault="00672778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2F25C6">
              <w:rPr>
                <w:rFonts w:hint="cs"/>
                <w:rtl/>
              </w:rPr>
              <w:t xml:space="preserve"> </w:t>
            </w:r>
            <w:r w:rsidR="00B55971" w:rsidRPr="00B5597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نمیخواهم</w:t>
            </w:r>
            <w:r w:rsidR="00B55971" w:rsidRPr="00B55971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B55971" w:rsidRPr="00B55971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بگویم</w:t>
            </w:r>
          </w:p>
          <w:p w:rsidR="00C51049" w:rsidRPr="0070337C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2F25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1049" w:rsidRDefault="002F25C6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25C6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240346" w:rsidRPr="00240346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هیچ</w:t>
            </w:r>
          </w:p>
          <w:p w:rsidR="00C51049" w:rsidRPr="0070337C" w:rsidRDefault="00C51049" w:rsidP="002F25C6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516384" w:rsidRPr="00CF3C3C" w:rsidTr="00240346">
        <w:trPr>
          <w:cantSplit/>
          <w:trHeight w:val="99"/>
          <w:jc w:val="center"/>
        </w:trPr>
        <w:tc>
          <w:tcPr>
            <w:tcW w:w="10989" w:type="dxa"/>
            <w:gridSpan w:val="27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516384" w:rsidRPr="007A23AE" w:rsidRDefault="00516384" w:rsidP="00516384">
            <w:pPr>
              <w:spacing w:after="0" w:line="240" w:lineRule="auto"/>
              <w:rPr>
                <w:rFonts w:asciiTheme="minorBidi" w:eastAsia="Times New Roman" w:hAnsiTheme="minorBidi" w:cstheme="minorBidi"/>
                <w:sz w:val="16"/>
                <w:szCs w:val="18"/>
              </w:rPr>
            </w:pPr>
          </w:p>
        </w:tc>
      </w:tr>
      <w:tr w:rsidR="00F7397F" w:rsidRPr="00CF3C3C" w:rsidTr="00240346">
        <w:trPr>
          <w:cantSplit/>
          <w:trHeight w:val="99"/>
          <w:jc w:val="center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174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CF3C3C" w:rsidRDefault="00F7397F" w:rsidP="00F7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-______-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  <w:szCs w:val="20"/>
              </w:rPr>
              <w:t>______-______-________</w: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335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5163AD" w:rsidRDefault="00F7397F" w:rsidP="00F7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bookmarkStart w:id="4" w:name="Text77"/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  <w:bookmarkEnd w:id="4"/>
          </w:p>
        </w:tc>
      </w:tr>
      <w:tr w:rsidR="00F7397F" w:rsidRPr="00CF3C3C" w:rsidTr="00240346">
        <w:trPr>
          <w:cantSplit/>
          <w:trHeight w:val="99"/>
          <w:jc w:val="center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174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724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335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97F" w:rsidRPr="00E95D74" w:rsidRDefault="00F7397F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</w:tr>
      <w:tr w:rsidR="00C849C6" w:rsidRPr="00CF3C3C" w:rsidTr="00C849C6">
        <w:trPr>
          <w:cantSplit/>
          <w:trHeight w:val="99"/>
          <w:jc w:val="center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C849C6" w:rsidRPr="00E95D74" w:rsidRDefault="00C849C6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48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49C6" w:rsidRPr="009B610B" w:rsidRDefault="00C849C6" w:rsidP="00C849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B559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تامین</w:t>
            </w:r>
            <w:r w:rsidRPr="00B559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اجتماعی</w:t>
            </w:r>
            <w:r w:rsidRPr="00B559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B559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سوشال</w:t>
            </w:r>
            <w:r w:rsidRPr="00B559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سکیوریتی</w:t>
            </w:r>
            <w:r w:rsidRPr="00B55971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C849C6" w:rsidRPr="00E95D74" w:rsidRDefault="00C849C6" w:rsidP="00C849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9C6" w:rsidRPr="00E95D74" w:rsidRDefault="00C849C6" w:rsidP="00F7397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335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49C6" w:rsidRPr="009B610B" w:rsidRDefault="00C849C6" w:rsidP="001A6D2D">
            <w:pPr>
              <w:bidi/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تاریخ</w:t>
            </w:r>
            <w:r w:rsidRPr="00B559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559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تولد</w:t>
            </w:r>
          </w:p>
          <w:p w:rsidR="00C849C6" w:rsidRPr="009B610B" w:rsidRDefault="00C849C6" w:rsidP="001A6D2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</w:tr>
      <w:tr w:rsidR="00F7397F" w:rsidRPr="001D2FA8" w:rsidTr="00240346">
        <w:trPr>
          <w:cantSplit/>
          <w:trHeight w:val="99"/>
          <w:jc w:val="center"/>
        </w:trPr>
        <w:tc>
          <w:tcPr>
            <w:tcW w:w="10989" w:type="dxa"/>
            <w:gridSpan w:val="27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7397F" w:rsidRPr="009B610B" w:rsidRDefault="00F7397F" w:rsidP="00F7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4"/>
              </w:rPr>
            </w:pPr>
          </w:p>
        </w:tc>
      </w:tr>
      <w:tr w:rsidR="00F7397F" w:rsidRPr="001D2FA8" w:rsidTr="00240346">
        <w:trPr>
          <w:cantSplit/>
          <w:trHeight w:val="288"/>
          <w:jc w:val="center"/>
        </w:trPr>
        <w:tc>
          <w:tcPr>
            <w:tcW w:w="10989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F7397F" w:rsidRPr="00F306FB" w:rsidRDefault="00C849C6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/>
              </w:rPr>
            </w:pPr>
            <w:r w:rsidRPr="00C849C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AR"/>
              </w:rPr>
              <w:t>جنسیت</w:t>
            </w:r>
          </w:p>
          <w:p w:rsidR="00F7397F" w:rsidRPr="00650157" w:rsidRDefault="00F7397F" w:rsidP="00096591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</w:tr>
      <w:tr w:rsidR="00084959" w:rsidRPr="001D2FA8" w:rsidTr="00C849C6">
        <w:trPr>
          <w:cantSplit/>
          <w:trHeight w:val="576"/>
          <w:jc w:val="center"/>
        </w:trPr>
        <w:tc>
          <w:tcPr>
            <w:tcW w:w="31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084959" w:rsidRDefault="00084959" w:rsidP="00BF22D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مذکر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مؤنث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>(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مرد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زن</w:t>
            </w:r>
            <w:r w:rsidR="00BF22D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  <w:p w:rsidR="00084959" w:rsidRPr="00C01227" w:rsidRDefault="00084959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Male to Female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59" w:rsidRDefault="00084959" w:rsidP="00BF22D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مؤنث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مذکر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>(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زن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مرد</w:t>
            </w:r>
            <w:r w:rsidR="00BF22D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  <w:p w:rsidR="00084959" w:rsidRPr="00C01227" w:rsidRDefault="00084959" w:rsidP="0026745E">
            <w:pPr>
              <w:bidi/>
              <w:spacing w:before="40" w:after="0" w:line="240" w:lineRule="auto"/>
              <w:ind w:right="12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Female to Male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3B07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4959" w:rsidRPr="00C01227" w:rsidRDefault="00084959" w:rsidP="00084959">
            <w:pPr>
              <w:bidi/>
              <w:spacing w:after="0" w:line="240" w:lineRule="auto"/>
              <w:ind w:right="32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849C6" w:rsidRPr="00C849C6">
              <w:rPr>
                <w:rFonts w:asciiTheme="minorBidi" w:eastAsia="Times New Roman" w:hAnsiTheme="minorBidi" w:cs="Arial" w:hint="cs"/>
                <w:sz w:val="32"/>
                <w:szCs w:val="28"/>
                <w:rtl/>
                <w:lang w:val="es-AR"/>
              </w:rPr>
              <w:t>تراجنسی</w:t>
            </w:r>
            <w:r w:rsidRPr="00084959">
              <w:rPr>
                <w:rFonts w:asciiTheme="minorBidi" w:eastAsia="Times New Roman" w:hAnsiTheme="minorBidi" w:cstheme="minorBidi"/>
                <w:sz w:val="28"/>
                <w:szCs w:val="24"/>
                <w:lang w:val="es-AR"/>
              </w:rPr>
              <w:t>: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959" w:rsidRDefault="00084959" w:rsidP="00BF22D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مذکر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>(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مرد</w:t>
            </w:r>
            <w:r w:rsidR="00BF22D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  <w:p w:rsidR="00084959" w:rsidRPr="00C01227" w:rsidRDefault="00084959" w:rsidP="0026745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Male</w:t>
            </w:r>
            <w:r w:rsidRPr="004708D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84959" w:rsidRDefault="00084959" w:rsidP="00BF22D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1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2D1" w:rsidRPr="00C849C6">
              <w:rPr>
                <w:rFonts w:ascii="Arial" w:hAnsi="Arial" w:cs="Arial" w:hint="cs"/>
                <w:sz w:val="28"/>
                <w:szCs w:val="28"/>
                <w:rtl/>
              </w:rPr>
              <w:t>مؤنث</w:t>
            </w:r>
            <w:r w:rsidR="00BF22D1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>(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زن</w:t>
            </w:r>
            <w:r w:rsidR="00BF22D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  <w:p w:rsidR="00084959" w:rsidRPr="00C01227" w:rsidRDefault="00084959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26745E" w:rsidRPr="001D2FA8" w:rsidTr="00C849C6">
        <w:trPr>
          <w:cantSplit/>
          <w:trHeight w:val="576"/>
          <w:jc w:val="center"/>
        </w:trPr>
        <w:tc>
          <w:tcPr>
            <w:tcW w:w="629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26745E" w:rsidRDefault="0026745E" w:rsidP="0051043A">
            <w:pPr>
              <w:bidi/>
              <w:spacing w:after="0" w:line="240" w:lineRule="auto"/>
              <w:ind w:left="-86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E80" w:rsidRPr="00286E80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سایر</w:t>
            </w:r>
            <w:r w:rsidR="00286E80" w:rsidRPr="00286E80">
              <w:rPr>
                <w:rFonts w:ascii="Arial" w:eastAsia="Times New Roman" w:hAnsi="Arial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="00286E80" w:rsidRPr="00286E80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موارد</w:t>
            </w:r>
            <w:r w:rsidR="00286E80" w:rsidRPr="00286E80">
              <w:rPr>
                <w:rFonts w:ascii="Arial" w:eastAsia="Times New Roman" w:hAnsi="Arial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</w:p>
          <w:p w:rsidR="0026745E" w:rsidRPr="00C01227" w:rsidRDefault="0026745E" w:rsidP="003B07E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3B07E9">
              <w:rPr>
                <w:rFonts w:ascii="Arial" w:hAnsi="Arial" w:cs="Arial"/>
              </w:rPr>
              <w:t xml:space="preserve"> </w:t>
            </w:r>
            <w:r w:rsidRPr="003B07E9">
              <w:rPr>
                <w:rFonts w:ascii="Arial" w:eastAsia="Times New Roman" w:hAnsi="Arial" w:cs="Arial"/>
                <w:bCs/>
              </w:rPr>
              <w:t xml:space="preserve"> </w:t>
            </w:r>
            <w:r w:rsidR="003B07E9" w:rsidRPr="003B07E9">
              <w:rPr>
                <w:rFonts w:ascii="Arial" w:eastAsia="Times New Roman" w:hAnsi="Arial" w:cs="Arial"/>
                <w:bCs/>
              </w:rPr>
              <w:t xml:space="preserve"> </w:t>
            </w:r>
            <w:r w:rsidRPr="003B07E9">
              <w:rPr>
                <w:rFonts w:ascii="Arial" w:eastAsia="Times New Roman" w:hAnsi="Arial" w:cs="Arial"/>
              </w:rPr>
              <w:t xml:space="preserve"> </w:t>
            </w:r>
            <w:r w:rsidR="003B07E9" w:rsidRPr="003B07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07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6745E" w:rsidRDefault="0026745E" w:rsidP="0026745E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نمیخواهم</w:t>
            </w:r>
            <w:r w:rsidR="00C849C6" w:rsidRPr="00C849C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بگویم</w:t>
            </w:r>
          </w:p>
          <w:p w:rsidR="0026745E" w:rsidRPr="00C01227" w:rsidRDefault="0026745E" w:rsidP="0026745E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6745E" w:rsidRDefault="0026745E" w:rsidP="00EE7268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9C6" w:rsidRPr="00C849C6">
              <w:rPr>
                <w:rFonts w:ascii="Arial" w:hAnsi="Arial" w:cs="Arial" w:hint="cs"/>
                <w:sz w:val="28"/>
                <w:szCs w:val="28"/>
                <w:rtl/>
              </w:rPr>
              <w:t>ناشناخته</w:t>
            </w:r>
          </w:p>
          <w:p w:rsidR="0026745E" w:rsidRPr="00C01227" w:rsidRDefault="0026745E" w:rsidP="0009659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096591" w:rsidRPr="00CF3C3C" w:rsidTr="00240346">
        <w:trPr>
          <w:cantSplit/>
          <w:trHeight w:val="101"/>
          <w:jc w:val="center"/>
        </w:trPr>
        <w:tc>
          <w:tcPr>
            <w:tcW w:w="10989" w:type="dxa"/>
            <w:gridSpan w:val="27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096591" w:rsidRPr="00F306FB" w:rsidRDefault="00096591" w:rsidP="0009659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96591" w:rsidRPr="00CF3C3C" w:rsidTr="00240346">
        <w:trPr>
          <w:cantSplit/>
          <w:trHeight w:val="67"/>
          <w:jc w:val="center"/>
        </w:trPr>
        <w:tc>
          <w:tcPr>
            <w:tcW w:w="10989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</w:tcPr>
          <w:p w:rsidR="00096591" w:rsidRPr="00F306FB" w:rsidRDefault="0001528F" w:rsidP="004F600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528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گرایش</w:t>
            </w:r>
            <w:r w:rsidRPr="0001528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1528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جنسی</w:t>
            </w:r>
          </w:p>
          <w:p w:rsidR="00096591" w:rsidRPr="00650157" w:rsidRDefault="00096591" w:rsidP="004F6001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Sexual Orientation</w:t>
            </w:r>
          </w:p>
        </w:tc>
      </w:tr>
      <w:tr w:rsidR="00A55671" w:rsidRPr="00CF3C3C" w:rsidTr="00A5544A">
        <w:trPr>
          <w:cantSplit/>
          <w:trHeight w:val="576"/>
          <w:jc w:val="center"/>
        </w:trPr>
        <w:tc>
          <w:tcPr>
            <w:tcW w:w="28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لزبین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Lesbia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9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دگر</w:t>
            </w:r>
            <w:r w:rsidR="0037362B" w:rsidRPr="0037362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جنس</w:t>
            </w:r>
            <w:r w:rsidR="0037362B" w:rsidRPr="0037362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گرا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Heterosexua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  <w:r w:rsidRPr="004708D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08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همجنس</w:t>
            </w:r>
            <w:r w:rsidR="0037362B" w:rsidRPr="0037362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گرا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Ga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y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="0037362B" w:rsidRPr="0037362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جنس</w:t>
            </w:r>
            <w:r w:rsidR="0037362B" w:rsidRPr="0037362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گرا</w:t>
            </w:r>
          </w:p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Bisexual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55671" w:rsidRPr="00CF3C3C" w:rsidTr="00A5544A">
        <w:trPr>
          <w:cantSplit/>
          <w:trHeight w:val="576"/>
          <w:jc w:val="center"/>
        </w:trPr>
        <w:tc>
          <w:tcPr>
            <w:tcW w:w="584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A55671" w:rsidRDefault="00A55671" w:rsidP="00CC1CC9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E80" w:rsidRPr="00286E80">
              <w:rPr>
                <w:rFonts w:ascii="Arial" w:hAnsi="Arial" w:cs="Arial" w:hint="cs"/>
                <w:sz w:val="28"/>
                <w:szCs w:val="28"/>
                <w:rtl/>
              </w:rPr>
              <w:t>سایر</w:t>
            </w:r>
            <w:r w:rsidR="00286E80" w:rsidRPr="00286E8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86E80" w:rsidRPr="00286E80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="00286E80" w:rsidRPr="00286E8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4708D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نمیخواهم</w:t>
            </w:r>
            <w:r w:rsidR="0037362B" w:rsidRPr="0037362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بگویم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671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6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6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7362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736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62B" w:rsidRPr="0037362B">
              <w:rPr>
                <w:rFonts w:ascii="Arial" w:hAnsi="Arial" w:cs="Arial" w:hint="cs"/>
                <w:sz w:val="28"/>
                <w:szCs w:val="28"/>
                <w:rtl/>
              </w:rPr>
              <w:t>پرسشگر</w:t>
            </w:r>
          </w:p>
          <w:p w:rsidR="00A55671" w:rsidRPr="00C01227" w:rsidRDefault="00A55671" w:rsidP="00A55671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3B8A">
              <w:rPr>
                <w:rFonts w:ascii="Arial" w:eastAsia="Times New Roman" w:hAnsi="Arial" w:cs="Arial"/>
                <w:bCs/>
                <w:sz w:val="20"/>
                <w:szCs w:val="20"/>
              </w:rPr>
              <w:t>Questioning</w:t>
            </w:r>
            <w:r w:rsidRPr="00AB3B8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017BDB" w:rsidRPr="00017BDB" w:rsidRDefault="00017BDB" w:rsidP="00AB37EE">
      <w:pPr>
        <w:spacing w:after="0" w:line="240" w:lineRule="auto"/>
        <w:rPr>
          <w:sz w:val="20"/>
          <w:szCs w:val="20"/>
        </w:rPr>
        <w:sectPr w:rsidR="00017BDB" w:rsidRPr="00017BDB" w:rsidSect="00221C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4310"/>
        <w:gridCol w:w="900"/>
        <w:gridCol w:w="85"/>
        <w:gridCol w:w="178"/>
        <w:gridCol w:w="15"/>
        <w:gridCol w:w="892"/>
        <w:gridCol w:w="1440"/>
        <w:gridCol w:w="3163"/>
        <w:gridCol w:w="13"/>
      </w:tblGrid>
      <w:tr w:rsidR="00F306FB" w:rsidRPr="00CF3C3C" w:rsidTr="00BD1988">
        <w:trPr>
          <w:gridAfter w:val="1"/>
          <w:wAfter w:w="13" w:type="dxa"/>
          <w:cantSplit/>
          <w:trHeight w:val="360"/>
          <w:jc w:val="center"/>
        </w:trPr>
        <w:tc>
          <w:tcPr>
            <w:tcW w:w="1098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</w:tcPr>
          <w:p w:rsidR="00F306FB" w:rsidRPr="00ED6566" w:rsidRDefault="00A5544A" w:rsidP="00CC0B7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lastRenderedPageBreak/>
              <w:t>کلمه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ای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که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ترجیح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میدهید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از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نظر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جنسیت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مورد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شما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استفاده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شود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آقای،</w:t>
            </w:r>
            <w:r w:rsidRPr="00A5544A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544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خانم،</w:t>
            </w:r>
            <w:r w:rsidR="00CC0B7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306FB" w:rsidRPr="00C01227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sz w:val="20"/>
                <w:szCs w:val="20"/>
              </w:rPr>
              <w:t>Preferred Gender Pronouns</w:t>
            </w:r>
          </w:p>
        </w:tc>
      </w:tr>
      <w:tr w:rsidR="00E26A72" w:rsidRPr="00CF3C3C" w:rsidTr="00716571">
        <w:trPr>
          <w:gridAfter w:val="1"/>
          <w:wAfter w:w="13" w:type="dxa"/>
          <w:cantSplit/>
          <w:trHeight w:val="360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E26A72" w:rsidRPr="009B610B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آنها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/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ایشان</w:t>
            </w:r>
          </w:p>
          <w:p w:rsidR="00E26A72" w:rsidRPr="009B610B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They / Them / Theirs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A72" w:rsidRPr="00E26A72" w:rsidRDefault="00E26A72" w:rsidP="00DD347A">
            <w:pPr>
              <w:bidi/>
              <w:spacing w:after="0" w:line="240" w:lineRule="auto"/>
              <w:ind w:left="8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4C7E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او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/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وی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(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زن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</w:p>
          <w:p w:rsidR="00E26A72" w:rsidRPr="00C01227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She / Her / Hers   </w:t>
            </w:r>
            <w:r w:rsidR="002E07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Pr="00693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A72" w:rsidRPr="009B610B" w:rsidRDefault="00E26A72" w:rsidP="004C7ECC">
            <w:pPr>
              <w:bidi/>
              <w:spacing w:after="0" w:line="240" w:lineRule="auto"/>
              <w:ind w:left="7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1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C1E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او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/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وی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(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مرد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</w:p>
          <w:p w:rsidR="00E26A72" w:rsidRPr="00C01227" w:rsidRDefault="00E26A72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bCs/>
                <w:sz w:val="20"/>
                <w:szCs w:val="20"/>
              </w:rPr>
              <w:t>He / Him / His</w:t>
            </w:r>
            <w:r w:rsidRPr="009B61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E26A72" w:rsidRPr="00CF3C3C" w:rsidTr="00DD347A">
        <w:trPr>
          <w:gridAfter w:val="1"/>
          <w:wAfter w:w="13" w:type="dxa"/>
          <w:cantSplit/>
          <w:trHeight w:val="360"/>
          <w:jc w:val="center"/>
        </w:trPr>
        <w:tc>
          <w:tcPr>
            <w:tcW w:w="78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E26A72" w:rsidRDefault="00E26A72" w:rsidP="00F941A4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hAnsi="Arial" w:cs="Arial"/>
                <w:sz w:val="24"/>
                <w:szCs w:val="24"/>
              </w:rPr>
            </w:r>
            <w:r w:rsidR="000C203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E80" w:rsidRPr="00286E80">
              <w:rPr>
                <w:rFonts w:ascii="Arial" w:hAnsi="Arial" w:cs="Arial" w:hint="cs"/>
                <w:sz w:val="28"/>
                <w:szCs w:val="28"/>
                <w:rtl/>
              </w:rPr>
              <w:t>سایر</w:t>
            </w:r>
            <w:r w:rsidR="00286E80" w:rsidRPr="00286E8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286E80" w:rsidRPr="00286E80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26A7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E26A72" w:rsidRPr="0064006D" w:rsidRDefault="00E26A72" w:rsidP="00A5544A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A5544A">
              <w:rPr>
                <w:rFonts w:ascii="Arial" w:hAnsi="Arial" w:cs="Arial"/>
              </w:rPr>
              <w:t xml:space="preserve"> </w:t>
            </w:r>
            <w:r w:rsidRPr="00A5544A">
              <w:rPr>
                <w:rFonts w:ascii="Arial" w:eastAsia="Times New Roman" w:hAnsi="Arial" w:cs="Arial"/>
                <w:bCs/>
              </w:rPr>
              <w:t xml:space="preserve">  </w:t>
            </w:r>
            <w:r w:rsidR="00A5544A" w:rsidRPr="00A5544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A5544A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A72" w:rsidRDefault="00E26A72" w:rsidP="004C7ECC">
            <w:pPr>
              <w:bidi/>
              <w:spacing w:after="0" w:line="240" w:lineRule="auto"/>
              <w:ind w:left="7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C1E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نمیخواهم</w:t>
            </w:r>
            <w:r w:rsidR="00A5544A" w:rsidRPr="00A5544A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A5544A" w:rsidRPr="00A5544A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بگویم</w:t>
            </w:r>
          </w:p>
          <w:p w:rsidR="00E26A72" w:rsidRPr="00C01227" w:rsidRDefault="00E26A72" w:rsidP="00E26A72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  <w:tr w:rsidR="00F56695" w:rsidRPr="001D2FA8" w:rsidTr="00F56695">
        <w:trPr>
          <w:gridAfter w:val="1"/>
          <w:wAfter w:w="13" w:type="dxa"/>
          <w:cantSplit/>
          <w:trHeight w:val="47"/>
          <w:jc w:val="center"/>
        </w:trPr>
        <w:tc>
          <w:tcPr>
            <w:tcW w:w="1098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F56695" w:rsidRPr="00F56695" w:rsidRDefault="00F56695" w:rsidP="00E26A72">
            <w:pPr>
              <w:bidi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941A4" w:rsidRPr="00CF3C3C" w:rsidTr="00F941A4">
        <w:trPr>
          <w:gridAfter w:val="1"/>
          <w:wAfter w:w="13" w:type="dxa"/>
          <w:cantSplit/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941A4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3AB6"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بله</w:t>
            </w:r>
          </w:p>
          <w:p w:rsidR="00F941A4" w:rsidRPr="009B610B" w:rsidRDefault="00F941A4" w:rsidP="004708D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="004708D1" w:rsidRPr="002E077F">
              <w:rPr>
                <w:rFonts w:ascii="Arial" w:eastAsia="Times New Roman" w:hAnsi="Arial" w:cs="Arial"/>
              </w:rPr>
              <w:t xml:space="preserve">  </w:t>
            </w:r>
            <w:r w:rsidR="002E077F" w:rsidRPr="002E077F">
              <w:rPr>
                <w:rFonts w:ascii="Arial" w:eastAsia="Times New Roman" w:hAnsi="Arial" w:cs="Arial"/>
              </w:rPr>
              <w:t xml:space="preserve"> </w:t>
            </w:r>
            <w:r w:rsidR="004708D1" w:rsidRPr="002E077F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1A4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3AB6"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نه</w:t>
            </w:r>
          </w:p>
          <w:p w:rsidR="00F941A4" w:rsidRPr="009B610B" w:rsidRDefault="00F941A4" w:rsidP="004708D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4708D1" w:rsidRPr="002E07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E077F" w:rsidRPr="002E07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08D1" w:rsidRPr="002E077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1A4" w:rsidRPr="009B610B" w:rsidRDefault="004F3AB6" w:rsidP="00F941A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آیا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گذشته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از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نام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دیگری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استفاده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کرده</w:t>
            </w:r>
            <w:r w:rsidRPr="004F3AB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اید؟</w:t>
            </w:r>
          </w:p>
          <w:p w:rsidR="00F941A4" w:rsidRPr="00824E73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Have You Gone by Other Names in the Past?</w:t>
            </w:r>
          </w:p>
        </w:tc>
      </w:tr>
      <w:tr w:rsidR="00F306FB" w:rsidRPr="00CF3C3C" w:rsidTr="00532AE3">
        <w:trPr>
          <w:gridAfter w:val="1"/>
          <w:wAfter w:w="13" w:type="dxa"/>
          <w:cantSplit/>
          <w:trHeight w:val="70"/>
          <w:jc w:val="center"/>
        </w:trPr>
        <w:tc>
          <w:tcPr>
            <w:tcW w:w="109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F306FB" w:rsidRPr="00E95D74" w:rsidRDefault="00F306FB" w:rsidP="00E26A72">
            <w:pPr>
              <w:bidi/>
              <w:spacing w:after="0" w:line="240" w:lineRule="auto"/>
              <w:rPr>
                <w:rFonts w:ascii="Arial Narrow" w:eastAsia="Times New Roman" w:hAnsi="Arial Narrow" w:cs="Arial"/>
                <w:sz w:val="8"/>
                <w:szCs w:val="8"/>
              </w:rPr>
            </w:pPr>
          </w:p>
        </w:tc>
      </w:tr>
      <w:tr w:rsidR="00F306FB" w:rsidRPr="00CF3C3C" w:rsidTr="00532AE3">
        <w:trPr>
          <w:cantSplit/>
          <w:trHeight w:val="500"/>
          <w:jc w:val="center"/>
        </w:trPr>
        <w:tc>
          <w:tcPr>
            <w:tcW w:w="5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F306FB" w:rsidRPr="005163AD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F306FB" w:rsidRPr="00CF3C3C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6FB" w:rsidRPr="00CF3C3C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</w:tr>
      <w:tr w:rsidR="00F306FB" w:rsidRPr="00CF3C3C" w:rsidTr="00532AE3">
        <w:trPr>
          <w:gridAfter w:val="1"/>
          <w:wAfter w:w="13" w:type="dxa"/>
          <w:cantSplit/>
          <w:trHeight w:val="288"/>
          <w:jc w:val="center"/>
        </w:trPr>
        <w:tc>
          <w:tcPr>
            <w:tcW w:w="52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941A4" w:rsidRDefault="004F3AB6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قبلی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>(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میانی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F306FB" w:rsidRPr="00A61B0F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#2  (Last, First, MI)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F306FB" w:rsidRPr="00A61B0F" w:rsidRDefault="00F306FB" w:rsidP="00E26A7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F941A4" w:rsidRDefault="004F3AB6" w:rsidP="00F941A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قبلی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>(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F3AB6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میانی</w:t>
            </w:r>
            <w:r w:rsidRPr="004F3AB6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F306FB" w:rsidRPr="00A61B0F" w:rsidRDefault="00F941A4" w:rsidP="00F941A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#1  (Last, First, MI)</w:t>
            </w:r>
          </w:p>
        </w:tc>
      </w:tr>
    </w:tbl>
    <w:p w:rsidR="00017BDB" w:rsidRPr="00B25861" w:rsidRDefault="00017BDB" w:rsidP="00056C9E">
      <w:pPr>
        <w:pStyle w:val="NoSpacing"/>
        <w:ind w:left="-90" w:firstLine="90"/>
        <w:rPr>
          <w:sz w:val="20"/>
          <w:szCs w:val="20"/>
        </w:rPr>
        <w:sectPr w:rsidR="00017BDB" w:rsidRPr="00B25861" w:rsidSect="008C6BA6">
          <w:pgSz w:w="12240" w:h="15840"/>
          <w:pgMar w:top="1800" w:right="720" w:bottom="630" w:left="720" w:header="288" w:footer="288" w:gutter="0"/>
          <w:cols w:space="720"/>
          <w:docGrid w:linePitch="360"/>
        </w:sectPr>
      </w:pPr>
    </w:p>
    <w:tbl>
      <w:tblPr>
        <w:tblW w:w="10983" w:type="dxa"/>
        <w:tblInd w:w="-90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93"/>
        <w:gridCol w:w="275"/>
        <w:gridCol w:w="101"/>
        <w:gridCol w:w="92"/>
        <w:gridCol w:w="101"/>
        <w:gridCol w:w="57"/>
        <w:gridCol w:w="185"/>
        <w:gridCol w:w="8"/>
        <w:gridCol w:w="185"/>
        <w:gridCol w:w="899"/>
        <w:gridCol w:w="193"/>
        <w:gridCol w:w="522"/>
        <w:gridCol w:w="95"/>
        <w:gridCol w:w="98"/>
        <w:gridCol w:w="95"/>
        <w:gridCol w:w="707"/>
        <w:gridCol w:w="193"/>
        <w:gridCol w:w="260"/>
        <w:gridCol w:w="193"/>
        <w:gridCol w:w="167"/>
        <w:gridCol w:w="3424"/>
      </w:tblGrid>
      <w:tr w:rsidR="006A1649" w:rsidRPr="00CF3C3C" w:rsidTr="008224BD">
        <w:trPr>
          <w:cantSplit/>
          <w:trHeight w:val="360"/>
        </w:trPr>
        <w:tc>
          <w:tcPr>
            <w:tcW w:w="7559" w:type="dxa"/>
            <w:gridSpan w:val="2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A1649" w:rsidRPr="006A1649" w:rsidRDefault="006A1649" w:rsidP="006A1649">
            <w:pPr>
              <w:bidi/>
              <w:spacing w:after="0" w:line="240" w:lineRule="auto"/>
              <w:ind w:left="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DEMOGRAPHICS</w:t>
            </w:r>
          </w:p>
        </w:tc>
        <w:tc>
          <w:tcPr>
            <w:tcW w:w="3424" w:type="dxa"/>
            <w:shd w:val="clear" w:color="auto" w:fill="000000" w:themeFill="text1"/>
            <w:vAlign w:val="center"/>
          </w:tcPr>
          <w:p w:rsidR="006A1649" w:rsidRPr="006A1649" w:rsidRDefault="003A2858" w:rsidP="003A2858">
            <w:pPr>
              <w:bidi/>
              <w:spacing w:after="0" w:line="240" w:lineRule="auto"/>
              <w:ind w:left="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85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اطلاعات</w:t>
            </w:r>
            <w:r w:rsidRPr="003A285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A285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مربوط</w:t>
            </w:r>
            <w:r w:rsidRPr="003A285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A285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به</w:t>
            </w:r>
            <w:r w:rsidRPr="003A285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A285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مشتری</w:t>
            </w:r>
            <w:r w:rsidRPr="003A285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3A285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بیمار</w:t>
            </w:r>
            <w:r w:rsidRPr="003A285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56C9E" w:rsidRPr="00CF3C3C" w:rsidTr="008224BD">
        <w:trPr>
          <w:cantSplit/>
          <w:trHeight w:val="68"/>
        </w:trPr>
        <w:tc>
          <w:tcPr>
            <w:tcW w:w="10983" w:type="dxa"/>
            <w:gridSpan w:val="23"/>
            <w:vAlign w:val="center"/>
          </w:tcPr>
          <w:p w:rsidR="00056C9E" w:rsidRPr="00056C9E" w:rsidRDefault="00056C9E" w:rsidP="008169B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44645F" w:rsidRPr="00CF3C3C" w:rsidTr="008224BD">
        <w:trPr>
          <w:cantSplit/>
          <w:trHeight w:val="504"/>
        </w:trPr>
        <w:tc>
          <w:tcPr>
            <w:tcW w:w="375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3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4645F" w:rsidRPr="00A82874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45F" w:rsidRPr="00D63DE1" w:rsidRDefault="0044645F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A1649" w:rsidRPr="00CF3C3C" w:rsidTr="008224BD">
        <w:trPr>
          <w:cantSplit/>
          <w:trHeight w:val="504"/>
        </w:trPr>
        <w:tc>
          <w:tcPr>
            <w:tcW w:w="3759" w:type="dxa"/>
            <w:gridSpan w:val="8"/>
            <w:tcBorders>
              <w:top w:val="single" w:sz="18" w:space="0" w:color="auto"/>
            </w:tcBorders>
            <w:vAlign w:val="center"/>
          </w:tcPr>
          <w:p w:rsidR="001E2921" w:rsidRDefault="00A15671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حال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حاضر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کجا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زندگی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میکنید؟</w:t>
            </w:r>
          </w:p>
          <w:p w:rsidR="006A1649" w:rsidRPr="00D63DE1" w:rsidRDefault="006A1649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Where Are You Currently Living?</w:t>
            </w:r>
          </w:p>
        </w:tc>
        <w:tc>
          <w:tcPr>
            <w:tcW w:w="193" w:type="dxa"/>
            <w:gridSpan w:val="2"/>
            <w:vAlign w:val="center"/>
          </w:tcPr>
          <w:p w:rsidR="006A1649" w:rsidRPr="00A82874" w:rsidRDefault="006A1649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1E2921" w:rsidRDefault="00A15671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صدور</w:t>
            </w:r>
          </w:p>
          <w:p w:rsidR="006A1649" w:rsidRPr="00D63DE1" w:rsidRDefault="006A1649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 of Issue</w:t>
            </w:r>
          </w:p>
        </w:tc>
        <w:tc>
          <w:tcPr>
            <w:tcW w:w="193" w:type="dxa"/>
            <w:gridSpan w:val="2"/>
            <w:vAlign w:val="center"/>
          </w:tcPr>
          <w:p w:rsidR="006A1649" w:rsidRPr="00D63DE1" w:rsidRDefault="006A1649" w:rsidP="001E2921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4" w:type="dxa"/>
            <w:gridSpan w:val="6"/>
            <w:vAlign w:val="center"/>
          </w:tcPr>
          <w:p w:rsidR="001E2921" w:rsidRDefault="00A15671" w:rsidP="006A164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گواهینامه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کارت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شناسائی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ایالتی</w:t>
            </w:r>
          </w:p>
          <w:p w:rsidR="006A1649" w:rsidRPr="00D63DE1" w:rsidRDefault="006A1649" w:rsidP="001E292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Driver’s License / State ID Number</w:t>
            </w:r>
          </w:p>
        </w:tc>
      </w:tr>
      <w:tr w:rsidR="00EA184D" w:rsidRPr="005829B4" w:rsidTr="008224BD">
        <w:trPr>
          <w:cantSplit/>
          <w:trHeight w:val="66"/>
        </w:trPr>
        <w:tc>
          <w:tcPr>
            <w:tcW w:w="10983" w:type="dxa"/>
            <w:gridSpan w:val="23"/>
          </w:tcPr>
          <w:p w:rsidR="00EA184D" w:rsidRPr="00E95D74" w:rsidRDefault="00EA184D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14F4E" w:rsidRPr="00493B86" w:rsidTr="008224BD">
        <w:trPr>
          <w:cantSplit/>
          <w:trHeight w:val="504"/>
        </w:trPr>
        <w:tc>
          <w:tcPr>
            <w:tcW w:w="3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F4E" w:rsidRPr="001D0C9C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514F4E" w:rsidRPr="00493B86" w:rsidRDefault="00514F4E" w:rsidP="00514F4E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2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F4E" w:rsidRPr="001D0C9C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14F4E" w:rsidRPr="00493B86" w:rsidTr="008224BD">
        <w:trPr>
          <w:cantSplit/>
          <w:trHeight w:val="288"/>
        </w:trPr>
        <w:tc>
          <w:tcPr>
            <w:tcW w:w="3408" w:type="dxa"/>
            <w:gridSpan w:val="4"/>
            <w:tcBorders>
              <w:top w:val="single" w:sz="8" w:space="0" w:color="auto"/>
            </w:tcBorders>
          </w:tcPr>
          <w:p w:rsidR="00514F4E" w:rsidRPr="009B610B" w:rsidRDefault="00514F4E" w:rsidP="008224BD">
            <w:pPr>
              <w:bidi/>
              <w:spacing w:after="0" w:line="240" w:lineRule="auto"/>
              <w:ind w:right="-288"/>
              <w:rPr>
                <w:rFonts w:ascii="Arial" w:eastAsia="Times New Roman" w:hAnsi="Arial" w:cs="Arial"/>
                <w:sz w:val="16"/>
                <w:szCs w:val="18"/>
              </w:rPr>
            </w:pP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A15671"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آپارتمان</w:t>
            </w:r>
            <w:r w:rsidR="00A15671" w:rsidRPr="00822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22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A15671"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واحد</w:t>
            </w:r>
            <w:r w:rsidR="00A15671" w:rsidRPr="00822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224BD" w:rsidRPr="00822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5671"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شماره</w:t>
            </w:r>
            <w:r w:rsidR="00A15671" w:rsidRPr="00A1567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A15671"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سوئیت</w:t>
            </w:r>
          </w:p>
          <w:p w:rsidR="00514F4E" w:rsidRPr="00493B86" w:rsidRDefault="00514F4E" w:rsidP="008224B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="00CB7788">
              <w:rPr>
                <w:rFonts w:ascii="Arial" w:eastAsia="Times New Roman" w:hAnsi="Arial" w:cs="Arial"/>
              </w:rPr>
              <w:t xml:space="preserve">     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E077F"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B7788"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224BD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 w:rsidRPr="008224BD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3" w:type="dxa"/>
            <w:gridSpan w:val="2"/>
          </w:tcPr>
          <w:p w:rsidR="00514F4E" w:rsidRPr="00493B86" w:rsidRDefault="00514F4E" w:rsidP="00514F4E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2" w:type="dxa"/>
            <w:gridSpan w:val="17"/>
          </w:tcPr>
          <w:p w:rsidR="00514F4E" w:rsidRPr="00530B7A" w:rsidRDefault="00A15671" w:rsidP="00A1567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خیابان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یا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صندق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  <w:r w:rsidRPr="00A1567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) </w:t>
            </w:r>
          </w:p>
          <w:p w:rsidR="00514F4E" w:rsidRPr="00493B86" w:rsidRDefault="00514F4E" w:rsidP="00514F4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0D4">
              <w:rPr>
                <w:rFonts w:ascii="Arial" w:eastAsia="Times New Roman" w:hAnsi="Arial" w:cs="Arial"/>
                <w:iCs/>
                <w:sz w:val="20"/>
                <w:szCs w:val="20"/>
              </w:rPr>
              <w:t>Mailing Address (Street or PO Box)</w:t>
            </w:r>
          </w:p>
        </w:tc>
      </w:tr>
      <w:tr w:rsidR="00514F4E" w:rsidRPr="005829B4" w:rsidTr="008224BD">
        <w:trPr>
          <w:cantSplit/>
          <w:trHeight w:val="66"/>
        </w:trPr>
        <w:tc>
          <w:tcPr>
            <w:tcW w:w="10983" w:type="dxa"/>
            <w:gridSpan w:val="23"/>
          </w:tcPr>
          <w:p w:rsidR="00514F4E" w:rsidRPr="00E95D74" w:rsidRDefault="00514F4E" w:rsidP="00514F4E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97C97" w:rsidRPr="00122840" w:rsidTr="008224BD">
        <w:trPr>
          <w:cantSplit/>
          <w:trHeight w:val="504"/>
        </w:trPr>
        <w:tc>
          <w:tcPr>
            <w:tcW w:w="2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</w:tcPr>
          <w:p w:rsidR="00D97C97" w:rsidRPr="00122840" w:rsidRDefault="00D97C97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</w:tcPr>
          <w:p w:rsidR="00D97C97" w:rsidRPr="00122840" w:rsidRDefault="00D97C97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</w:tcPr>
          <w:p w:rsidR="00D97C97" w:rsidRPr="00122840" w:rsidRDefault="00D97C97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C97" w:rsidRPr="001D0C9C" w:rsidRDefault="00D97C97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97C97" w:rsidRPr="00122840" w:rsidTr="008224BD">
        <w:trPr>
          <w:cantSplit/>
          <w:trHeight w:val="504"/>
        </w:trPr>
        <w:tc>
          <w:tcPr>
            <w:tcW w:w="2940" w:type="dxa"/>
            <w:gridSpan w:val="2"/>
            <w:tcBorders>
              <w:top w:val="single" w:sz="18" w:space="0" w:color="auto"/>
            </w:tcBorders>
          </w:tcPr>
          <w:p w:rsidR="00D97C97" w:rsidRDefault="00E90B08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0B0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شهرستان</w:t>
            </w:r>
            <w:r w:rsidRPr="00E90B0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E90B08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کانتی</w:t>
            </w:r>
            <w:r w:rsidRPr="00E90B0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) </w:t>
            </w:r>
            <w:r w:rsidRPr="00E90B08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E90B0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E90B0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اقامت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County of Residence</w:t>
            </w:r>
          </w:p>
        </w:tc>
        <w:tc>
          <w:tcPr>
            <w:tcW w:w="193" w:type="dxa"/>
          </w:tcPr>
          <w:p w:rsidR="00D97C97" w:rsidRPr="00122840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3" w:type="dxa"/>
            <w:gridSpan w:val="9"/>
          </w:tcPr>
          <w:p w:rsidR="00D97C97" w:rsidRDefault="008224BD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کد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93" w:type="dxa"/>
          </w:tcPr>
          <w:p w:rsidR="00D97C97" w:rsidRPr="00122840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5"/>
          </w:tcPr>
          <w:p w:rsidR="00D97C97" w:rsidRDefault="008224BD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93" w:type="dxa"/>
          </w:tcPr>
          <w:p w:rsidR="00D97C97" w:rsidRPr="00122840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4" w:type="dxa"/>
            <w:gridSpan w:val="4"/>
          </w:tcPr>
          <w:p w:rsidR="00D97C97" w:rsidRPr="00F8100A" w:rsidRDefault="008224BD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شهر</w:t>
            </w:r>
          </w:p>
          <w:p w:rsidR="00D97C97" w:rsidRPr="00122840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D97C97" w:rsidRPr="005829B4" w:rsidTr="008224BD">
        <w:trPr>
          <w:cantSplit/>
          <w:trHeight w:val="66"/>
        </w:trPr>
        <w:tc>
          <w:tcPr>
            <w:tcW w:w="10983" w:type="dxa"/>
            <w:gridSpan w:val="23"/>
          </w:tcPr>
          <w:p w:rsidR="00D97C97" w:rsidRPr="00E95D74" w:rsidRDefault="00D97C97" w:rsidP="00D97C97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97C97" w:rsidRPr="00D97C97" w:rsidTr="008224BD">
        <w:trPr>
          <w:cantSplit/>
          <w:trHeight w:val="504"/>
        </w:trPr>
        <w:tc>
          <w:tcPr>
            <w:tcW w:w="3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C97" w:rsidRPr="001D0C9C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7C97" w:rsidRPr="00D97C97" w:rsidRDefault="00D97C97" w:rsidP="00D97C97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C97" w:rsidRPr="001D0C9C" w:rsidRDefault="00D97C97" w:rsidP="00D97C97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94BA4" w:rsidRPr="00D97C97" w:rsidTr="008224BD">
        <w:trPr>
          <w:cantSplit/>
          <w:trHeight w:val="576"/>
        </w:trPr>
        <w:tc>
          <w:tcPr>
            <w:tcW w:w="3408" w:type="dxa"/>
            <w:gridSpan w:val="4"/>
            <w:tcBorders>
              <w:top w:val="single" w:sz="8" w:space="0" w:color="auto"/>
            </w:tcBorders>
          </w:tcPr>
          <w:p w:rsidR="008224BD" w:rsidRPr="009B610B" w:rsidRDefault="008224BD" w:rsidP="008224BD">
            <w:pPr>
              <w:bidi/>
              <w:spacing w:after="0" w:line="240" w:lineRule="auto"/>
              <w:ind w:right="-288"/>
              <w:rPr>
                <w:rFonts w:ascii="Arial" w:eastAsia="Times New Roman" w:hAnsi="Arial" w:cs="Arial"/>
                <w:sz w:val="16"/>
                <w:szCs w:val="18"/>
              </w:rPr>
            </w:pP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آپارتمان</w:t>
            </w:r>
            <w:r w:rsidRPr="00822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واحد</w:t>
            </w:r>
            <w:r w:rsidRPr="008224B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شماره</w:t>
            </w:r>
            <w:r w:rsidRPr="00A1567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سوئیت</w:t>
            </w:r>
          </w:p>
          <w:p w:rsidR="00C94BA4" w:rsidRPr="00D97C97" w:rsidRDefault="008224BD" w:rsidP="008224B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 w:rsidRPr="008224BD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3" w:type="dxa"/>
            <w:gridSpan w:val="2"/>
          </w:tcPr>
          <w:p w:rsidR="00C94BA4" w:rsidRPr="00D97C97" w:rsidRDefault="00C94BA4" w:rsidP="00C94BA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82" w:type="dxa"/>
            <w:gridSpan w:val="17"/>
          </w:tcPr>
          <w:p w:rsidR="00C94BA4" w:rsidRPr="00530B7A" w:rsidRDefault="008224BD" w:rsidP="008224B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خیابانی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محلی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که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حال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حاضر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زندگی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میکنید</w:t>
            </w:r>
            <w:r w:rsidR="00C94BA4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C94BA4" w:rsidRPr="00DD347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BA4" w:rsidRPr="00DD347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="00C94BA4" w:rsidRPr="00DD347A">
              <w:rPr>
                <w:rFonts w:ascii="Arial" w:eastAsia="Times New Roman" w:hAnsi="Arial" w:cs="Arial"/>
                <w:sz w:val="20"/>
              </w:rPr>
              <w:fldChar w:fldCharType="end"/>
            </w:r>
            <w:r w:rsidR="00C94BA4" w:rsidRPr="00530B7A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همانند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</w:p>
          <w:p w:rsidR="00C94BA4" w:rsidRPr="006D2189" w:rsidRDefault="00C94BA4" w:rsidP="008224BD">
            <w:pPr>
              <w:bidi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Same as Mailing</w:t>
            </w:r>
            <w:r w:rsidRPr="004D115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Address Stree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    </w:t>
            </w:r>
            <w:r w:rsidR="007165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22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Address Where You Are Currently Living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C94BA4" w:rsidRPr="00CF3C3C" w:rsidTr="008224BD">
        <w:trPr>
          <w:cantSplit/>
          <w:trHeight w:val="52"/>
        </w:trPr>
        <w:tc>
          <w:tcPr>
            <w:tcW w:w="10983" w:type="dxa"/>
            <w:gridSpan w:val="23"/>
          </w:tcPr>
          <w:p w:rsidR="00C94BA4" w:rsidRPr="00E95D74" w:rsidRDefault="00C94BA4" w:rsidP="00C94BA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4"/>
              </w:rPr>
            </w:pPr>
          </w:p>
        </w:tc>
      </w:tr>
      <w:tr w:rsidR="000A74C6" w:rsidRPr="00AC13DF" w:rsidTr="008224BD">
        <w:trPr>
          <w:cantSplit/>
          <w:trHeight w:val="504"/>
        </w:trPr>
        <w:tc>
          <w:tcPr>
            <w:tcW w:w="1890" w:type="dxa"/>
            <w:tcBorders>
              <w:right w:val="single" w:sz="8" w:space="0" w:color="auto"/>
            </w:tcBorders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C6" w:rsidRPr="001D0C9C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C6" w:rsidRPr="001D0C9C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50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74C6" w:rsidRPr="001D0C9C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A74C6" w:rsidRPr="00AC13DF" w:rsidTr="008224BD">
        <w:trPr>
          <w:cantSplit/>
          <w:trHeight w:val="504"/>
        </w:trPr>
        <w:tc>
          <w:tcPr>
            <w:tcW w:w="1890" w:type="dxa"/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054" w:type="dxa"/>
            <w:gridSpan w:val="8"/>
            <w:vAlign w:val="center"/>
          </w:tcPr>
          <w:p w:rsidR="00A22246" w:rsidRDefault="008224BD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کد</w:t>
            </w:r>
            <w:r w:rsidRPr="008224B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</w:p>
          <w:p w:rsidR="000A74C6" w:rsidRPr="00D63DE1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93" w:type="dxa"/>
            <w:gridSpan w:val="2"/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A22246" w:rsidRDefault="008224BD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</w:t>
            </w:r>
            <w:r w:rsidR="00A22246" w:rsidRPr="000970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74C6" w:rsidRPr="00D63DE1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93" w:type="dxa"/>
            <w:gridSpan w:val="2"/>
            <w:vAlign w:val="center"/>
          </w:tcPr>
          <w:p w:rsidR="000A74C6" w:rsidRPr="00AC13DF" w:rsidRDefault="000A74C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5039" w:type="dxa"/>
            <w:gridSpan w:val="7"/>
            <w:vAlign w:val="center"/>
          </w:tcPr>
          <w:p w:rsidR="00A22246" w:rsidRDefault="008224BD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24B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شهر</w:t>
            </w:r>
            <w:r w:rsidR="00A22246" w:rsidRPr="000970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74C6" w:rsidRPr="00D63DE1" w:rsidRDefault="000A74C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1B34CA" w:rsidRPr="005829B4" w:rsidTr="008224BD">
        <w:trPr>
          <w:cantSplit/>
          <w:trHeight w:val="66"/>
        </w:trPr>
        <w:tc>
          <w:tcPr>
            <w:tcW w:w="10983" w:type="dxa"/>
            <w:gridSpan w:val="23"/>
          </w:tcPr>
          <w:p w:rsidR="001B34CA" w:rsidRPr="001B34CA" w:rsidRDefault="001B34CA" w:rsidP="000A74C6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22246" w:rsidRPr="00A22246" w:rsidTr="008224BD">
        <w:trPr>
          <w:cantSplit/>
          <w:trHeight w:val="504"/>
        </w:trPr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46" w:rsidRPr="00AA13F8" w:rsidRDefault="00A22246" w:rsidP="0071657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46" w:rsidRPr="00AA13F8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246" w:rsidRPr="00AA13F8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22246" w:rsidRPr="00A22246" w:rsidTr="008224BD">
        <w:trPr>
          <w:cantSplit/>
          <w:trHeight w:val="66"/>
        </w:trPr>
        <w:tc>
          <w:tcPr>
            <w:tcW w:w="3509" w:type="dxa"/>
            <w:gridSpan w:val="5"/>
            <w:tcBorders>
              <w:top w:val="single" w:sz="8" w:space="0" w:color="auto"/>
            </w:tcBorders>
          </w:tcPr>
          <w:p w:rsidR="00A22246" w:rsidRPr="009B610B" w:rsidRDefault="00B95D6E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داخلی</w:t>
            </w:r>
          </w:p>
          <w:p w:rsidR="00A22246" w:rsidRP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32C3">
              <w:rPr>
                <w:rFonts w:ascii="Arial" w:eastAsia="Times New Roman" w:hAnsi="Arial" w:cs="Arial"/>
                <w:sz w:val="20"/>
                <w:szCs w:val="20"/>
              </w:rPr>
              <w:t>Business Phone / Ext</w:t>
            </w:r>
          </w:p>
        </w:tc>
        <w:tc>
          <w:tcPr>
            <w:tcW w:w="193" w:type="dxa"/>
            <w:gridSpan w:val="2"/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</w:tcPr>
          <w:p w:rsidR="00A22246" w:rsidRPr="00F8100A" w:rsidRDefault="00B95D6E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دستی</w:t>
            </w:r>
          </w:p>
          <w:p w:rsidR="00A22246" w:rsidRP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93" w:type="dxa"/>
          </w:tcPr>
          <w:p w:rsidR="00A22246" w:rsidRPr="0078749C" w:rsidRDefault="00A22246" w:rsidP="00A22246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A22246" w:rsidRPr="009B610B" w:rsidRDefault="00B95D6E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منزل</w:t>
            </w:r>
          </w:p>
          <w:p w:rsidR="00A22246" w:rsidRPr="00A22246" w:rsidRDefault="00A22246" w:rsidP="00A2224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</w:tr>
      <w:tr w:rsidR="00A22246" w:rsidRPr="001D2FA8" w:rsidTr="008224BD">
        <w:trPr>
          <w:cantSplit/>
          <w:trHeight w:val="46"/>
        </w:trPr>
        <w:tc>
          <w:tcPr>
            <w:tcW w:w="10983" w:type="dxa"/>
            <w:gridSpan w:val="23"/>
          </w:tcPr>
          <w:p w:rsidR="00A22246" w:rsidRPr="006932C3" w:rsidRDefault="00A22246" w:rsidP="00A22246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A22246" w:rsidRPr="00CF3C3C" w:rsidTr="008224BD">
        <w:trPr>
          <w:cantSplit/>
          <w:trHeight w:val="504"/>
        </w:trPr>
        <w:tc>
          <w:tcPr>
            <w:tcW w:w="35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2246" w:rsidRPr="001D0C9C" w:rsidRDefault="00A22246" w:rsidP="0078749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246" w:rsidRPr="001D0C9C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22246" w:rsidRPr="00CF3C3C" w:rsidTr="008224BD">
        <w:trPr>
          <w:cantSplit/>
          <w:trHeight w:val="549"/>
        </w:trPr>
        <w:tc>
          <w:tcPr>
            <w:tcW w:w="3509" w:type="dxa"/>
            <w:gridSpan w:val="5"/>
            <w:tcBorders>
              <w:top w:val="single" w:sz="18" w:space="0" w:color="auto"/>
              <w:bottom w:val="nil"/>
            </w:tcBorders>
          </w:tcPr>
          <w:p w:rsidR="001B34CA" w:rsidRDefault="00B95D6E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کشور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B95D6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B95D6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تولد</w:t>
            </w:r>
          </w:p>
          <w:p w:rsidR="001B34CA" w:rsidRPr="009B610B" w:rsidRDefault="001B34CA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193" w:type="dxa"/>
            <w:gridSpan w:val="2"/>
            <w:shd w:val="clear" w:color="auto" w:fill="auto"/>
          </w:tcPr>
          <w:p w:rsidR="00A22246" w:rsidRPr="009B610B" w:rsidRDefault="00A22246" w:rsidP="0078749C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7" w:type="dxa"/>
            <w:gridSpan w:val="13"/>
            <w:shd w:val="clear" w:color="auto" w:fill="auto"/>
          </w:tcPr>
          <w:p w:rsidR="00A22246" w:rsidRPr="00B95D6E" w:rsidRDefault="00B95D6E" w:rsidP="001B34CA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تولد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ایالات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متحده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امریکا</w:t>
            </w:r>
          </w:p>
          <w:p w:rsidR="00A22246" w:rsidRPr="009B610B" w:rsidRDefault="00A22246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US State of Birth</w:t>
            </w:r>
          </w:p>
        </w:tc>
        <w:tc>
          <w:tcPr>
            <w:tcW w:w="193" w:type="dxa"/>
          </w:tcPr>
          <w:p w:rsidR="00A22246" w:rsidRPr="009B610B" w:rsidRDefault="00A22246" w:rsidP="001B34CA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1B34CA" w:rsidRPr="009B610B" w:rsidRDefault="00B95D6E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شهرستان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کانتی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)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تولد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</w:t>
            </w:r>
            <w:r w:rsidRPr="00F5669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56695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کالیفرنیا</w:t>
            </w:r>
          </w:p>
          <w:p w:rsidR="00A22246" w:rsidRPr="001D0C9C" w:rsidRDefault="001B34CA" w:rsidP="001B34CA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CA County of Birth</w:t>
            </w:r>
          </w:p>
        </w:tc>
      </w:tr>
    </w:tbl>
    <w:p w:rsidR="000970E2" w:rsidRDefault="000970E2" w:rsidP="00200360">
      <w:pPr>
        <w:pStyle w:val="NoSpacing"/>
        <w:rPr>
          <w:color w:val="FFFFFF"/>
          <w:sz w:val="20"/>
          <w:szCs w:val="20"/>
        </w:rPr>
        <w:sectPr w:rsidR="000970E2" w:rsidSect="00017BDB">
          <w:type w:val="continuous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"/>
        <w:gridCol w:w="394"/>
        <w:gridCol w:w="1349"/>
        <w:gridCol w:w="90"/>
        <w:gridCol w:w="249"/>
        <w:gridCol w:w="25"/>
        <w:gridCol w:w="896"/>
        <w:gridCol w:w="147"/>
        <w:gridCol w:w="33"/>
        <w:gridCol w:w="597"/>
        <w:gridCol w:w="97"/>
        <w:gridCol w:w="1674"/>
        <w:gridCol w:w="87"/>
        <w:gridCol w:w="236"/>
        <w:gridCol w:w="876"/>
        <w:gridCol w:w="715"/>
      </w:tblGrid>
      <w:tr w:rsidR="007D1CAE" w:rsidRPr="00CF3C3C" w:rsidTr="0096592D">
        <w:trPr>
          <w:cantSplit/>
          <w:trHeight w:val="360"/>
        </w:trPr>
        <w:tc>
          <w:tcPr>
            <w:tcW w:w="9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LANGUAGE</w:t>
            </w:r>
            <w:r w:rsidRPr="00F15F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RELIGION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D1CAE" w:rsidRDefault="00CD68D8" w:rsidP="007D1C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68D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زبان</w:t>
            </w:r>
            <w:r w:rsidRPr="00CD68D8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/ </w:t>
            </w:r>
            <w:r w:rsidRPr="00CD68D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مذهب</w:t>
            </w:r>
          </w:p>
        </w:tc>
      </w:tr>
      <w:tr w:rsidR="00534D6F" w:rsidRPr="00CF3C3C" w:rsidTr="0096592D">
        <w:trPr>
          <w:cantSplit/>
          <w:trHeight w:val="68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D6F" w:rsidRPr="00534D6F" w:rsidRDefault="00534D6F" w:rsidP="00534D6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C2AE2" w:rsidRPr="00CF3C3C" w:rsidTr="0096592D">
        <w:trPr>
          <w:cantSplit/>
          <w:trHeight w:val="432"/>
        </w:trPr>
        <w:tc>
          <w:tcPr>
            <w:tcW w:w="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34D6F" w:rsidRPr="00CF3C3C" w:rsidTr="0096592D">
        <w:trPr>
          <w:cantSplit/>
          <w:trHeight w:val="340"/>
        </w:trPr>
        <w:tc>
          <w:tcPr>
            <w:tcW w:w="53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1CAE" w:rsidRDefault="0044730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زبان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دوم</w:t>
            </w:r>
          </w:p>
          <w:p w:rsidR="00534D6F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Secondary Language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6F" w:rsidRPr="005163AD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1CAE" w:rsidRDefault="00D552A7" w:rsidP="00D552A7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52A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زبان</w:t>
            </w:r>
            <w:r w:rsidRPr="00D552A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D552A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اول</w:t>
            </w:r>
            <w:r w:rsidRPr="00D552A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D552A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اصلی</w:t>
            </w:r>
            <w:r w:rsidRPr="00D552A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) </w:t>
            </w:r>
          </w:p>
          <w:p w:rsidR="00534D6F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Primary Language</w:t>
            </w:r>
          </w:p>
        </w:tc>
      </w:tr>
      <w:tr w:rsidR="00534D6F" w:rsidRPr="00CF3C3C" w:rsidTr="0096592D">
        <w:trPr>
          <w:cantSplit/>
          <w:trHeight w:val="72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D6F" w:rsidRPr="0038546B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C2AE2" w:rsidRPr="00CF3C3C" w:rsidTr="0096592D">
        <w:trPr>
          <w:cantSplit/>
          <w:trHeight w:val="432"/>
        </w:trPr>
        <w:tc>
          <w:tcPr>
            <w:tcW w:w="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534D6F" w:rsidRPr="005163AD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D6F" w:rsidRPr="00A00232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34D6F" w:rsidRPr="001D2FA8" w:rsidTr="0096592D">
        <w:trPr>
          <w:cantSplit/>
          <w:trHeight w:val="340"/>
        </w:trPr>
        <w:tc>
          <w:tcPr>
            <w:tcW w:w="53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1CAE" w:rsidRPr="009B610B" w:rsidRDefault="0044730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زبان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خانواده</w:t>
            </w:r>
          </w:p>
          <w:p w:rsidR="00534D6F" w:rsidRPr="00B90C61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Family Language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4D6F" w:rsidRPr="00B90C61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CAE" w:rsidRDefault="0044730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زبان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ترجیحی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</w:t>
            </w:r>
          </w:p>
          <w:p w:rsidR="00534D6F" w:rsidRPr="0044730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Preferred Language</w:t>
            </w:r>
          </w:p>
        </w:tc>
      </w:tr>
      <w:tr w:rsidR="00534D6F" w:rsidRPr="001D2FA8" w:rsidTr="0096592D">
        <w:trPr>
          <w:cantSplit/>
          <w:trHeight w:val="72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D6F" w:rsidRPr="0044730E" w:rsidRDefault="00534D6F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D1CAE" w:rsidRPr="00CF3C3C" w:rsidTr="0096592D">
        <w:trPr>
          <w:cantSplit/>
          <w:trHeight w:val="504"/>
        </w:trPr>
        <w:tc>
          <w:tcPr>
            <w:tcW w:w="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CAE" w:rsidRPr="005163AD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730E"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هیچ</w:t>
            </w:r>
          </w:p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730E"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محدود</w:t>
            </w:r>
          </w:p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7C0E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AE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730E"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مسلط</w:t>
            </w:r>
          </w:p>
          <w:p w:rsidR="007D1CAE" w:rsidRDefault="007D1CAE" w:rsidP="00EB49D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Fluent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7D1CAE" w:rsidRPr="00CF3C3C" w:rsidTr="0096592D">
        <w:trPr>
          <w:cantSplit/>
          <w:trHeight w:val="367"/>
        </w:trPr>
        <w:tc>
          <w:tcPr>
            <w:tcW w:w="53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D1CAE" w:rsidRPr="00A3764F" w:rsidRDefault="0044730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مذهب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مورد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ترجیح</w:t>
            </w:r>
          </w:p>
          <w:p w:rsidR="007D1CAE" w:rsidRPr="00BD1988" w:rsidRDefault="007D1CAE" w:rsidP="00EB49D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Religious Preference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AE" w:rsidRPr="00BD1988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1CAE" w:rsidRPr="00BD1988" w:rsidRDefault="0044730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آشنائی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زبان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گفتاری</w:t>
            </w:r>
            <w:r w:rsidRPr="0044730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4730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انگلیسی</w:t>
            </w:r>
          </w:p>
          <w:p w:rsidR="007D1CAE" w:rsidRPr="00666F22" w:rsidRDefault="007D1CAE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D1988">
              <w:rPr>
                <w:rFonts w:ascii="Arial" w:eastAsia="Times New Roman" w:hAnsi="Arial" w:cs="Arial"/>
                <w:sz w:val="20"/>
                <w:szCs w:val="20"/>
              </w:rPr>
              <w:t>English Verbal Proficiency</w:t>
            </w:r>
          </w:p>
        </w:tc>
      </w:tr>
      <w:tr w:rsidR="00115E58" w:rsidRPr="00CF3C3C" w:rsidTr="0096592D">
        <w:trPr>
          <w:cantSplit/>
          <w:trHeight w:val="50"/>
        </w:trPr>
        <w:tc>
          <w:tcPr>
            <w:tcW w:w="109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5E58" w:rsidRPr="00F47840" w:rsidRDefault="00115E58" w:rsidP="007D1CAE">
            <w:pPr>
              <w:bidi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rtl/>
              </w:rPr>
            </w:pP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061" w:type="dxa"/>
            <w:gridSpan w:val="13"/>
            <w:shd w:val="clear" w:color="auto" w:fill="auto"/>
            <w:vAlign w:val="center"/>
          </w:tcPr>
          <w:p w:rsidR="00EB49DC" w:rsidRPr="00165FD1" w:rsidRDefault="00EB49DC" w:rsidP="00167BC9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5F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ETHNICITY</w:t>
            </w:r>
          </w:p>
        </w:tc>
        <w:tc>
          <w:tcPr>
            <w:tcW w:w="1914" w:type="dxa"/>
            <w:gridSpan w:val="4"/>
            <w:shd w:val="clear" w:color="auto" w:fill="000000" w:themeFill="text1"/>
            <w:vAlign w:val="center"/>
          </w:tcPr>
          <w:p w:rsidR="00EB49DC" w:rsidRPr="00210B95" w:rsidRDefault="0044730E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4730E">
              <w:rPr>
                <w:rFonts w:ascii="Arial" w:eastAsia="Times New Roman" w:hAnsi="Arial" w:cs="Arial" w:hint="cs"/>
                <w:bCs/>
                <w:color w:val="FFFFFF"/>
                <w:sz w:val="28"/>
                <w:szCs w:val="28"/>
                <w:rtl/>
              </w:rPr>
              <w:t>قومیت</w:t>
            </w: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975" w:type="dxa"/>
            <w:gridSpan w:val="17"/>
            <w:tcBorders>
              <w:bottom w:val="single" w:sz="18" w:space="0" w:color="auto"/>
            </w:tcBorders>
            <w:vAlign w:val="center"/>
          </w:tcPr>
          <w:p w:rsidR="00EB49DC" w:rsidRPr="006259B4" w:rsidRDefault="00EB49DC" w:rsidP="00EB49D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CB5611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39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167BC9" w:rsidRPr="00645B18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8"/>
              </w:rPr>
            </w:r>
            <w:r w:rsidR="000C2038">
              <w:rPr>
                <w:rFonts w:ascii="Arial" w:eastAsia="Times New Roman" w:hAnsi="Arial" w:cs="Arial"/>
                <w:sz w:val="24"/>
                <w:szCs w:val="28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516FF4" w:rsidRPr="00516FF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ناشناخته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3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BC9" w:rsidRPr="00645B18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8"/>
              </w:rPr>
            </w:r>
            <w:r w:rsidR="000C2038">
              <w:rPr>
                <w:rFonts w:ascii="Arial" w:eastAsia="Times New Roman" w:hAnsi="Arial" w:cs="Arial"/>
                <w:sz w:val="24"/>
                <w:szCs w:val="28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end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516FF4" w:rsidRPr="00516FF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نه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67BC9" w:rsidRPr="00645B18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4"/>
              </w:rPr>
            </w:pP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Pr="00DD347A">
              <w:rPr>
                <w:rFonts w:ascii="Arial" w:eastAsia="Times New Roman" w:hAnsi="Arial" w:cs="Arial"/>
                <w:sz w:val="24"/>
                <w:szCs w:val="28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8"/>
              </w:rPr>
            </w:r>
            <w:r w:rsidR="000C2038">
              <w:rPr>
                <w:rFonts w:ascii="Arial" w:eastAsia="Times New Roman" w:hAnsi="Arial" w:cs="Arial"/>
                <w:sz w:val="24"/>
                <w:szCs w:val="28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sz w:val="24"/>
                <w:szCs w:val="28"/>
              </w:rPr>
              <w:fldChar w:fldCharType="end"/>
            </w:r>
            <w:bookmarkEnd w:id="11"/>
            <w:r w:rsidRPr="00DD347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516FF4" w:rsidRPr="00516FF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بله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DD34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462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BC9" w:rsidRPr="0096592D" w:rsidRDefault="00516FF4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6FF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آیا</w:t>
            </w:r>
            <w:r w:rsidRPr="00516FF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اسپانیائی،</w:t>
            </w:r>
            <w:r w:rsidRPr="00516FF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هیسپانیک</w:t>
            </w:r>
            <w:r w:rsidRPr="00516FF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516FF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یا</w:t>
            </w:r>
            <w:r w:rsidRPr="00516FF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لاتینو</w:t>
            </w:r>
            <w:r w:rsidRPr="00516FF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هستید؟</w:t>
            </w:r>
          </w:p>
          <w:p w:rsidR="00167BC9" w:rsidRPr="00CF3C3C" w:rsidRDefault="00167BC9" w:rsidP="00167BC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5FD1">
              <w:rPr>
                <w:rFonts w:ascii="Arial" w:eastAsia="Times New Roman" w:hAnsi="Arial" w:cs="Arial"/>
                <w:sz w:val="20"/>
                <w:szCs w:val="20"/>
              </w:rPr>
              <w:t>Are You Spanish, Hispanic or Latino?</w:t>
            </w: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10975" w:type="dxa"/>
            <w:gridSpan w:val="1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49DC" w:rsidRPr="00C0075D" w:rsidRDefault="00EB49DC" w:rsidP="00EB49D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EB49DC" w:rsidRPr="00CF3C3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975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49DC" w:rsidRPr="009B610B" w:rsidRDefault="00516FF4" w:rsidP="006C1E8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لطفاً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دو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قومیت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که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به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بهترین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وجهی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شما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را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تعریف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میکنند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علامت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بزنید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: "1"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اولیه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و</w:t>
            </w:r>
            <w:r w:rsidRPr="00516FF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"2" </w:t>
            </w:r>
            <w:r w:rsidRPr="00516FF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ثانویه</w:t>
            </w:r>
          </w:p>
          <w:p w:rsidR="00EB49DC" w:rsidRPr="00FA2B92" w:rsidRDefault="00EB49DC" w:rsidP="001D13A9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Please Indicate Up to Two Ethnicities That Best Describe You: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“1”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Primary and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“2”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Secondary</w:t>
            </w:r>
          </w:p>
        </w:tc>
      </w:tr>
      <w:tr w:rsidR="00EB49DC" w:rsidRPr="00F72195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975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EB49DC" w:rsidRPr="00F47840" w:rsidRDefault="00EB49DC" w:rsidP="002C2AE2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2C2AE2" w:rsidRPr="006664AE" w:rsidRDefault="00C965E0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پاکستانی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Pakistani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845C4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اهالی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بومی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هاوائی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Hawaiian Native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C2AE2" w:rsidRPr="00C965E0" w:rsidRDefault="00516FF4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آلوئت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Aleut</w:t>
            </w:r>
          </w:p>
        </w:tc>
        <w:tc>
          <w:tcPr>
            <w:tcW w:w="715" w:type="dxa"/>
            <w:tcBorders>
              <w:top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2C2AE2" w:rsidRPr="006664AE" w:rsidRDefault="00C965E0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فلسطینی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Palestinian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هیسپانیک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C965E0">
              <w:rPr>
                <w:rFonts w:ascii="Arial" w:eastAsia="Times New Roman" w:hAnsi="Arial" w:cs="Arial"/>
                <w:sz w:val="28"/>
                <w:szCs w:val="28"/>
                <w:rtl/>
              </w:rPr>
              <w:t>–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سایر</w:t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C965E0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C965E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Hispanic-Other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الجزایری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Algerian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795A75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2C2AE2" w:rsidRPr="006664AE" w:rsidRDefault="00C965E0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پورتوریکوئی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Puerto Rican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C2AE2" w:rsidRPr="00C965E0" w:rsidRDefault="00D84C86" w:rsidP="00D84C86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هندی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آسیائی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) 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Indian (Asian)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  <w:vAlign w:val="bottom"/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آسیائی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>-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آمریکائی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Amerasian</w:t>
            </w:r>
          </w:p>
        </w:tc>
        <w:tc>
          <w:tcPr>
            <w:tcW w:w="715" w:type="dxa"/>
            <w:tcBorders>
              <w:top w:val="nil"/>
              <w:left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</w:tcPr>
          <w:p w:rsidR="002C2AE2" w:rsidRPr="006664AE" w:rsidRDefault="006664AE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ساموآئی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Samoan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ایرانی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Iranian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  <w:vAlign w:val="bottom"/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بنگلادشی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Bangladeshi</w:t>
            </w:r>
          </w:p>
        </w:tc>
        <w:tc>
          <w:tcPr>
            <w:tcW w:w="715" w:type="dxa"/>
            <w:tcBorders>
              <w:top w:val="nil"/>
              <w:left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880" w:type="dxa"/>
            <w:tcBorders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2C2AE2" w:rsidRPr="006664AE" w:rsidRDefault="006664AE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سومالیائی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Somalian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left w:val="nil"/>
              <w:right w:val="nil"/>
            </w:tcBorders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عراقی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Iraqi</w:t>
            </w:r>
          </w:p>
        </w:tc>
        <w:tc>
          <w:tcPr>
            <w:tcW w:w="597" w:type="dxa"/>
            <w:tcBorders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bottom"/>
          </w:tcPr>
          <w:p w:rsidR="002C2AE2" w:rsidRPr="00C965E0" w:rsidRDefault="00845C42" w:rsidP="0023718A">
            <w:pPr>
              <w:bidi/>
              <w:spacing w:after="0" w:line="240" w:lineRule="auto"/>
              <w:ind w:left="-58" w:righ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سیاه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پوست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افریقائی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>-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آمریکائی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Black / African-American</w:t>
            </w:r>
          </w:p>
        </w:tc>
        <w:tc>
          <w:tcPr>
            <w:tcW w:w="715" w:type="dxa"/>
            <w:tcBorders>
              <w:left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2880" w:type="dxa"/>
            <w:tcBorders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Pr="006664AE" w:rsidRDefault="006664AE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</w:rPr>
            </w:pPr>
            <w:r w:rsidRPr="006664AE">
              <w:rPr>
                <w:rFonts w:ascii="Arial" w:eastAsia="Times New Roman" w:hAnsi="Arial" w:cs="Arial" w:hint="cs"/>
                <w:sz w:val="27"/>
                <w:szCs w:val="27"/>
                <w:rtl/>
              </w:rPr>
              <w:t>اهل</w:t>
            </w:r>
            <w:r w:rsidRPr="006664AE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6664AE">
              <w:rPr>
                <w:rFonts w:ascii="Arial" w:eastAsia="Times New Roman" w:hAnsi="Arial" w:cs="Arial" w:hint="cs"/>
                <w:sz w:val="27"/>
                <w:szCs w:val="27"/>
                <w:rtl/>
              </w:rPr>
              <w:t>آمریکای</w:t>
            </w:r>
            <w:r w:rsidRPr="006664AE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6664AE">
              <w:rPr>
                <w:rFonts w:ascii="Arial" w:eastAsia="Times New Roman" w:hAnsi="Arial" w:cs="Arial" w:hint="cs"/>
                <w:sz w:val="27"/>
                <w:szCs w:val="27"/>
                <w:rtl/>
              </w:rPr>
              <w:t>جنوبی</w:t>
            </w:r>
            <w:r w:rsidRPr="006664AE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6664AE">
              <w:rPr>
                <w:rFonts w:ascii="Arial" w:eastAsia="Times New Roman" w:hAnsi="Arial" w:cs="Arial" w:hint="cs"/>
                <w:sz w:val="27"/>
                <w:szCs w:val="27"/>
                <w:rtl/>
              </w:rPr>
              <w:t>یا</w:t>
            </w:r>
            <w:r w:rsidRPr="006664AE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6664AE">
              <w:rPr>
                <w:rFonts w:ascii="Arial" w:eastAsia="Times New Roman" w:hAnsi="Arial" w:cs="Arial" w:hint="cs"/>
                <w:sz w:val="27"/>
                <w:szCs w:val="27"/>
                <w:rtl/>
              </w:rPr>
              <w:t>مرکزی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South or Central American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left w:val="nil"/>
              <w:bottom w:val="nil"/>
              <w:right w:val="nil"/>
            </w:tcBorders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ژاپنی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Japanese</w:t>
            </w:r>
          </w:p>
        </w:tc>
        <w:tc>
          <w:tcPr>
            <w:tcW w:w="597" w:type="dxa"/>
            <w:tcBorders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left w:val="nil"/>
              <w:bottom w:val="nil"/>
            </w:tcBorders>
            <w:vAlign w:val="bottom"/>
          </w:tcPr>
          <w:p w:rsidR="002C2AE2" w:rsidRPr="00D367E5" w:rsidRDefault="00D367E5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D367E5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کامبوجی</w:t>
            </w:r>
          </w:p>
          <w:p w:rsidR="002C2AE2" w:rsidRPr="00D367E5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D367E5">
              <w:rPr>
                <w:rFonts w:ascii="Arial" w:eastAsia="Times New Roman" w:hAnsi="Arial" w:cs="Arial"/>
                <w:sz w:val="20"/>
                <w:szCs w:val="20"/>
              </w:rPr>
              <w:t>Cambodian</w:t>
            </w:r>
          </w:p>
        </w:tc>
        <w:tc>
          <w:tcPr>
            <w:tcW w:w="715" w:type="dxa"/>
            <w:tcBorders>
              <w:left w:val="nil"/>
              <w:bottom w:val="nil"/>
              <w:right w:val="single" w:sz="18" w:space="0" w:color="auto"/>
            </w:tcBorders>
          </w:tcPr>
          <w:p w:rsidR="002C2AE2" w:rsidRPr="00D367E5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D367E5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1D2FA8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Pr="006664AE" w:rsidRDefault="006664AE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اسپانیائی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Spanish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کره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Korean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12"/>
                <w:szCs w:val="12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قفقازی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اروپائی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سفید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پوست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0"/>
                <w:szCs w:val="20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Caucasian/European/White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Pr="006664AE" w:rsidRDefault="006664AE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سریلانکائی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Srilankan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لائوسی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Laotian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چینی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0"/>
                <w:szCs w:val="20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Chinese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Pr="006664AE" w:rsidRDefault="006664AE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تایلندی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Thai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لبنانی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Lebanese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کوبائی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Cuban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2C2AE2" w:rsidRPr="006664AE" w:rsidRDefault="006664AE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ویتنامی</w:t>
            </w:r>
          </w:p>
          <w:p w:rsidR="002C2AE2" w:rsidRPr="006664AE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Vietnamese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مکزیکی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Mexican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مصری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Egyptian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0A1EA8" w:rsidRPr="006664AE" w:rsidRDefault="006664AE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664AE">
              <w:rPr>
                <w:rFonts w:asciiTheme="minorBidi" w:eastAsia="Times New Roman" w:hAnsiTheme="minorBidi" w:cs="Arial" w:hint="cs"/>
                <w:b/>
                <w:sz w:val="24"/>
                <w:szCs w:val="28"/>
                <w:rtl/>
                <w:lang w:val="es-AR"/>
              </w:rPr>
              <w:t>ناشناخته</w:t>
            </w:r>
          </w:p>
          <w:p w:rsidR="002C2AE2" w:rsidRPr="006664AE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sz w:val="20"/>
              </w:rPr>
              <w:t>Unknown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بومی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امریکائی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Native American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اسکیمو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0"/>
                <w:szCs w:val="20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Eskimo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88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0A1EA8" w:rsidRPr="006664AE" w:rsidRDefault="006664AE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نمیخواهم</w:t>
            </w:r>
            <w:r w:rsidRPr="006664A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664AE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بگویم</w:t>
            </w:r>
          </w:p>
          <w:p w:rsidR="002C2AE2" w:rsidRPr="006664AE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4AE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سایر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آسیائی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</w:t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C2AE2" w:rsidRPr="00C965E0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A3764F" w:rsidRPr="00C965E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Other Asian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before="40"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فیلیپینی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Filipino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C2AE2" w:rsidRPr="002422F8" w:rsidRDefault="002C2AE2" w:rsidP="00F54600">
            <w:pPr>
              <w:spacing w:before="40"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CF3C3C" w:rsidTr="0099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88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0A1EA8" w:rsidRPr="006664AE" w:rsidRDefault="00286E80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6E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سایر</w:t>
            </w:r>
            <w:r w:rsidRPr="00286E8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286E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موارد</w:t>
            </w:r>
            <w:r w:rsidR="006664AE" w:rsidRPr="006664AE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0A1EA8" w:rsidRPr="006664AE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2C2AE2" w:rsidRPr="006664AE" w:rsidRDefault="000A1EA8" w:rsidP="000A1EA8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64AE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2C2AE2" w:rsidRPr="002422F8" w:rsidRDefault="000A1EA8" w:rsidP="00995887">
            <w:pPr>
              <w:bidi/>
              <w:spacing w:after="0" w:line="240" w:lineRule="auto"/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183" w:type="dxa"/>
            <w:gridSpan w:val="8"/>
            <w:tcBorders>
              <w:top w:val="nil"/>
              <w:left w:val="nil"/>
              <w:right w:val="nil"/>
            </w:tcBorders>
          </w:tcPr>
          <w:p w:rsidR="002C2AE2" w:rsidRPr="00C965E0" w:rsidRDefault="00D84C86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3"/>
                <w:szCs w:val="23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اهالی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جزایر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اقیانوس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آرام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sz w:val="20"/>
                <w:szCs w:val="20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Pacific Islander</w:t>
            </w:r>
          </w:p>
        </w:tc>
        <w:tc>
          <w:tcPr>
            <w:tcW w:w="597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2C2AE2" w:rsidRPr="002422F8" w:rsidRDefault="002C2AE2" w:rsidP="00995887">
            <w:pPr>
              <w:bidi/>
              <w:spacing w:after="0" w:line="240" w:lineRule="auto"/>
              <w:ind w:left="4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2C2AE2" w:rsidRPr="00C965E0" w:rsidRDefault="00845C4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اهل</w:t>
            </w:r>
            <w:r w:rsidRPr="00C965E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C965E0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گوام</w:t>
            </w:r>
          </w:p>
          <w:p w:rsidR="002C2AE2" w:rsidRPr="00C965E0" w:rsidRDefault="002C2AE2" w:rsidP="00970080">
            <w:pPr>
              <w:bidi/>
              <w:spacing w:after="0" w:line="240" w:lineRule="auto"/>
              <w:ind w:left="-58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C965E0">
              <w:rPr>
                <w:rFonts w:ascii="Arial" w:eastAsia="Times New Roman" w:hAnsi="Arial" w:cs="Arial"/>
                <w:sz w:val="20"/>
                <w:szCs w:val="20"/>
              </w:rPr>
              <w:t>Guamanian</w:t>
            </w:r>
          </w:p>
        </w:tc>
        <w:tc>
          <w:tcPr>
            <w:tcW w:w="715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2C2AE2" w:rsidRPr="002422F8" w:rsidRDefault="002C2AE2" w:rsidP="00F54600">
            <w:pPr>
              <w:spacing w:after="0" w:line="240" w:lineRule="auto"/>
              <w:ind w:left="-29" w:right="-29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</w:tr>
      <w:tr w:rsidR="002C2AE2" w:rsidRPr="0076370C" w:rsidTr="00965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660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72" w:type="dxa"/>
              <w:right w:w="43" w:type="dxa"/>
            </w:tcMar>
          </w:tcPr>
          <w:p w:rsidR="002C2AE2" w:rsidRPr="00CB5611" w:rsidRDefault="00956815" w:rsidP="00BE42BE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6815">
              <w:rPr>
                <w:rFonts w:ascii="Arial" w:eastAsia="Times New Roman" w:hAnsi="Arial" w:cs="Arial"/>
                <w:sz w:val="28"/>
                <w:szCs w:val="28"/>
                <w:rtl/>
              </w:rPr>
              <w:t>(</w:t>
            </w:r>
            <w:r w:rsidRPr="0095681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اهل</w:t>
            </w:r>
            <w:r w:rsidRPr="0095681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5681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هاوائی</w:t>
            </w:r>
            <w:r w:rsidRPr="00956815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956815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گوام</w:t>
            </w:r>
            <w:r w:rsidRPr="00956815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95681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ساموآ</w:t>
            </w:r>
            <w:r w:rsidRPr="0095681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5681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نیستید</w:t>
            </w:r>
            <w:r w:rsidRPr="00956815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2C2AE2" w:rsidRPr="006932C3" w:rsidRDefault="002C2AE2" w:rsidP="002C2AE2">
            <w:pPr>
              <w:tabs>
                <w:tab w:val="left" w:pos="4996"/>
              </w:tabs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2C3">
              <w:rPr>
                <w:rFonts w:ascii="Arial" w:eastAsia="Times New Roman" w:hAnsi="Arial" w:cs="Arial"/>
                <w:sz w:val="20"/>
                <w:szCs w:val="20"/>
              </w:rPr>
              <w:t>(Not Hawaiian / Guamanian / Samoan)</w:t>
            </w:r>
          </w:p>
        </w:tc>
        <w:tc>
          <w:tcPr>
            <w:tcW w:w="4315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C2AE2" w:rsidRPr="006932C3" w:rsidRDefault="002C2AE2" w:rsidP="002C2AE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6177" w:rsidRPr="006932C3" w:rsidRDefault="001D6177" w:rsidP="00534D6F">
      <w:p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1D6177" w:rsidRPr="006932C3" w:rsidSect="00614864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86"/>
        <w:gridCol w:w="1174"/>
        <w:gridCol w:w="436"/>
        <w:gridCol w:w="183"/>
        <w:gridCol w:w="87"/>
        <w:gridCol w:w="1535"/>
        <w:gridCol w:w="189"/>
        <w:gridCol w:w="86"/>
        <w:gridCol w:w="94"/>
        <w:gridCol w:w="256"/>
        <w:gridCol w:w="727"/>
        <w:gridCol w:w="521"/>
        <w:gridCol w:w="17"/>
        <w:gridCol w:w="260"/>
        <w:gridCol w:w="10"/>
        <w:gridCol w:w="279"/>
        <w:gridCol w:w="346"/>
        <w:gridCol w:w="900"/>
        <w:gridCol w:w="374"/>
        <w:gridCol w:w="1630"/>
      </w:tblGrid>
      <w:tr w:rsidR="004F5BFB" w:rsidRPr="00CF3C3C" w:rsidTr="00CC1CC9">
        <w:trPr>
          <w:trHeight w:val="360"/>
        </w:trPr>
        <w:tc>
          <w:tcPr>
            <w:tcW w:w="8086" w:type="dxa"/>
            <w:gridSpan w:val="17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F5BFB" w:rsidRPr="00CE0170" w:rsidRDefault="004F5BFB" w:rsidP="004F5BFB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FAMILY INFORMATION</w:t>
            </w:r>
          </w:p>
        </w:tc>
        <w:tc>
          <w:tcPr>
            <w:tcW w:w="2904" w:type="dxa"/>
            <w:gridSpan w:val="3"/>
            <w:shd w:val="clear" w:color="auto" w:fill="000000" w:themeFill="text1"/>
            <w:vAlign w:val="center"/>
          </w:tcPr>
          <w:p w:rsidR="004F5BFB" w:rsidRPr="00CE0170" w:rsidRDefault="00F5416E" w:rsidP="004F5BF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5416E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اطلاعات</w:t>
            </w:r>
            <w:r w:rsidRPr="00F5416E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F5416E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در</w:t>
            </w:r>
            <w:r w:rsidRPr="00F5416E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F5416E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مورد</w:t>
            </w:r>
            <w:r w:rsidRPr="00F5416E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F5416E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خانواده</w:t>
            </w:r>
          </w:p>
        </w:tc>
      </w:tr>
      <w:tr w:rsidR="004F5BFB" w:rsidRPr="00CF3C3C" w:rsidTr="00235AEC">
        <w:trPr>
          <w:trHeight w:val="63"/>
        </w:trPr>
        <w:tc>
          <w:tcPr>
            <w:tcW w:w="10990" w:type="dxa"/>
            <w:gridSpan w:val="20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4F5BFB" w:rsidRPr="00877169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4F5BFB" w:rsidRPr="00CF3C3C" w:rsidTr="00235AEC">
        <w:trPr>
          <w:trHeight w:val="432"/>
        </w:trPr>
        <w:tc>
          <w:tcPr>
            <w:tcW w:w="10990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4F5BFB" w:rsidRPr="003B13D4" w:rsidRDefault="00F5416E" w:rsidP="00E3425F">
            <w:pPr>
              <w:bidi/>
              <w:spacing w:after="0" w:line="240" w:lineRule="auto"/>
              <w:ind w:left="57"/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 w:rsidRPr="00F5416E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وضعیت</w:t>
            </w:r>
            <w:r w:rsidRPr="00F5416E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F5416E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ازدواج</w:t>
            </w:r>
            <w:r w:rsidRPr="00F5416E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F5416E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مشتری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F5416E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>(</w:t>
            </w:r>
            <w:r w:rsidRPr="00F5416E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بیمار</w:t>
            </w:r>
            <w:r w:rsidRPr="00F5416E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>)</w:t>
            </w:r>
          </w:p>
          <w:p w:rsidR="004F5BFB" w:rsidRPr="006A48C9" w:rsidRDefault="004F5BFB" w:rsidP="00E3425F">
            <w:pPr>
              <w:bidi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755B18">
              <w:rPr>
                <w:rFonts w:ascii="Arial" w:eastAsia="Times New Roman" w:hAnsi="Arial" w:cs="Arial"/>
                <w:bCs/>
                <w:sz w:val="20"/>
                <w:szCs w:val="20"/>
              </w:rPr>
              <w:t>Client Marital Status</w:t>
            </w:r>
          </w:p>
        </w:tc>
      </w:tr>
      <w:tr w:rsidR="004F5BFB" w:rsidRPr="00CF3C3C" w:rsidTr="00CC1CC9">
        <w:trPr>
          <w:trHeight w:val="432"/>
        </w:trPr>
        <w:tc>
          <w:tcPr>
            <w:tcW w:w="3679" w:type="dxa"/>
            <w:gridSpan w:val="4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F5BFB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="006C4EE6"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B5FED"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از</w:t>
            </w:r>
            <w:r w:rsidR="007B5FED" w:rsidRPr="007B5FED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7B5FED"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هم</w:t>
            </w:r>
            <w:r w:rsidR="007B5FED" w:rsidRPr="007B5FED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7B5FED"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جدا</w:t>
            </w:r>
            <w:r w:rsidR="007B5FED" w:rsidRPr="007B5FED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7B5FED"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شده</w:t>
            </w:r>
          </w:p>
          <w:p w:rsidR="004F5BFB" w:rsidRPr="000E7D3A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247" w:type="dxa"/>
            <w:gridSpan w:val="6"/>
            <w:vAlign w:val="center"/>
          </w:tcPr>
          <w:p w:rsidR="004F5BFB" w:rsidRDefault="004F5BFB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B5FED"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طلاق</w:t>
            </w:r>
            <w:r w:rsidR="007B5FED" w:rsidRPr="007B5FED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7B5FED"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گرفته</w:t>
            </w:r>
          </w:p>
          <w:p w:rsidR="004F5BFB" w:rsidRPr="000E7D3A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Divorced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060" w:type="dxa"/>
            <w:gridSpan w:val="8"/>
            <w:vAlign w:val="center"/>
          </w:tcPr>
          <w:p w:rsidR="004F5BFB" w:rsidRDefault="004F5BFB" w:rsidP="007B5FED">
            <w:pPr>
              <w:bidi/>
              <w:spacing w:after="0" w:line="240" w:lineRule="auto"/>
              <w:ind w:left="-7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3C07A9" w:rsidRPr="003C07A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مزدوج</w:t>
            </w:r>
            <w:r w:rsidR="003C07A9" w:rsidRPr="003C07A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(</w:t>
            </w:r>
            <w:r w:rsidR="003C07A9" w:rsidRPr="003C07A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ازدواج</w:t>
            </w:r>
            <w:r w:rsidR="003C07A9" w:rsidRPr="003C07A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3C07A9" w:rsidRPr="003C07A9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کرده</w:t>
            </w:r>
            <w:r w:rsidR="003C07A9" w:rsidRPr="003C07A9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</w:p>
          <w:p w:rsidR="004F5BFB" w:rsidRPr="009B3F22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04" w:type="dxa"/>
            <w:gridSpan w:val="2"/>
            <w:tcBorders>
              <w:right w:val="single" w:sz="18" w:space="0" w:color="auto"/>
            </w:tcBorders>
            <w:vAlign w:val="center"/>
          </w:tcPr>
          <w:p w:rsidR="004F5BFB" w:rsidRDefault="004F5BFB" w:rsidP="00F401B7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B5FED"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مجرد</w:t>
            </w:r>
          </w:p>
          <w:p w:rsidR="004F5BFB" w:rsidRPr="000E7D3A" w:rsidRDefault="004F5BFB" w:rsidP="00A30C8B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893E6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7B5FED" w:rsidRPr="00CF3C3C" w:rsidTr="00CC1CC9">
        <w:trPr>
          <w:trHeight w:val="432"/>
        </w:trPr>
        <w:tc>
          <w:tcPr>
            <w:tcW w:w="8986" w:type="dxa"/>
            <w:gridSpan w:val="18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B5FED" w:rsidRDefault="007B5FED" w:rsidP="007A7861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مشارکت</w:t>
            </w:r>
            <w:r w:rsidRPr="007B5FED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خانگی</w:t>
            </w:r>
          </w:p>
          <w:p w:rsidR="007B5FED" w:rsidRPr="000E7D3A" w:rsidRDefault="007B5FED" w:rsidP="00A30C8B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Domestic Partnership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004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5FED" w:rsidRDefault="007B5FED" w:rsidP="00F401B7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DD347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بیوه</w:t>
            </w:r>
          </w:p>
          <w:p w:rsidR="007B5FED" w:rsidRPr="000E7D3A" w:rsidRDefault="007B5FED" w:rsidP="00A30C8B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Widowed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</w:p>
        </w:tc>
      </w:tr>
      <w:tr w:rsidR="004F5BFB" w:rsidRPr="00CF3C3C" w:rsidTr="00BC3E1F">
        <w:trPr>
          <w:trHeight w:val="144"/>
        </w:trPr>
        <w:tc>
          <w:tcPr>
            <w:tcW w:w="10990" w:type="dxa"/>
            <w:gridSpan w:val="20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4F5BFB" w:rsidRPr="00FB65F0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3E1F" w:rsidRPr="00CF3C3C" w:rsidTr="00BC3E1F">
        <w:trPr>
          <w:trHeight w:val="360"/>
        </w:trPr>
        <w:tc>
          <w:tcPr>
            <w:tcW w:w="5670" w:type="dxa"/>
            <w:gridSpan w:val="9"/>
            <w:tcBorders>
              <w:top w:val="single" w:sz="18" w:space="0" w:color="auto"/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BC3E1F" w:rsidRDefault="00BC3E1F" w:rsidP="00BC3E1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F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در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طی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سن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121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17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سالگی</w:t>
            </w:r>
            <w:r w:rsidRPr="00B46F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B46F4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B46F4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BC3E1F" w:rsidRPr="00B46F4B" w:rsidRDefault="00BC3E1F" w:rsidP="00BC3E1F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</w:pPr>
            <w:r w:rsidRPr="00B46F4B">
              <w:rPr>
                <w:rFonts w:ascii="Arial" w:eastAsia="Times New Roman" w:hAnsi="Arial" w:cs="Arial"/>
                <w:sz w:val="20"/>
                <w:szCs w:val="20"/>
              </w:rPr>
              <w:t>Through Age 17</w:t>
            </w:r>
          </w:p>
        </w:tc>
        <w:tc>
          <w:tcPr>
            <w:tcW w:w="5320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3E1F" w:rsidRPr="00B46F4B" w:rsidRDefault="00BC3E1F" w:rsidP="00BC3E1F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6F4B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برای</w:t>
            </w:r>
            <w:r w:rsidRPr="00B46F4B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چند</w:t>
            </w:r>
            <w:r w:rsidRPr="00B46F4B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نفر</w:t>
            </w:r>
            <w:r w:rsidRPr="00B46F4B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مراقب</w:t>
            </w:r>
            <w:r w:rsidRPr="00B46F4B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اولیه</w:t>
            </w:r>
            <w:r w:rsidRPr="00B46F4B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هستید؟</w:t>
            </w:r>
          </w:p>
          <w:p w:rsidR="00BC3E1F" w:rsidRPr="00B46F4B" w:rsidRDefault="00BC3E1F" w:rsidP="00BC3E1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46F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For how many people are you the </w:t>
            </w:r>
            <w:r w:rsidRPr="00B46F4B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Primary Caregiver</w:t>
            </w:r>
            <w:r w:rsidRPr="00B46F4B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</w:tc>
      </w:tr>
      <w:tr w:rsidR="00BC3E1F" w:rsidRPr="00CF3C3C" w:rsidTr="00BC3E1F">
        <w:trPr>
          <w:trHeight w:val="360"/>
        </w:trPr>
        <w:tc>
          <w:tcPr>
            <w:tcW w:w="5670" w:type="dxa"/>
            <w:gridSpan w:val="9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BC3E1F" w:rsidRDefault="00BC3E1F" w:rsidP="00BC3E1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6F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سال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یا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بیشتر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C121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  <w:r w:rsidRPr="00B46F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46F4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B46F4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B46F4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BC3E1F" w:rsidRPr="00B46F4B" w:rsidRDefault="00BC3E1F" w:rsidP="00BC3E1F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B46F4B">
              <w:rPr>
                <w:rFonts w:ascii="Arial" w:eastAsia="Times New Roman" w:hAnsi="Arial" w:cs="Arial"/>
                <w:sz w:val="20"/>
                <w:szCs w:val="20"/>
              </w:rPr>
              <w:t>18 or Older</w:t>
            </w:r>
          </w:p>
        </w:tc>
        <w:tc>
          <w:tcPr>
            <w:tcW w:w="5320" w:type="dxa"/>
            <w:gridSpan w:val="11"/>
            <w:tcBorders>
              <w:right w:val="single" w:sz="18" w:space="0" w:color="auto"/>
            </w:tcBorders>
            <w:vAlign w:val="center"/>
          </w:tcPr>
          <w:p w:rsidR="00BC3E1F" w:rsidRPr="00B46F4B" w:rsidRDefault="00BC3E1F" w:rsidP="00BC3E1F">
            <w:pPr>
              <w:bidi/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</w:pPr>
            <w:r w:rsidRPr="00B46F4B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تعریف</w:t>
            </w:r>
            <w:r w:rsidRPr="00B46F4B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مراقب</w:t>
            </w:r>
            <w:r w:rsidRPr="00B46F4B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اولیه</w:t>
            </w:r>
            <w:r w:rsidRPr="00B46F4B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: </w:t>
            </w:r>
            <w:r w:rsidRPr="00C121DC">
              <w:rPr>
                <w:rFonts w:ascii="Arial" w:eastAsia="Times New Roman" w:hAnsi="Arial" w:cs="Arial"/>
                <w:b/>
                <w:sz w:val="24"/>
                <w:szCs w:val="24"/>
                <w:rtl/>
              </w:rPr>
              <w:t>%50</w:t>
            </w:r>
            <w:r w:rsidRPr="00B46F4B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یا</w:t>
            </w:r>
            <w:r w:rsidRPr="00B46F4B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بیشتر</w:t>
            </w:r>
            <w:r w:rsidRPr="00B46F4B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از</w:t>
            </w:r>
            <w:r w:rsidRPr="00B46F4B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B46F4B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وقتتان</w:t>
            </w:r>
          </w:p>
        </w:tc>
      </w:tr>
      <w:tr w:rsidR="00FB65F0" w:rsidRPr="00CF3C3C" w:rsidTr="00235AEC">
        <w:trPr>
          <w:trHeight w:val="144"/>
        </w:trPr>
        <w:tc>
          <w:tcPr>
            <w:tcW w:w="10990" w:type="dxa"/>
            <w:gridSpan w:val="20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FB65F0" w:rsidRPr="00FB65F0" w:rsidRDefault="00FB65F0" w:rsidP="004F5B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5BFB" w:rsidRPr="00CF3C3C" w:rsidTr="00CC1CC9">
        <w:trPr>
          <w:trHeight w:val="432"/>
        </w:trPr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43" w:type="dxa"/>
            </w:tcMar>
            <w:vAlign w:val="center"/>
          </w:tcPr>
          <w:p w:rsidR="004F5BFB" w:rsidRPr="002422F8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F5BFB" w:rsidRPr="00A00232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BFB" w:rsidRPr="002422F8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5BFB" w:rsidRPr="00A00232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5BFB" w:rsidRPr="002422F8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F5BFB" w:rsidRPr="001D2FA8" w:rsidTr="00CC1CC9">
        <w:trPr>
          <w:trHeight w:val="340"/>
        </w:trPr>
        <w:tc>
          <w:tcPr>
            <w:tcW w:w="3496" w:type="dxa"/>
            <w:gridSpan w:val="3"/>
            <w:tcBorders>
              <w:top w:val="single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8972ED" w:rsidRPr="009B610B" w:rsidRDefault="007B5F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میانی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مادر</w:t>
            </w:r>
          </w:p>
          <w:p w:rsidR="004F5BFB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Mother’s Middle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4F5BFB" w:rsidRPr="009B610B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8"/>
            <w:tcBorders>
              <w:top w:val="nil"/>
              <w:left w:val="nil"/>
            </w:tcBorders>
          </w:tcPr>
          <w:p w:rsidR="004F5BFB" w:rsidRPr="00CC1CC9" w:rsidRDefault="007B5F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مادر</w:t>
            </w:r>
          </w:p>
          <w:p w:rsidR="004F5BFB" w:rsidRPr="009B610B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Mother’s 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:rsidR="004F5BFB" w:rsidRPr="009B610B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</w:tcBorders>
          </w:tcPr>
          <w:p w:rsidR="008972ED" w:rsidRPr="009B610B" w:rsidRDefault="007B5F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مادر</w:t>
            </w:r>
          </w:p>
          <w:p w:rsidR="004F5BFB" w:rsidRPr="009B610B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Mother’s Last Name</w:t>
            </w:r>
          </w:p>
        </w:tc>
      </w:tr>
      <w:tr w:rsidR="004F5BFB" w:rsidRPr="001D2FA8" w:rsidTr="00235AEC">
        <w:trPr>
          <w:trHeight w:val="63"/>
        </w:trPr>
        <w:tc>
          <w:tcPr>
            <w:tcW w:w="10990" w:type="dxa"/>
            <w:gridSpan w:val="20"/>
            <w:tcMar>
              <w:left w:w="29" w:type="dxa"/>
              <w:right w:w="43" w:type="dxa"/>
            </w:tcMar>
          </w:tcPr>
          <w:p w:rsidR="004F5BFB" w:rsidRPr="00FB65F0" w:rsidRDefault="004F5BFB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972ED" w:rsidRPr="00CF3C3C" w:rsidTr="00CC1CC9">
        <w:trPr>
          <w:trHeight w:val="432"/>
        </w:trPr>
        <w:tc>
          <w:tcPr>
            <w:tcW w:w="3496" w:type="dxa"/>
            <w:gridSpan w:val="3"/>
            <w:tcMar>
              <w:left w:w="29" w:type="dxa"/>
              <w:right w:w="43" w:type="dxa"/>
            </w:tcMar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2ED" w:rsidRPr="00614864" w:rsidRDefault="008972ED" w:rsidP="008972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972ED" w:rsidRPr="00CF3C3C" w:rsidTr="00CC1CC9">
        <w:trPr>
          <w:trHeight w:val="340"/>
        </w:trPr>
        <w:tc>
          <w:tcPr>
            <w:tcW w:w="3496" w:type="dxa"/>
            <w:gridSpan w:val="3"/>
            <w:tcBorders>
              <w:right w:val="nil"/>
            </w:tcBorders>
            <w:tcMar>
              <w:left w:w="29" w:type="dxa"/>
              <w:right w:w="43" w:type="dxa"/>
            </w:tcMar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nil"/>
            </w:tcBorders>
          </w:tcPr>
          <w:p w:rsidR="008972ED" w:rsidRPr="009B610B" w:rsidRDefault="007B5F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تاریخ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تولد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مادر</w:t>
            </w:r>
          </w:p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Date of Birth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nil"/>
              <w:left w:val="nil"/>
            </w:tcBorders>
          </w:tcPr>
          <w:p w:rsidR="008972ED" w:rsidRPr="008972ED" w:rsidRDefault="007B5F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مادر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قبل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از</w:t>
            </w:r>
            <w:r w:rsidRPr="007B5FED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7B5FED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ازدواج</w:t>
            </w:r>
          </w:p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Maiden Name</w:t>
            </w:r>
          </w:p>
        </w:tc>
      </w:tr>
      <w:tr w:rsidR="008972ED" w:rsidRPr="00CF3C3C" w:rsidTr="00235AEC">
        <w:trPr>
          <w:trHeight w:val="63"/>
        </w:trPr>
        <w:tc>
          <w:tcPr>
            <w:tcW w:w="10990" w:type="dxa"/>
            <w:gridSpan w:val="20"/>
            <w:tcMar>
              <w:left w:w="29" w:type="dxa"/>
              <w:right w:w="43" w:type="dxa"/>
            </w:tcMar>
          </w:tcPr>
          <w:p w:rsidR="008972ED" w:rsidRPr="00FB65F0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972ED" w:rsidRPr="00CF3C3C" w:rsidTr="00CC1CC9">
        <w:trPr>
          <w:trHeight w:val="432"/>
        </w:trPr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72ED" w:rsidRPr="002422F8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972ED" w:rsidRPr="001D2FA8" w:rsidTr="00CC1CC9">
        <w:trPr>
          <w:trHeight w:val="340"/>
        </w:trPr>
        <w:tc>
          <w:tcPr>
            <w:tcW w:w="3496" w:type="dxa"/>
            <w:gridSpan w:val="3"/>
            <w:tcBorders>
              <w:top w:val="single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8972ED" w:rsidRPr="008972ED" w:rsidRDefault="009F5C80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9F5C8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میانی</w:t>
            </w:r>
            <w:r w:rsidRPr="009F5C8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پدر</w:t>
            </w:r>
          </w:p>
          <w:p w:rsidR="008972ED" w:rsidRPr="00B061E6" w:rsidRDefault="00B061E6" w:rsidP="00B061E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Father’s Middle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5" w:type="dxa"/>
            <w:gridSpan w:val="8"/>
            <w:tcBorders>
              <w:top w:val="nil"/>
              <w:left w:val="nil"/>
            </w:tcBorders>
          </w:tcPr>
          <w:p w:rsidR="008972ED" w:rsidRPr="005108BF" w:rsidRDefault="009F5C80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9F5C8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پدر</w:t>
            </w:r>
          </w:p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:rsidR="008972ED" w:rsidRPr="00614864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tcBorders>
              <w:top w:val="nil"/>
              <w:left w:val="nil"/>
            </w:tcBorders>
          </w:tcPr>
          <w:p w:rsidR="008972ED" w:rsidRPr="005108BF" w:rsidRDefault="009F5C80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9F5C8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</w:t>
            </w:r>
            <w:r w:rsidRPr="009F5C80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پدر</w:t>
            </w:r>
          </w:p>
          <w:p w:rsidR="008972ED" w:rsidRPr="009076D7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Last Name</w:t>
            </w:r>
          </w:p>
        </w:tc>
      </w:tr>
      <w:tr w:rsidR="00FC06DA" w:rsidRPr="00AA13F8" w:rsidTr="00235AEC">
        <w:trPr>
          <w:trHeight w:val="144"/>
        </w:trPr>
        <w:tc>
          <w:tcPr>
            <w:tcW w:w="10990" w:type="dxa"/>
            <w:gridSpan w:val="20"/>
            <w:shd w:val="clear" w:color="auto" w:fill="auto"/>
            <w:vAlign w:val="center"/>
          </w:tcPr>
          <w:p w:rsidR="00FC06DA" w:rsidRPr="00B061E6" w:rsidRDefault="00FC06DA" w:rsidP="00FC0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FC06DA" w:rsidRPr="00AA13F8" w:rsidTr="00CC1CC9">
        <w:trPr>
          <w:trHeight w:val="360"/>
        </w:trPr>
        <w:tc>
          <w:tcPr>
            <w:tcW w:w="8086" w:type="dxa"/>
            <w:gridSpan w:val="17"/>
            <w:shd w:val="clear" w:color="auto" w:fill="auto"/>
            <w:vAlign w:val="center"/>
          </w:tcPr>
          <w:p w:rsidR="00FC06DA" w:rsidRDefault="00FC06DA" w:rsidP="00235AEC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EMPLOYMENT INFORMATION</w:t>
            </w:r>
          </w:p>
        </w:tc>
        <w:tc>
          <w:tcPr>
            <w:tcW w:w="2904" w:type="dxa"/>
            <w:gridSpan w:val="3"/>
            <w:shd w:val="clear" w:color="auto" w:fill="000000" w:themeFill="text1"/>
            <w:vAlign w:val="center"/>
          </w:tcPr>
          <w:p w:rsidR="00FC06DA" w:rsidRPr="009F5C80" w:rsidRDefault="00235AEC" w:rsidP="00235AE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اطلاعات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اشتغال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مراجع</w:t>
            </w:r>
          </w:p>
        </w:tc>
      </w:tr>
      <w:tr w:rsidR="00FC06DA" w:rsidRPr="00FC06DA" w:rsidTr="00235AEC">
        <w:trPr>
          <w:trHeight w:val="20"/>
        </w:trPr>
        <w:tc>
          <w:tcPr>
            <w:tcW w:w="10990" w:type="dxa"/>
            <w:gridSpan w:val="20"/>
            <w:tcBorders>
              <w:bottom w:val="single" w:sz="18" w:space="0" w:color="auto"/>
            </w:tcBorders>
            <w:shd w:val="clear" w:color="auto" w:fill="auto"/>
          </w:tcPr>
          <w:p w:rsidR="00FC06DA" w:rsidRPr="00FC06DA" w:rsidRDefault="00FC06DA" w:rsidP="00FC06D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rtl/>
              </w:rPr>
            </w:pPr>
          </w:p>
        </w:tc>
      </w:tr>
      <w:tr w:rsidR="00FC06DA" w:rsidRPr="00FC06DA" w:rsidTr="00235AEC">
        <w:trPr>
          <w:trHeight w:val="504"/>
        </w:trPr>
        <w:tc>
          <w:tcPr>
            <w:tcW w:w="10990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AEC" w:rsidRPr="00235AEC" w:rsidRDefault="00235AEC" w:rsidP="00235AEC">
            <w:pPr>
              <w:bidi/>
              <w:spacing w:after="0" w:line="240" w:lineRule="auto"/>
              <w:ind w:left="4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لطفأ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گزینه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ای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که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وضعیت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اشتغال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کنونی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شما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را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بهتر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تعریف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مینماید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را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انتخاب</w:t>
            </w:r>
            <w:r w:rsidRPr="00235A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5AEC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فرمائید</w:t>
            </w:r>
          </w:p>
          <w:p w:rsidR="00FC06DA" w:rsidRPr="00235AEC" w:rsidRDefault="00FC06DA" w:rsidP="00235AEC">
            <w:pPr>
              <w:bidi/>
              <w:spacing w:after="0" w:line="240" w:lineRule="auto"/>
              <w:ind w:left="47"/>
              <w:rPr>
                <w:rFonts w:ascii="Arial" w:eastAsia="Times New Roman" w:hAnsi="Arial" w:cs="Arial"/>
                <w:sz w:val="24"/>
                <w:szCs w:val="24"/>
              </w:rPr>
            </w:pP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Please select the option that best describes your current employment status:</w:t>
            </w:r>
          </w:p>
        </w:tc>
      </w:tr>
      <w:tr w:rsidR="00235AEC" w:rsidRPr="00FC06DA" w:rsidTr="002301AF">
        <w:trPr>
          <w:trHeight w:val="576"/>
        </w:trPr>
        <w:tc>
          <w:tcPr>
            <w:tcW w:w="18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محصل</w:t>
            </w:r>
          </w:p>
          <w:p w:rsidR="00235AEC" w:rsidRPr="005E3173" w:rsidRDefault="00235AEC" w:rsidP="00235AEC">
            <w:pPr>
              <w:tabs>
                <w:tab w:val="left" w:pos="34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4767" w:type="dxa"/>
            <w:gridSpan w:val="10"/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غیر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هماوردی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تمام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وقت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C121DC">
              <w:rPr>
                <w:rFonts w:ascii="Arial" w:eastAsia="Times New Roman" w:hAnsi="Arial" w:cs="Arial"/>
                <w:sz w:val="24"/>
                <w:szCs w:val="24"/>
                <w:rtl/>
              </w:rPr>
              <w:t>&gt;34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ساعت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هفته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235AEC" w:rsidRPr="005E3173" w:rsidRDefault="00235AEC" w:rsidP="00235AEC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Non-Competitive F/T (&gt;34hrs/wk)</w:t>
            </w:r>
          </w:p>
        </w:tc>
        <w:tc>
          <w:tcPr>
            <w:tcW w:w="4337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5AEC" w:rsidRDefault="00235AEC" w:rsidP="00235A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هماوردی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تمام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وقت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C121DC">
              <w:rPr>
                <w:rFonts w:ascii="Arial" w:eastAsia="Times New Roman" w:hAnsi="Arial" w:cs="Arial"/>
                <w:sz w:val="24"/>
                <w:szCs w:val="24"/>
                <w:rtl/>
              </w:rPr>
              <w:t>&gt;34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ساعت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هفته</w:t>
            </w:r>
            <w:r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235AEC" w:rsidRPr="005E3173" w:rsidRDefault="00235AEC" w:rsidP="00235AEC">
            <w:pPr>
              <w:tabs>
                <w:tab w:val="left" w:pos="333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Competitive F/T (&gt;34hrs/wk)</w:t>
            </w:r>
          </w:p>
        </w:tc>
      </w:tr>
      <w:tr w:rsidR="00235AEC" w:rsidRPr="00FC06DA" w:rsidTr="002301AF">
        <w:trPr>
          <w:trHeight w:val="576"/>
        </w:trPr>
        <w:tc>
          <w:tcPr>
            <w:tcW w:w="18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خانه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دار</w:t>
            </w:r>
          </w:p>
          <w:p w:rsidR="00235AEC" w:rsidRPr="005E3173" w:rsidRDefault="00235AEC" w:rsidP="00235AEC">
            <w:pPr>
              <w:tabs>
                <w:tab w:val="left" w:pos="34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Homemaker</w:t>
            </w:r>
          </w:p>
        </w:tc>
        <w:tc>
          <w:tcPr>
            <w:tcW w:w="4767" w:type="dxa"/>
            <w:gridSpan w:val="10"/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غیر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هماوردی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پاره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وقت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="004A289C" w:rsidRPr="00C121DC">
              <w:rPr>
                <w:rFonts w:ascii="Arial" w:eastAsia="Times New Roman" w:hAnsi="Arial" w:cs="Arial"/>
                <w:sz w:val="24"/>
                <w:szCs w:val="24"/>
                <w:rtl/>
              </w:rPr>
              <w:t>&lt;34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ساعت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هفته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235AEC" w:rsidRPr="005E3173" w:rsidRDefault="00235AEC" w:rsidP="00235AEC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Non-Competitive P/T (&lt;34hrs/wk)</w:t>
            </w:r>
          </w:p>
        </w:tc>
        <w:tc>
          <w:tcPr>
            <w:tcW w:w="4337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هماوردی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پاره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وقت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="004A289C" w:rsidRPr="00C121DC">
              <w:rPr>
                <w:rFonts w:ascii="Arial" w:eastAsia="Times New Roman" w:hAnsi="Arial" w:cs="Arial"/>
                <w:sz w:val="24"/>
                <w:szCs w:val="24"/>
                <w:rtl/>
              </w:rPr>
              <w:t>&lt;34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ساعت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هفته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235AEC" w:rsidRPr="005E3173" w:rsidRDefault="00235AEC" w:rsidP="00235AEC">
            <w:pPr>
              <w:tabs>
                <w:tab w:val="left" w:pos="345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Competitive P/T (&lt;34hrs/wk)</w:t>
            </w:r>
          </w:p>
        </w:tc>
      </w:tr>
      <w:tr w:rsidR="00CC1CC9" w:rsidRPr="00FC06DA" w:rsidTr="002301AF">
        <w:trPr>
          <w:trHeight w:val="576"/>
        </w:trPr>
        <w:tc>
          <w:tcPr>
            <w:tcW w:w="30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5AEC" w:rsidRDefault="00235AEC" w:rsidP="00CC1CC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C1CC9" w:rsidRPr="00CC1CC9">
              <w:rPr>
                <w:rFonts w:ascii="Arial" w:hAnsi="Arial" w:cs="Arial" w:hint="cs"/>
                <w:sz w:val="28"/>
                <w:szCs w:val="28"/>
                <w:rtl/>
              </w:rPr>
              <w:t>سایر</w:t>
            </w:r>
            <w:r w:rsidR="00CC1CC9" w:rsidRPr="00CC1CC9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CC1CC9" w:rsidRPr="00CC1CC9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end"/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CC1CC9" w:rsidRPr="00CC1CC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35AEC" w:rsidRPr="00572FD8" w:rsidRDefault="00235AEC" w:rsidP="00CC1CC9">
            <w:pPr>
              <w:tabs>
                <w:tab w:val="left" w:pos="36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35AEC" w:rsidRDefault="00235AEC" w:rsidP="00CC1CC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C1CC9" w:rsidRPr="00CC1C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بیمار</w:t>
            </w:r>
            <w:r w:rsidR="00CC1CC9" w:rsidRPr="00CC1CC9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="00CC1CC9" w:rsidRPr="00CC1CC9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بستری</w:t>
            </w:r>
          </w:p>
          <w:p w:rsidR="00235AEC" w:rsidRPr="00572FD8" w:rsidRDefault="00235AEC" w:rsidP="00235AEC">
            <w:pPr>
              <w:tabs>
                <w:tab w:val="left" w:pos="35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Resident / Inmate</w:t>
            </w:r>
          </w:p>
        </w:tc>
        <w:tc>
          <w:tcPr>
            <w:tcW w:w="2250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جویندۀ</w:t>
            </w:r>
            <w:r w:rsidR="004A289C" w:rsidRPr="004A289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</w:t>
            </w:r>
          </w:p>
          <w:p w:rsidR="00235AEC" w:rsidRPr="005E3173" w:rsidRDefault="00235AEC" w:rsidP="00235AEC">
            <w:pPr>
              <w:tabs>
                <w:tab w:val="left" w:pos="331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Actively Looking</w:t>
            </w:r>
          </w:p>
        </w:tc>
        <w:tc>
          <w:tcPr>
            <w:tcW w:w="16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داوطلب</w:t>
            </w:r>
          </w:p>
          <w:p w:rsidR="00235AEC" w:rsidRPr="005E3173" w:rsidRDefault="00235AEC" w:rsidP="00235AEC">
            <w:pPr>
              <w:tabs>
                <w:tab w:val="left" w:pos="351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Volunteer</w:t>
            </w:r>
          </w:p>
        </w:tc>
        <w:tc>
          <w:tcPr>
            <w:tcW w:w="16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35AEC" w:rsidRDefault="00235AEC" w:rsidP="004A289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89C" w:rsidRPr="004A289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بازنشسته</w:t>
            </w:r>
          </w:p>
          <w:p w:rsidR="00235AEC" w:rsidRPr="005E3173" w:rsidRDefault="00235AEC" w:rsidP="00235AEC">
            <w:pPr>
              <w:tabs>
                <w:tab w:val="left" w:pos="32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235AEC">
              <w:rPr>
                <w:rFonts w:ascii="Arial" w:eastAsia="Times New Roman" w:hAnsi="Arial" w:cs="Arial"/>
                <w:sz w:val="20"/>
                <w:szCs w:val="20"/>
              </w:rPr>
              <w:t>Retired</w:t>
            </w:r>
          </w:p>
        </w:tc>
      </w:tr>
      <w:tr w:rsidR="00FC06DA" w:rsidRPr="00FC06DA" w:rsidTr="000D2C03">
        <w:trPr>
          <w:trHeight w:val="360"/>
        </w:trPr>
        <w:tc>
          <w:tcPr>
            <w:tcW w:w="10990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65F0" w:rsidRPr="00CC1CC9" w:rsidRDefault="00CC1CC9" w:rsidP="00235AEC">
            <w:pPr>
              <w:bidi/>
              <w:spacing w:before="120" w:after="0" w:line="240" w:lineRule="auto"/>
              <w:ind w:left="47"/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</w:pPr>
            <w:r w:rsidRPr="00CC1CC9">
              <w:rPr>
                <w:rFonts w:ascii="Arial" w:eastAsia="Times New Roman" w:hAnsi="Arial" w:cs="Arial" w:hint="cs"/>
                <w:bCs/>
                <w:sz w:val="28"/>
                <w:szCs w:val="28"/>
                <w:u w:val="single"/>
                <w:rtl/>
              </w:rPr>
              <w:t>تعریف</w:t>
            </w:r>
            <w:r w:rsidRPr="00CC1CC9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C1CC9">
              <w:rPr>
                <w:rFonts w:ascii="Arial" w:eastAsia="Times New Roman" w:hAnsi="Arial" w:cs="Arial" w:hint="cs"/>
                <w:bCs/>
                <w:sz w:val="28"/>
                <w:szCs w:val="28"/>
                <w:u w:val="single"/>
                <w:rtl/>
              </w:rPr>
              <w:t>اشتغال</w:t>
            </w:r>
            <w:r w:rsidRPr="00CC1CC9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C1CC9">
              <w:rPr>
                <w:rFonts w:ascii="Arial" w:eastAsia="Times New Roman" w:hAnsi="Arial" w:cs="Arial" w:hint="cs"/>
                <w:bCs/>
                <w:sz w:val="28"/>
                <w:szCs w:val="28"/>
                <w:u w:val="single"/>
                <w:rtl/>
              </w:rPr>
              <w:t>هماوردی</w:t>
            </w:r>
            <w:r w:rsidRPr="00CC1CC9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C1CC9">
              <w:rPr>
                <w:rFonts w:ascii="Arial" w:eastAsia="Times New Roman" w:hAnsi="Arial" w:cs="Arial" w:hint="cs"/>
                <w:bCs/>
                <w:sz w:val="28"/>
                <w:szCs w:val="28"/>
                <w:u w:val="single"/>
                <w:rtl/>
              </w:rPr>
              <w:t>و</w:t>
            </w:r>
            <w:r w:rsidRPr="00CC1CC9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C1CC9">
              <w:rPr>
                <w:rFonts w:ascii="Arial" w:eastAsia="Times New Roman" w:hAnsi="Arial" w:cs="Arial" w:hint="cs"/>
                <w:bCs/>
                <w:sz w:val="28"/>
                <w:szCs w:val="28"/>
                <w:u w:val="single"/>
                <w:rtl/>
              </w:rPr>
              <w:t>غیر</w:t>
            </w:r>
            <w:r w:rsidRPr="00CC1CC9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C1CC9">
              <w:rPr>
                <w:rFonts w:ascii="Arial" w:eastAsia="Times New Roman" w:hAnsi="Arial" w:cs="Arial" w:hint="cs"/>
                <w:bCs/>
                <w:sz w:val="28"/>
                <w:szCs w:val="28"/>
                <w:u w:val="single"/>
                <w:rtl/>
              </w:rPr>
              <w:t>هماوردی</w:t>
            </w:r>
          </w:p>
          <w:p w:rsidR="00FB65F0" w:rsidRDefault="00CC1CC9" w:rsidP="00673714">
            <w:pPr>
              <w:bidi/>
              <w:spacing w:after="0" w:line="240" w:lineRule="auto"/>
              <w:ind w:left="4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F332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اشتغال</w:t>
            </w:r>
            <w:r w:rsidRPr="007F3324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7F332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هماوردی</w:t>
            </w:r>
            <w:r w:rsidR="00673714" w:rsidRPr="007F332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6737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=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اشتغال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درامد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جامعه،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موقعیت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شغلی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که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برای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افراد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بدون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معلولیت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نیز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امکن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پذیر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است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.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این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میتواند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شامل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مشاغلی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خدمات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حمایتی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محل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یا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خارج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از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محل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کار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باشد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. (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اشتغال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673714"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پشتیبانی</w:t>
            </w:r>
            <w:r w:rsidR="00673714"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</w:p>
          <w:p w:rsidR="00FC06DA" w:rsidRPr="00FC06DA" w:rsidRDefault="00673714" w:rsidP="00673714">
            <w:pPr>
              <w:bidi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7371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اشتغال</w:t>
            </w:r>
            <w:r w:rsidRPr="00673714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غیر</w:t>
            </w:r>
            <w:r w:rsidRPr="00673714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هماوردی</w:t>
            </w:r>
            <w:r w:rsidR="00FB65F0" w:rsidRPr="0067371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FB65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=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اشتغال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درامد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در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جامعه،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که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فقط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دسترس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افراد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معلولیت</w:t>
            </w:r>
            <w:r w:rsidRPr="0067371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67371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میباشد</w:t>
            </w:r>
          </w:p>
        </w:tc>
      </w:tr>
      <w:tr w:rsidR="00FC06DA" w:rsidRPr="00FC06DA" w:rsidTr="00235AEC">
        <w:trPr>
          <w:trHeight w:val="144"/>
        </w:trPr>
        <w:tc>
          <w:tcPr>
            <w:tcW w:w="10990" w:type="dxa"/>
            <w:gridSpan w:val="20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06DA" w:rsidRPr="00FB65F0" w:rsidRDefault="00FC06DA" w:rsidP="00FC0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FB65F0" w:rsidRPr="00FC06DA" w:rsidTr="00CC1CC9">
        <w:trPr>
          <w:trHeight w:val="504"/>
        </w:trPr>
        <w:tc>
          <w:tcPr>
            <w:tcW w:w="5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5F0" w:rsidRPr="00AA13F8" w:rsidRDefault="00FB65F0" w:rsidP="00235A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5F0" w:rsidRPr="00A00232" w:rsidRDefault="00FB65F0" w:rsidP="00235A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5F0" w:rsidRPr="00AA13F8" w:rsidRDefault="00FB65F0" w:rsidP="00235A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65F0" w:rsidRPr="00FC06DA" w:rsidTr="000D2C03">
        <w:trPr>
          <w:trHeight w:val="576"/>
        </w:trPr>
        <w:tc>
          <w:tcPr>
            <w:tcW w:w="530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0D2C03" w:rsidRDefault="000D2C03" w:rsidP="000D2C03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3714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کارفرما</w:t>
            </w:r>
          </w:p>
          <w:p w:rsidR="00FB65F0" w:rsidRPr="009A504B" w:rsidRDefault="000D2C03" w:rsidP="000D2C03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1E6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FB65F0" w:rsidRPr="009A504B" w:rsidRDefault="00FB65F0" w:rsidP="00235AEC">
            <w:pPr>
              <w:bidi/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12"/>
            <w:shd w:val="clear" w:color="auto" w:fill="auto"/>
          </w:tcPr>
          <w:p w:rsidR="000D2C03" w:rsidRDefault="000D2C03" w:rsidP="000D2C03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371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شغل</w:t>
            </w:r>
          </w:p>
          <w:p w:rsidR="00FB65F0" w:rsidRPr="009A504B" w:rsidRDefault="000D2C03" w:rsidP="000D2C03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1E6"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</w:p>
        </w:tc>
      </w:tr>
    </w:tbl>
    <w:p w:rsidR="00FC06DA" w:rsidRDefault="00FC06DA" w:rsidP="00B46F4B">
      <w:pPr>
        <w:spacing w:after="0"/>
      </w:pPr>
    </w:p>
    <w:tbl>
      <w:tblPr>
        <w:tblW w:w="10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27"/>
        <w:gridCol w:w="1233"/>
        <w:gridCol w:w="442"/>
        <w:gridCol w:w="156"/>
        <w:gridCol w:w="114"/>
        <w:gridCol w:w="1268"/>
        <w:gridCol w:w="449"/>
        <w:gridCol w:w="271"/>
        <w:gridCol w:w="627"/>
        <w:gridCol w:w="183"/>
        <w:gridCol w:w="174"/>
        <w:gridCol w:w="455"/>
        <w:gridCol w:w="121"/>
        <w:gridCol w:w="139"/>
        <w:gridCol w:w="911"/>
        <w:gridCol w:w="782"/>
        <w:gridCol w:w="1838"/>
      </w:tblGrid>
      <w:tr w:rsidR="008972ED" w:rsidRPr="00AA13F8" w:rsidTr="008948C8">
        <w:trPr>
          <w:trHeight w:val="360"/>
        </w:trPr>
        <w:tc>
          <w:tcPr>
            <w:tcW w:w="6744" w:type="dxa"/>
            <w:gridSpan w:val="11"/>
            <w:shd w:val="clear" w:color="auto" w:fill="auto"/>
            <w:vAlign w:val="center"/>
          </w:tcPr>
          <w:p w:rsidR="008972ED" w:rsidRPr="003A0351" w:rsidRDefault="008972ED" w:rsidP="008972ED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CLIENT SCHOOL INFORMATION</w:t>
            </w:r>
          </w:p>
        </w:tc>
        <w:tc>
          <w:tcPr>
            <w:tcW w:w="4246" w:type="dxa"/>
            <w:gridSpan w:val="6"/>
            <w:shd w:val="clear" w:color="auto" w:fill="000000" w:themeFill="text1"/>
            <w:vAlign w:val="center"/>
          </w:tcPr>
          <w:p w:rsidR="008972ED" w:rsidRPr="003A0351" w:rsidRDefault="009F5C80" w:rsidP="008972E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5C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اطلاعات</w:t>
            </w:r>
            <w:r w:rsidRPr="009F5C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مربوط</w:t>
            </w:r>
            <w:r w:rsidRPr="009F5C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به</w:t>
            </w:r>
            <w:r w:rsidRPr="009F5C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مدرسه</w:t>
            </w:r>
            <w:r w:rsidRPr="009F5C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F5C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مشتری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F5C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(</w:t>
            </w:r>
            <w:r w:rsidRPr="009F5C80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بیمار</w:t>
            </w:r>
            <w:r w:rsidRPr="009F5C8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8972ED" w:rsidRPr="00AA13F8" w:rsidTr="00637FB4">
        <w:trPr>
          <w:trHeight w:val="43"/>
        </w:trPr>
        <w:tc>
          <w:tcPr>
            <w:tcW w:w="10990" w:type="dxa"/>
            <w:gridSpan w:val="17"/>
            <w:tcBorders>
              <w:bottom w:val="single" w:sz="18" w:space="0" w:color="auto"/>
            </w:tcBorders>
            <w:shd w:val="clear" w:color="auto" w:fill="auto"/>
          </w:tcPr>
          <w:p w:rsidR="008972ED" w:rsidRPr="00A210D2" w:rsidRDefault="008972ED" w:rsidP="008972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A210D2" w:rsidRPr="00A210D2" w:rsidTr="00637FB4">
        <w:trPr>
          <w:trHeight w:val="504"/>
        </w:trPr>
        <w:tc>
          <w:tcPr>
            <w:tcW w:w="10990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EC" w:rsidRDefault="00A54486" w:rsidP="00A5448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448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بالاترین</w:t>
            </w:r>
            <w:r w:rsidRPr="00A5448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448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سطح</w:t>
            </w:r>
            <w:r w:rsidRPr="00A5448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448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تحصیلی</w:t>
            </w:r>
            <w:r w:rsidRPr="00A5448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448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تکمیل</w:t>
            </w:r>
            <w:r w:rsidRPr="00A5448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5448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شده</w:t>
            </w:r>
          </w:p>
          <w:p w:rsidR="00A210D2" w:rsidRPr="008E31EC" w:rsidRDefault="00A210D2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31EC">
              <w:rPr>
                <w:rFonts w:ascii="Arial" w:eastAsia="Times New Roman" w:hAnsi="Arial" w:cs="Arial"/>
                <w:sz w:val="20"/>
                <w:szCs w:val="20"/>
              </w:rPr>
              <w:t>Highest Education Completed:</w:t>
            </w:r>
          </w:p>
        </w:tc>
      </w:tr>
      <w:tr w:rsidR="008E31EC" w:rsidRPr="00A210D2" w:rsidTr="002301AF">
        <w:trPr>
          <w:trHeight w:val="576"/>
        </w:trPr>
        <w:tc>
          <w:tcPr>
            <w:tcW w:w="1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پنجم</w:t>
            </w:r>
          </w:p>
          <w:p w:rsidR="008E31EC" w:rsidRPr="0024560A" w:rsidRDefault="00A54486" w:rsidP="00A54486">
            <w:pPr>
              <w:tabs>
                <w:tab w:val="left" w:pos="347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چهارم</w:t>
            </w:r>
          </w:p>
          <w:p w:rsidR="008E31EC" w:rsidRPr="0024560A" w:rsidRDefault="00A54486" w:rsidP="00A54486">
            <w:pPr>
              <w:tabs>
                <w:tab w:val="left" w:pos="351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1" w:type="dxa"/>
            <w:gridSpan w:val="3"/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سوم</w:t>
            </w:r>
          </w:p>
          <w:p w:rsidR="008E31EC" w:rsidRPr="0024560A" w:rsidRDefault="00A54486" w:rsidP="00A54486">
            <w:pPr>
              <w:tabs>
                <w:tab w:val="left" w:pos="35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دوم</w:t>
            </w:r>
          </w:p>
          <w:p w:rsidR="008E31EC" w:rsidRPr="0024560A" w:rsidRDefault="00A54486" w:rsidP="00A54486">
            <w:pPr>
              <w:tabs>
                <w:tab w:val="left" w:pos="350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اول</w:t>
            </w:r>
          </w:p>
          <w:p w:rsidR="008E31EC" w:rsidRPr="0024560A" w:rsidRDefault="00A54486" w:rsidP="00A54486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مهد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کودک</w:t>
            </w:r>
          </w:p>
          <w:p w:rsidR="008E31EC" w:rsidRPr="0024560A" w:rsidRDefault="00A54486" w:rsidP="00A54486">
            <w:pPr>
              <w:tabs>
                <w:tab w:val="left" w:pos="41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</w:p>
        </w:tc>
      </w:tr>
      <w:tr w:rsidR="008E31EC" w:rsidRPr="00A210D2" w:rsidTr="002301AF">
        <w:trPr>
          <w:trHeight w:val="576"/>
        </w:trPr>
        <w:tc>
          <w:tcPr>
            <w:tcW w:w="18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یازهم</w:t>
            </w:r>
          </w:p>
          <w:p w:rsidR="008E31EC" w:rsidRPr="0024560A" w:rsidRDefault="00A54486" w:rsidP="00A54486">
            <w:pPr>
              <w:tabs>
                <w:tab w:val="left" w:pos="34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دهم</w:t>
            </w:r>
          </w:p>
          <w:p w:rsidR="008E31EC" w:rsidRPr="0024560A" w:rsidRDefault="00A54486" w:rsidP="00A54486">
            <w:pPr>
              <w:tabs>
                <w:tab w:val="left" w:pos="367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1" w:type="dxa"/>
            <w:gridSpan w:val="3"/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نهم</w:t>
            </w:r>
          </w:p>
          <w:p w:rsidR="008E31EC" w:rsidRPr="0024560A" w:rsidRDefault="00A54486" w:rsidP="00A54486">
            <w:pPr>
              <w:tabs>
                <w:tab w:val="left" w:pos="349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1" w:type="dxa"/>
            <w:gridSpan w:val="6"/>
            <w:shd w:val="clear" w:color="auto" w:fill="auto"/>
            <w:vAlign w:val="center"/>
          </w:tcPr>
          <w:p w:rsidR="008E31EC" w:rsidRDefault="008E31EC" w:rsidP="00637FB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هشتم</w:t>
            </w:r>
          </w:p>
          <w:p w:rsidR="008E31EC" w:rsidRPr="0024560A" w:rsidRDefault="00A54486" w:rsidP="00A54486">
            <w:pPr>
              <w:tabs>
                <w:tab w:val="left" w:pos="359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8E31EC" w:rsidRDefault="008E31EC" w:rsidP="00637FB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هفتم</w:t>
            </w:r>
          </w:p>
          <w:p w:rsidR="008E31EC" w:rsidRPr="0024560A" w:rsidRDefault="00A54486" w:rsidP="00A54486">
            <w:pPr>
              <w:tabs>
                <w:tab w:val="left" w:pos="34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کلاس</w:t>
            </w:r>
            <w:r w:rsidR="00637FB4" w:rsidRPr="00637FB4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="00637FB4" w:rsidRPr="00637FB4">
              <w:rPr>
                <w:rFonts w:ascii="Arial" w:eastAsia="Times New Roman" w:hAnsi="Arial" w:cs="Arial" w:hint="cs"/>
                <w:sz w:val="24"/>
                <w:szCs w:val="24"/>
                <w:rtl/>
              </w:rPr>
              <w:t>ششم</w:t>
            </w:r>
          </w:p>
          <w:p w:rsidR="008E31EC" w:rsidRPr="0024560A" w:rsidRDefault="00A54486" w:rsidP="00A54486">
            <w:pPr>
              <w:tabs>
                <w:tab w:val="left" w:pos="41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</w:tr>
      <w:tr w:rsidR="008E31EC" w:rsidRPr="00A210D2" w:rsidTr="002301AF">
        <w:trPr>
          <w:trHeight w:val="576"/>
        </w:trPr>
        <w:tc>
          <w:tcPr>
            <w:tcW w:w="30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فوق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دیپلم</w:t>
            </w:r>
          </w:p>
          <w:p w:rsidR="008E31EC" w:rsidRPr="00F066E8" w:rsidRDefault="00A54486" w:rsidP="00A54486">
            <w:pPr>
              <w:tabs>
                <w:tab w:val="left" w:pos="35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Associate Degree</w:t>
            </w:r>
          </w:p>
        </w:tc>
        <w:tc>
          <w:tcPr>
            <w:tcW w:w="3327" w:type="dxa"/>
            <w:gridSpan w:val="7"/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231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سال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اول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دانشگاه</w:t>
            </w:r>
            <w:r w:rsidRPr="0032317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8E31EC" w:rsidRPr="00F066E8" w:rsidRDefault="00A54486" w:rsidP="00A54486">
            <w:pPr>
              <w:tabs>
                <w:tab w:val="left" w:pos="35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  <w:tc>
          <w:tcPr>
            <w:tcW w:w="460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31EC" w:rsidRDefault="00323175" w:rsidP="00637FB4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کلاس</w:t>
            </w:r>
            <w:r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دوازهم</w:t>
            </w:r>
            <w:r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323175">
              <w:rPr>
                <w:rFonts w:ascii="Arial" w:eastAsia="Times New Roman" w:hAnsi="Arial" w:cs="Arial"/>
                <w:sz w:val="24"/>
                <w:szCs w:val="24"/>
                <w:rtl/>
              </w:rPr>
              <w:t>(</w:t>
            </w:r>
            <w:r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دیپلمه</w:t>
            </w:r>
            <w:r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دبیرستان</w:t>
            </w:r>
            <w:r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یا</w:t>
            </w:r>
            <w:r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323175">
              <w:rPr>
                <w:rFonts w:ascii="Arial" w:eastAsia="Times New Roman" w:hAnsi="Arial" w:cs="Arial"/>
                <w:sz w:val="24"/>
                <w:szCs w:val="24"/>
              </w:rPr>
              <w:t>GED</w:t>
            </w:r>
            <w:r w:rsidRPr="00323175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  <w:r w:rsidR="008E3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E31EC" w:rsidRPr="00F066E8" w:rsidRDefault="00A54486" w:rsidP="00A54486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Grade (HS Grad or GED)</w:t>
            </w:r>
          </w:p>
        </w:tc>
      </w:tr>
      <w:tr w:rsidR="008E31EC" w:rsidRPr="00A210D2" w:rsidTr="002301AF">
        <w:trPr>
          <w:trHeight w:val="576"/>
        </w:trPr>
        <w:tc>
          <w:tcPr>
            <w:tcW w:w="306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فوق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لیسانس</w:t>
            </w:r>
          </w:p>
          <w:p w:rsidR="008E31EC" w:rsidRPr="0024560A" w:rsidRDefault="00A54486" w:rsidP="00A54486">
            <w:pPr>
              <w:tabs>
                <w:tab w:val="left" w:pos="356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Master’s Degree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سال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اول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فوق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لیسانس</w:t>
            </w:r>
          </w:p>
          <w:p w:rsidR="008E31EC" w:rsidRPr="00F066E8" w:rsidRDefault="00A54486" w:rsidP="00A54486">
            <w:pPr>
              <w:tabs>
                <w:tab w:val="left" w:pos="358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  <w:tc>
          <w:tcPr>
            <w:tcW w:w="2610" w:type="dxa"/>
            <w:gridSpan w:val="7"/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لیسانس</w:t>
            </w:r>
          </w:p>
          <w:p w:rsidR="008E31EC" w:rsidRPr="0024560A" w:rsidRDefault="00A54486" w:rsidP="00A54486">
            <w:pPr>
              <w:tabs>
                <w:tab w:val="left" w:pos="359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26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سال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سوم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دانشگاه</w:t>
            </w:r>
          </w:p>
          <w:p w:rsidR="008E31EC" w:rsidRPr="0024560A" w:rsidRDefault="00A54486" w:rsidP="00A54486">
            <w:pPr>
              <w:tabs>
                <w:tab w:val="left" w:pos="352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</w:tr>
      <w:tr w:rsidR="008E31EC" w:rsidRPr="00A210D2" w:rsidTr="002301AF">
        <w:trPr>
          <w:trHeight w:val="576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31EC" w:rsidRDefault="008E31EC" w:rsidP="00A54486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286E80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سایر</w:t>
            </w:r>
            <w:r w:rsidR="00323175" w:rsidRPr="00286E80">
              <w:rPr>
                <w:rFonts w:ascii="Arial" w:eastAsia="Times New Roman" w:hAnsi="Arial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="00323175" w:rsidRPr="00286E80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>موارد</w:t>
            </w:r>
            <w:r w:rsidR="00323175" w:rsidRPr="00286E80">
              <w:rPr>
                <w:rFonts w:ascii="Arial" w:eastAsia="Times New Roman" w:hAnsi="Arial" w:cs="Arial"/>
                <w:b/>
                <w:sz w:val="24"/>
                <w:szCs w:val="28"/>
                <w:rtl/>
                <w:lang w:val="es-AR"/>
              </w:rPr>
              <w:t xml:space="preserve"> </w:t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323175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8E31EC" w:rsidRPr="00572FD8" w:rsidRDefault="00A54486" w:rsidP="00323175">
            <w:pPr>
              <w:tabs>
                <w:tab w:val="left" w:pos="347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8E31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231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C849C6">
              <w:rPr>
                <w:rFonts w:ascii="Arial" w:hAnsi="Arial" w:cs="Arial" w:hint="cs"/>
                <w:sz w:val="28"/>
                <w:szCs w:val="28"/>
                <w:rtl/>
              </w:rPr>
              <w:t>ناشناخته</w:t>
            </w:r>
          </w:p>
          <w:p w:rsidR="008E31EC" w:rsidRPr="00572FD8" w:rsidRDefault="00A54486" w:rsidP="00A54486">
            <w:pPr>
              <w:tabs>
                <w:tab w:val="left" w:pos="355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23175" w:rsidRPr="00240346">
              <w:rPr>
                <w:rFonts w:ascii="Arial" w:eastAsia="Times New Roman" w:hAnsi="Arial" w:cs="Arial" w:hint="cs"/>
                <w:b/>
                <w:sz w:val="24"/>
                <w:szCs w:val="28"/>
                <w:rtl/>
                <w:lang w:val="es-AR"/>
              </w:rPr>
              <w:t xml:space="preserve"> هیچ</w:t>
            </w:r>
          </w:p>
          <w:p w:rsidR="008E31EC" w:rsidRPr="0024560A" w:rsidRDefault="00A54486" w:rsidP="00A54486">
            <w:pPr>
              <w:tabs>
                <w:tab w:val="left" w:pos="355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800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231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دکترا</w:t>
            </w:r>
          </w:p>
          <w:p w:rsidR="008E31EC" w:rsidRPr="0024560A" w:rsidRDefault="00A54486" w:rsidP="00A54486">
            <w:pPr>
              <w:tabs>
                <w:tab w:val="left" w:pos="345"/>
              </w:tabs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Doctorate</w:t>
            </w:r>
          </w:p>
        </w:tc>
        <w:tc>
          <w:tcPr>
            <w:tcW w:w="262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1EC" w:rsidRDefault="008E31EC" w:rsidP="00323175">
            <w:pPr>
              <w:bidi/>
              <w:spacing w:after="0" w:line="240" w:lineRule="auto"/>
              <w:ind w:right="47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2317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سال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اول</w:t>
            </w:r>
            <w:r w:rsidR="00323175" w:rsidRPr="0032317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="00323175" w:rsidRPr="0032317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دکترا</w:t>
            </w:r>
          </w:p>
          <w:p w:rsidR="008E31EC" w:rsidRPr="0024560A" w:rsidRDefault="00A54486" w:rsidP="00A54486">
            <w:pPr>
              <w:tabs>
                <w:tab w:val="left" w:pos="354"/>
              </w:tabs>
              <w:bidi/>
              <w:spacing w:after="0" w:line="240" w:lineRule="auto"/>
              <w:ind w:right="4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8E31EC" w:rsidRPr="008E31EC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</w:tr>
      <w:tr w:rsidR="008E31EC" w:rsidRPr="00AA13F8" w:rsidTr="00637FB4">
        <w:trPr>
          <w:trHeight w:val="43"/>
        </w:trPr>
        <w:tc>
          <w:tcPr>
            <w:tcW w:w="10990" w:type="dxa"/>
            <w:gridSpan w:val="17"/>
            <w:tcBorders>
              <w:top w:val="single" w:sz="18" w:space="0" w:color="auto"/>
            </w:tcBorders>
            <w:shd w:val="clear" w:color="auto" w:fill="auto"/>
          </w:tcPr>
          <w:p w:rsidR="008E31EC" w:rsidRPr="00A210D2" w:rsidRDefault="008E31EC" w:rsidP="008E31E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8E31EC" w:rsidRPr="00AA13F8" w:rsidTr="008948C8">
        <w:trPr>
          <w:trHeight w:val="432"/>
        </w:trPr>
        <w:tc>
          <w:tcPr>
            <w:tcW w:w="3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1EC" w:rsidRPr="00AA13F8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1EC" w:rsidRPr="00AA13F8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1EC" w:rsidRPr="00AA13F8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31EC" w:rsidRPr="00AA13F8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1EC" w:rsidRPr="00AA13F8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E31EC" w:rsidRPr="00AA13F8" w:rsidTr="008948C8">
        <w:trPr>
          <w:trHeight w:val="346"/>
        </w:trPr>
        <w:tc>
          <w:tcPr>
            <w:tcW w:w="3502" w:type="dxa"/>
            <w:gridSpan w:val="3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8E31EC" w:rsidRPr="009B610B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فرد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مورد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تماس</w:t>
            </w:r>
          </w:p>
          <w:p w:rsidR="008E31EC" w:rsidRPr="00A76641" w:rsidRDefault="008E31EC" w:rsidP="00F35C98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Contact’s Phone Number</w:t>
            </w:r>
          </w:p>
        </w:tc>
        <w:tc>
          <w:tcPr>
            <w:tcW w:w="270" w:type="dxa"/>
            <w:gridSpan w:val="2"/>
          </w:tcPr>
          <w:p w:rsidR="008E31EC" w:rsidRPr="00AA13F8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7" w:type="dxa"/>
            <w:gridSpan w:val="7"/>
            <w:tcBorders>
              <w:top w:val="single" w:sz="8" w:space="0" w:color="auto"/>
            </w:tcBorders>
          </w:tcPr>
          <w:p w:rsidR="008E31EC" w:rsidRPr="00C77ACA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طرف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تماس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مدرسه</w:t>
            </w:r>
          </w:p>
          <w:p w:rsidR="008E31EC" w:rsidRPr="00B17DA6" w:rsidRDefault="008E31EC" w:rsidP="00F35C98">
            <w:pPr>
              <w:bidi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Contact</w:t>
            </w:r>
          </w:p>
        </w:tc>
        <w:tc>
          <w:tcPr>
            <w:tcW w:w="260" w:type="dxa"/>
            <w:gridSpan w:val="2"/>
          </w:tcPr>
          <w:p w:rsidR="008E31EC" w:rsidRPr="00AA13F8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tcBorders>
              <w:top w:val="single" w:sz="8" w:space="0" w:color="auto"/>
            </w:tcBorders>
          </w:tcPr>
          <w:p w:rsidR="008E31EC" w:rsidRPr="009B610B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مدرسه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که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آن</w:t>
            </w:r>
            <w:r w:rsidRPr="005846E2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میروید</w:t>
            </w:r>
          </w:p>
          <w:p w:rsidR="008E31EC" w:rsidRPr="00A76641" w:rsidRDefault="008E31EC" w:rsidP="008E31EC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Attending</w:t>
            </w:r>
          </w:p>
        </w:tc>
      </w:tr>
    </w:tbl>
    <w:p w:rsidR="00A210D2" w:rsidRDefault="00A210D2" w:rsidP="00323175">
      <w:pPr>
        <w:spacing w:after="0"/>
      </w:pPr>
    </w:p>
    <w:tbl>
      <w:tblPr>
        <w:tblW w:w="10861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5011"/>
        <w:gridCol w:w="630"/>
        <w:gridCol w:w="2790"/>
        <w:gridCol w:w="1800"/>
        <w:gridCol w:w="630"/>
      </w:tblGrid>
      <w:tr w:rsidR="001847D7" w:rsidRPr="00EE6953" w:rsidTr="00F35C98">
        <w:trPr>
          <w:trHeight w:val="68"/>
        </w:trPr>
        <w:tc>
          <w:tcPr>
            <w:tcW w:w="8431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47D7" w:rsidRPr="00B45599" w:rsidRDefault="001847D7" w:rsidP="007B5235">
            <w:pPr>
              <w:pStyle w:val="NoSpacing"/>
              <w:bidi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5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MEDICAL CONDITIONS</w:t>
            </w:r>
          </w:p>
        </w:tc>
        <w:tc>
          <w:tcPr>
            <w:tcW w:w="2430" w:type="dxa"/>
            <w:gridSpan w:val="2"/>
            <w:shd w:val="clear" w:color="auto" w:fill="000000" w:themeFill="text1"/>
            <w:vAlign w:val="center"/>
          </w:tcPr>
          <w:p w:rsidR="001847D7" w:rsidRPr="00B45599" w:rsidRDefault="001847D7" w:rsidP="007B5235">
            <w:pPr>
              <w:pStyle w:val="NoSpacing"/>
              <w:bidi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7B5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MX"/>
              </w:rPr>
              <w:t>شرایط</w:t>
            </w:r>
            <w:r w:rsidRPr="00E37B5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s-MX"/>
              </w:rPr>
              <w:t xml:space="preserve"> </w:t>
            </w:r>
            <w:r w:rsidRPr="00E37B5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MX"/>
              </w:rPr>
              <w:t>عمومی</w:t>
            </w:r>
            <w:r w:rsidRPr="00E37B5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s-MX"/>
              </w:rPr>
              <w:t xml:space="preserve"> </w:t>
            </w:r>
            <w:r w:rsidRPr="00E37B5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s-MX"/>
              </w:rPr>
              <w:t>پزشکی</w:t>
            </w:r>
          </w:p>
        </w:tc>
      </w:tr>
      <w:tr w:rsidR="001847D7" w:rsidRPr="00EE6953" w:rsidTr="00F35C98">
        <w:trPr>
          <w:trHeight w:val="68"/>
        </w:trPr>
        <w:tc>
          <w:tcPr>
            <w:tcW w:w="10861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1847D7" w:rsidRPr="00EE6953" w:rsidRDefault="001847D7" w:rsidP="007B5235">
            <w:pPr>
              <w:pStyle w:val="NoSpacing"/>
              <w:bidi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847D7" w:rsidRPr="005324D8" w:rsidTr="00F35C98">
        <w:trPr>
          <w:trHeight w:val="385"/>
        </w:trPr>
        <w:tc>
          <w:tcPr>
            <w:tcW w:w="108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1847D7" w:rsidRPr="00E37B5D" w:rsidRDefault="001847D7" w:rsidP="007B5235">
            <w:pPr>
              <w:pStyle w:val="NoSpacing"/>
              <w:bidi/>
              <w:ind w:left="47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لطفاً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تمامی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بیماری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های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عمومی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را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مشخص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کنید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: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برای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مورد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اولیه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عدد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/>
                <w:sz w:val="24"/>
                <w:szCs w:val="24"/>
                <w:rtl/>
              </w:rPr>
              <w:t>«1»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و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برای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مورد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ثانویه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عدد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/>
                <w:sz w:val="24"/>
                <w:szCs w:val="24"/>
                <w:rtl/>
              </w:rPr>
              <w:t>«2»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را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قرار</w:t>
            </w:r>
            <w:r w:rsidRPr="00E37B5D">
              <w:rPr>
                <w:rFonts w:ascii="Arial" w:hAnsi="Arial" w:cs="Arial"/>
                <w:sz w:val="27"/>
                <w:szCs w:val="27"/>
                <w:rtl/>
              </w:rPr>
              <w:t xml:space="preserve"> </w:t>
            </w:r>
            <w:r w:rsidRPr="00E37B5D">
              <w:rPr>
                <w:rFonts w:ascii="Arial" w:hAnsi="Arial" w:cs="Arial" w:hint="cs"/>
                <w:sz w:val="27"/>
                <w:szCs w:val="27"/>
                <w:rtl/>
              </w:rPr>
              <w:t>دهید</w:t>
            </w:r>
          </w:p>
          <w:p w:rsidR="001847D7" w:rsidRPr="009B610B" w:rsidRDefault="001847D7" w:rsidP="007B5235">
            <w:pPr>
              <w:pStyle w:val="NoSpacing"/>
              <w:bidi/>
              <w:ind w:left="47"/>
              <w:rPr>
                <w:rFonts w:ascii="Arial" w:hAnsi="Arial" w:cs="Arial"/>
                <w:sz w:val="20"/>
                <w:szCs w:val="20"/>
              </w:rPr>
            </w:pP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صورت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وجود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بیش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از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/>
                <w:sz w:val="24"/>
                <w:szCs w:val="24"/>
                <w:rtl/>
              </w:rPr>
              <w:t>(2)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مورد،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در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کنار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موارد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اضافی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علامت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تیک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0A1957">
              <w:rPr>
                <w:rFonts w:ascii="Arial" w:hAnsi="Arial" w:cs="Arial" w:hint="cs"/>
                <w:sz w:val="28"/>
                <w:szCs w:val="28"/>
                <w:rtl/>
              </w:rPr>
              <w:t>بزنید</w:t>
            </w:r>
            <w:r w:rsidRPr="000A1957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  <w:p w:rsidR="001847D7" w:rsidRPr="00B45599" w:rsidRDefault="001847D7" w:rsidP="00F35C98">
            <w:pPr>
              <w:pStyle w:val="NoSpacing"/>
              <w:bidi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 xml:space="preserve">Please Indicate Any General Medical Conditions: List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Primary and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Secondary.</w:t>
            </w:r>
          </w:p>
          <w:p w:rsidR="001847D7" w:rsidRPr="00B45599" w:rsidRDefault="001847D7" w:rsidP="007B5235">
            <w:pPr>
              <w:pStyle w:val="NoSpacing"/>
              <w:bidi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>Place a check mark next to any additional General Medical Conditions if you have more than two (2).</w:t>
            </w:r>
          </w:p>
          <w:p w:rsidR="001847D7" w:rsidRPr="005324D8" w:rsidRDefault="001847D7" w:rsidP="007B5235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بیماری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مزمن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انسدادی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ریه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C7828">
              <w:rPr>
                <w:rFonts w:ascii="Arial" w:eastAsia="Times New Roman" w:hAnsi="Arial" w:cs="Arial"/>
                <w:sz w:val="24"/>
                <w:szCs w:val="24"/>
                <w:rtl/>
              </w:rPr>
              <w:t>(</w:t>
            </w:r>
            <w:r w:rsidRPr="00AC7828">
              <w:rPr>
                <w:rFonts w:ascii="Arial" w:eastAsia="Times New Roman" w:hAnsi="Arial" w:cs="Arial"/>
                <w:sz w:val="24"/>
                <w:szCs w:val="24"/>
              </w:rPr>
              <w:t>COPD</w:t>
            </w:r>
            <w:r w:rsidRPr="00AC7828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Chronic Obstructive Pulmonary Disease (COPD)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7"/>
                <w:szCs w:val="27"/>
              </w:rPr>
            </w:pP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بیمار</w:t>
            </w:r>
            <w:r w:rsidRPr="00AD7EFC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داشتن</w:t>
            </w:r>
            <w:r w:rsidRPr="00AD7EFC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هرگونه</w:t>
            </w:r>
            <w:r w:rsidRPr="00AD7EFC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مشکل</w:t>
            </w:r>
            <w:r w:rsidRPr="00AD7EFC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پزشکی</w:t>
            </w:r>
            <w:r w:rsidRPr="00AD7EFC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را</w:t>
            </w:r>
            <w:r w:rsidRPr="00AD7EFC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انکار</w:t>
            </w:r>
            <w:r w:rsidRPr="00AD7EFC">
              <w:rPr>
                <w:rFonts w:ascii="Arial" w:eastAsia="Times New Roman" w:hAnsi="Arial" w:cs="Arial"/>
                <w:sz w:val="27"/>
                <w:szCs w:val="27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7"/>
                <w:szCs w:val="27"/>
                <w:rtl/>
              </w:rPr>
              <w:t>میکند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Patient Denies Any Medical Conditions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سیروز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Cirrhosis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آلرژی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Allergies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اختلالات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مادرزادی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Congenital Disorders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کم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خونی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نارسایی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احتقانی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قلب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تصلب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شرایین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Arterial Sclerotic Disease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فیبروز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سیستیک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Cystic Fibrosis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آسم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48325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ناشنوا</w:t>
            </w:r>
            <w:r w:rsidRPr="00483254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483254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کم</w:t>
            </w:r>
            <w:r w:rsidRPr="0048325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48325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شنوا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Deaf / Hearing Impaired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B3988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درد</w:t>
            </w:r>
            <w:r w:rsidRPr="00AB398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3988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پشت</w:t>
            </w:r>
            <w:r w:rsidRPr="00AB3988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Pr="00AB3988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گردن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Back / 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Pain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زوال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عقل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Dementia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نابینا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ناتوان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از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نظر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بینائی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Blind / Visually Impaired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اختلال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>/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ضایعات‌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پوستی</w:t>
            </w:r>
          </w:p>
          <w:p w:rsidR="00F321F6" w:rsidRPr="00AD7EFC" w:rsidRDefault="00F321F6" w:rsidP="00F321F6">
            <w:pPr>
              <w:pStyle w:val="NoSpacing"/>
              <w:bidi/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Dermatologic Disorder / Skin Lesions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اختلالات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خونی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غیر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کم‌خونی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Blood Disorder (other than Anemia)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دیابت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سرطان</w:t>
            </w:r>
          </w:p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spacing w:before="6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F321F6" w:rsidRPr="005324D8" w:rsidTr="002301AF">
        <w:trPr>
          <w:trHeight w:val="576"/>
        </w:trPr>
        <w:tc>
          <w:tcPr>
            <w:tcW w:w="5011" w:type="dxa"/>
            <w:tcBorders>
              <w:left w:val="single" w:sz="18" w:space="0" w:color="auto"/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گوارشی</w:t>
            </w:r>
          </w:p>
          <w:p w:rsidR="00F321F6" w:rsidRPr="00AD7EFC" w:rsidRDefault="00F321F6" w:rsidP="00814119">
            <w:pPr>
              <w:pStyle w:val="NoSpacing"/>
              <w:bidi/>
              <w:spacing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Digestive Disorder</w:t>
            </w:r>
          </w:p>
        </w:tc>
        <w:tc>
          <w:tcPr>
            <w:tcW w:w="630" w:type="dxa"/>
            <w:tcBorders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321F6" w:rsidRPr="00E17FC1" w:rsidRDefault="00F321F6" w:rsidP="00F321F6">
            <w:pPr>
              <w:pStyle w:val="NoSpacing"/>
              <w:bidi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gridSpan w:val="2"/>
            <w:tcBorders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321F6" w:rsidRPr="00AD7EFC" w:rsidRDefault="00F321F6" w:rsidP="00F321F6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سندرم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تونل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کارپال</w:t>
            </w:r>
          </w:p>
          <w:p w:rsidR="00F321F6" w:rsidRPr="00AD7EFC" w:rsidRDefault="00F321F6" w:rsidP="00F321F6">
            <w:pPr>
              <w:pStyle w:val="NoSpacing"/>
              <w:bidi/>
              <w:spacing w:after="80"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Carpal Tunnel Syndrome</w:t>
            </w:r>
          </w:p>
        </w:tc>
        <w:tc>
          <w:tcPr>
            <w:tcW w:w="630" w:type="dxa"/>
            <w:tcBorders>
              <w:left w:val="nil"/>
              <w:bottom w:val="dashed" w:sz="8" w:space="0" w:color="auto"/>
              <w:right w:val="single" w:sz="18" w:space="0" w:color="auto"/>
            </w:tcBorders>
            <w:shd w:val="clear" w:color="auto" w:fill="auto"/>
          </w:tcPr>
          <w:p w:rsidR="00F321F6" w:rsidRPr="005324D8" w:rsidRDefault="00F321F6" w:rsidP="00F321F6">
            <w:pPr>
              <w:pStyle w:val="NoSpacing"/>
              <w:bidi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</w:tbl>
    <w:p w:rsidR="00AC7828" w:rsidRDefault="00AC7828" w:rsidP="00AC7828">
      <w:pPr>
        <w:spacing w:before="120" w:after="0"/>
        <w:jc w:val="center"/>
        <w:rPr>
          <w:rFonts w:asciiTheme="minorBidi" w:hAnsiTheme="minorBidi" w:cs="Arial"/>
          <w:sz w:val="28"/>
          <w:szCs w:val="28"/>
        </w:rPr>
      </w:pPr>
      <w:r w:rsidRPr="00CA27AF">
        <w:rPr>
          <w:rFonts w:asciiTheme="minorBidi" w:hAnsiTheme="minorBidi" w:cs="Arial" w:hint="cs"/>
          <w:sz w:val="28"/>
          <w:szCs w:val="28"/>
          <w:rtl/>
        </w:rPr>
        <w:t>بقیه</w:t>
      </w:r>
      <w:r w:rsidRPr="00CA27A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A27AF">
        <w:rPr>
          <w:rFonts w:asciiTheme="minorBidi" w:hAnsiTheme="minorBidi" w:cs="Arial" w:hint="cs"/>
          <w:sz w:val="28"/>
          <w:szCs w:val="28"/>
          <w:rtl/>
        </w:rPr>
        <w:t>در</w:t>
      </w:r>
      <w:r w:rsidRPr="00CA27A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A27AF">
        <w:rPr>
          <w:rFonts w:asciiTheme="minorBidi" w:hAnsiTheme="minorBidi" w:cs="Arial" w:hint="cs"/>
          <w:sz w:val="28"/>
          <w:szCs w:val="28"/>
          <w:rtl/>
        </w:rPr>
        <w:t>صفحۀ</w:t>
      </w:r>
      <w:r w:rsidRPr="00CA27A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A27AF">
        <w:rPr>
          <w:rFonts w:asciiTheme="minorBidi" w:hAnsiTheme="minorBidi" w:cs="Arial" w:hint="cs"/>
          <w:sz w:val="28"/>
          <w:szCs w:val="28"/>
          <w:rtl/>
        </w:rPr>
        <w:t>بعد</w:t>
      </w:r>
    </w:p>
    <w:p w:rsidR="002301AF" w:rsidRDefault="002301AF" w:rsidP="00AC7828">
      <w:pPr>
        <w:spacing w:before="120" w:after="0"/>
        <w:jc w:val="center"/>
      </w:pPr>
    </w:p>
    <w:tbl>
      <w:tblPr>
        <w:tblW w:w="1086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011"/>
        <w:gridCol w:w="630"/>
        <w:gridCol w:w="4590"/>
        <w:gridCol w:w="630"/>
      </w:tblGrid>
      <w:tr w:rsidR="00814119" w:rsidRPr="005324D8" w:rsidTr="00AC7828">
        <w:trPr>
          <w:trHeight w:val="605"/>
        </w:trPr>
        <w:tc>
          <w:tcPr>
            <w:tcW w:w="5011" w:type="dxa"/>
            <w:tcBorders>
              <w:top w:val="dashed" w:sz="8" w:space="0" w:color="auto"/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spacing w:before="80"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مشکل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اسکلتی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عضلانی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غیر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از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پشت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/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گردن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Musculoskeletal Problem (not back / neck)</w:t>
            </w:r>
          </w:p>
        </w:tc>
        <w:tc>
          <w:tcPr>
            <w:tcW w:w="630" w:type="dxa"/>
            <w:tcBorders>
              <w:top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5D01DD" w:rsidRDefault="00814119" w:rsidP="00814119">
            <w:pPr>
              <w:pStyle w:val="NoSpacing"/>
              <w:bidi/>
              <w:spacing w:before="80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F260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عفونت</w:t>
            </w:r>
            <w:r w:rsidRPr="006F260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F2607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گوش</w:t>
            </w:r>
          </w:p>
          <w:p w:rsidR="00814119" w:rsidRPr="005D01DD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F2607">
              <w:rPr>
                <w:rFonts w:ascii="Arial" w:eastAsia="Times New Roman" w:hAnsi="Arial" w:cs="Arial"/>
                <w:sz w:val="20"/>
                <w:szCs w:val="20"/>
              </w:rPr>
              <w:t>Ear Infections</w:t>
            </w:r>
          </w:p>
        </w:tc>
        <w:tc>
          <w:tcPr>
            <w:tcW w:w="630" w:type="dxa"/>
            <w:tcBorders>
              <w:top w:val="dashed" w:sz="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8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نورولوژیک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Neurologic Disorder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5D01DD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F260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</w:t>
            </w:r>
            <w:r w:rsidRPr="006F260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F260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غدد</w:t>
            </w:r>
            <w:r w:rsidRPr="006F260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F260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درون</w:t>
            </w:r>
            <w:r w:rsidRPr="006F260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6F260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ریز</w:t>
            </w:r>
          </w:p>
          <w:p w:rsidR="00814119" w:rsidRPr="005D01DD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6F2607">
              <w:rPr>
                <w:rFonts w:ascii="Arial" w:eastAsia="Times New Roman" w:hAnsi="Arial" w:cs="Arial"/>
                <w:sz w:val="20"/>
                <w:szCs w:val="20"/>
              </w:rPr>
              <w:t>Endocrine Disorder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چاقی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Obesity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صرع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تشنج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Epilepsy / Seizures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استئوآرتریت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Osteoarthritis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مشکلات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کیسه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صفرا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Gall Bladder Problems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پوکی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استخوان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Osteoporosis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دستگاه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ادراری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تناسلی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Genitourinary Disorder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درد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مزمن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Pain (Chronic</w:t>
            </w:r>
            <w:r w:rsidRPr="00AD7EF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بازگشت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اسید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مری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GERD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1D2FA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بیماری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پارکینسون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Parkinson’s Disease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سردرد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hint="cs"/>
                <w:bCs/>
                <w:sz w:val="24"/>
                <w:szCs w:val="24"/>
                <w:rtl/>
              </w:rPr>
              <w:t>(به غیر از میگرن)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(not Migraines)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معلولیت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جسمی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Physical Disability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بیماری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قلبی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Heart Disease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پسوریازیس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Psoriasis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هپاتیت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1D2FA8" w:rsidTr="00AC7828">
        <w:trPr>
          <w:trHeight w:val="605"/>
        </w:trPr>
        <w:tc>
          <w:tcPr>
            <w:tcW w:w="5011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نارسایی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بیماری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کلیه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Renal Failure / Disease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هیپرکلسترولمی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Hypercholesterolemia</w:t>
            </w: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آرتریت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روماتولوژیک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Rheumatologic Arthritis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هیپرلیپیدمی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Hyperlipidemia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روماتولوژیک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Rheumatologic Disorder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tcBorders>
              <w:top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فشار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خون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بالا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Hypertension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بیماری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های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آمیزشی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/>
                <w:sz w:val="24"/>
                <w:szCs w:val="24"/>
                <w:rtl/>
              </w:rPr>
              <w:t>(</w:t>
            </w:r>
            <w:r w:rsidRPr="00AD7EFC">
              <w:rPr>
                <w:rFonts w:ascii="Arial" w:eastAsia="Times New Roman" w:hAnsi="Arial" w:cs="Arial"/>
                <w:sz w:val="24"/>
                <w:szCs w:val="24"/>
              </w:rPr>
              <w:t>STD</w:t>
            </w:r>
            <w:r w:rsidRPr="00AD7EFC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Sexually Transmitted Disease (STD)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پرکاری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تیروئید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Hyperthyroid</w:t>
            </w:r>
          </w:p>
        </w:tc>
        <w:tc>
          <w:tcPr>
            <w:tcW w:w="630" w:type="dxa"/>
            <w:shd w:val="clear" w:color="auto" w:fill="auto"/>
          </w:tcPr>
          <w:p w:rsidR="00814119" w:rsidRPr="005324D8" w:rsidRDefault="00814119" w:rsidP="00B1004B">
            <w:pPr>
              <w:pStyle w:val="NoSpacing"/>
              <w:bidi/>
              <w:spacing w:before="40"/>
              <w:ind w:left="-29" w:right="-115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سکته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مغزی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Stroke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کم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تیروئید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Hypothyroid</w:t>
            </w:r>
          </w:p>
        </w:tc>
        <w:tc>
          <w:tcPr>
            <w:tcW w:w="630" w:type="dxa"/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وزوز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گوش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Tinnitus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اختلال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دستگاه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ایمنی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Immunologic Disorder</w:t>
            </w:r>
          </w:p>
        </w:tc>
        <w:tc>
          <w:tcPr>
            <w:tcW w:w="630" w:type="dxa"/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اولسرها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Ulcers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ناباروری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Infertility</w:t>
            </w:r>
          </w:p>
        </w:tc>
        <w:tc>
          <w:tcPr>
            <w:tcW w:w="630" w:type="dxa"/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کم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بودن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وزن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Underweight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میگرن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Migraines</w:t>
            </w:r>
          </w:p>
        </w:tc>
        <w:tc>
          <w:tcPr>
            <w:tcW w:w="630" w:type="dxa"/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5324D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155D6C" w:rsidRDefault="00814119" w:rsidP="00814119">
            <w:pPr>
              <w:pStyle w:val="NoSpacing"/>
              <w:bidi/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pPr>
            <w:r w:rsidRPr="00155D6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سایر</w:t>
            </w:r>
            <w:r w:rsidRPr="00155D6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155D6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موارد</w:t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155D6C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814119" w:rsidRPr="005D01DD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155D6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082ED2">
              <w:rPr>
                <w:rFonts w:ascii="Arial" w:eastAsia="Times New Roman" w:hAnsi="Arial" w:cs="Arial" w:hint="cs"/>
                <w:sz w:val="24"/>
                <w:szCs w:val="24"/>
                <w:rtl/>
              </w:rPr>
              <w:t>ﻣﻮﻟﺘﯿﭙﻞ</w:t>
            </w:r>
            <w:r w:rsidRPr="00082ED2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082ED2">
              <w:rPr>
                <w:rFonts w:ascii="Arial" w:eastAsia="Times New Roman" w:hAnsi="Arial" w:cs="Arial" w:hint="cs"/>
                <w:sz w:val="24"/>
                <w:szCs w:val="24"/>
                <w:rtl/>
              </w:rPr>
              <w:t>اﺳﮑﻠﺮوزﯾﺲ</w:t>
            </w:r>
          </w:p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630" w:type="dxa"/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814119" w:rsidRPr="001D2FA8" w:rsidTr="00AC7828">
        <w:tblPrEx>
          <w:tblBorders>
            <w:top w:val="dashed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05"/>
        </w:trPr>
        <w:tc>
          <w:tcPr>
            <w:tcW w:w="5011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F35C98" w:rsidRDefault="00814119" w:rsidP="00814119">
            <w:pPr>
              <w:pStyle w:val="NoSpacing"/>
              <w:bidi/>
              <w:rPr>
                <w:rFonts w:ascii="Arial" w:eastAsia="Times New Roman" w:hAnsi="Arial" w:cs="Arial"/>
                <w:bCs/>
                <w:sz w:val="24"/>
                <w:szCs w:val="24"/>
                <w:highlight w:val="green"/>
              </w:rPr>
            </w:pPr>
            <w:r w:rsidRPr="00F35C98">
              <w:rPr>
                <w:rFonts w:hint="cs"/>
                <w:b/>
                <w:sz w:val="28"/>
                <w:szCs w:val="28"/>
                <w:rtl/>
              </w:rPr>
              <w:t>نا معلوم / غیر قابل ارزیابی یا تشخیص</w:t>
            </w:r>
          </w:p>
          <w:p w:rsidR="00814119" w:rsidRPr="005D01DD" w:rsidRDefault="00814119" w:rsidP="00814119">
            <w:pPr>
              <w:pStyle w:val="NoSpacing"/>
              <w:bidi/>
              <w:spacing w:after="60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 xml:space="preserve">Unknown 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 Able to Assess</w:t>
            </w:r>
          </w:p>
        </w:tc>
        <w:tc>
          <w:tcPr>
            <w:tcW w:w="630" w:type="dxa"/>
            <w:shd w:val="clear" w:color="auto" w:fill="auto"/>
            <w:tcMar>
              <w:left w:w="29" w:type="dxa"/>
              <w:right w:w="43" w:type="dxa"/>
            </w:tcMar>
          </w:tcPr>
          <w:p w:rsidR="00814119" w:rsidRPr="00E17FC1" w:rsidRDefault="00814119" w:rsidP="00B1004B">
            <w:pPr>
              <w:pStyle w:val="NoSpacing"/>
              <w:bidi/>
              <w:spacing w:before="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9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4119" w:rsidRPr="00AD7EFC" w:rsidRDefault="00814119" w:rsidP="00814119">
            <w:pPr>
              <w:pStyle w:val="NoSpacing"/>
              <w:bidi/>
              <w:rPr>
                <w:rFonts w:ascii="Arial" w:eastAsia="Times New Roman" w:hAnsi="Arial" w:cs="Arial"/>
                <w:sz w:val="24"/>
                <w:szCs w:val="24"/>
              </w:rPr>
            </w:pP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دیستروفی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ماهیچه</w:t>
            </w:r>
            <w:r w:rsidRPr="00AD7EFC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D7EFC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</w:t>
            </w:r>
          </w:p>
          <w:p w:rsidR="00814119" w:rsidRPr="00AD7EFC" w:rsidRDefault="00814119" w:rsidP="00814119">
            <w:pPr>
              <w:pStyle w:val="NoSpacing"/>
              <w:bidi/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D7EFC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630" w:type="dxa"/>
            <w:shd w:val="clear" w:color="auto" w:fill="auto"/>
          </w:tcPr>
          <w:p w:rsidR="00814119" w:rsidRPr="00E17FC1" w:rsidRDefault="00814119" w:rsidP="00B1004B">
            <w:pPr>
              <w:pStyle w:val="NoSpacing"/>
              <w:bidi/>
              <w:spacing w:before="40"/>
              <w:ind w:left="-22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</w:tbl>
    <w:p w:rsidR="001847D7" w:rsidRPr="00814119" w:rsidRDefault="001847D7" w:rsidP="00323175">
      <w:pPr>
        <w:spacing w:after="0"/>
      </w:pPr>
    </w:p>
    <w:tbl>
      <w:tblPr>
        <w:tblW w:w="10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8817"/>
        <w:gridCol w:w="2173"/>
      </w:tblGrid>
      <w:tr w:rsidR="007E49CB" w:rsidRPr="00AA13F8" w:rsidTr="00F35C98">
        <w:trPr>
          <w:trHeight w:val="360"/>
        </w:trPr>
        <w:tc>
          <w:tcPr>
            <w:tcW w:w="8817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E49CB" w:rsidRPr="003A0351" w:rsidRDefault="007E49CB" w:rsidP="007E49CB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REFERRAL INFORMATION</w:t>
            </w:r>
          </w:p>
        </w:tc>
        <w:tc>
          <w:tcPr>
            <w:tcW w:w="2173" w:type="dxa"/>
            <w:shd w:val="clear" w:color="auto" w:fill="000000" w:themeFill="text1"/>
            <w:vAlign w:val="center"/>
          </w:tcPr>
          <w:p w:rsidR="007E49CB" w:rsidRPr="003A0351" w:rsidRDefault="005846E2" w:rsidP="007E49C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اطلاعات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رجوع</w:t>
            </w:r>
          </w:p>
        </w:tc>
      </w:tr>
      <w:tr w:rsidR="007E49CB" w:rsidRPr="00AA13F8" w:rsidTr="00F35C98">
        <w:trPr>
          <w:trHeight w:val="52"/>
        </w:trPr>
        <w:tc>
          <w:tcPr>
            <w:tcW w:w="10990" w:type="dxa"/>
            <w:gridSpan w:val="2"/>
            <w:tcBorders>
              <w:bottom w:val="single" w:sz="8" w:space="0" w:color="auto"/>
            </w:tcBorders>
            <w:tcMar>
              <w:left w:w="29" w:type="dxa"/>
              <w:right w:w="43" w:type="dxa"/>
            </w:tcMar>
          </w:tcPr>
          <w:p w:rsidR="007E49CB" w:rsidRPr="002301AF" w:rsidRDefault="007E49CB" w:rsidP="007E49CB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E49CB" w:rsidRPr="007A7861" w:rsidTr="00F35C98">
        <w:trPr>
          <w:trHeight w:val="576"/>
        </w:trPr>
        <w:tc>
          <w:tcPr>
            <w:tcW w:w="10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7E49CB" w:rsidRPr="007A7861" w:rsidRDefault="005846E2" w:rsidP="007E49CB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در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مورد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خدمات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ما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از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چه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طریقی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باخبر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شدید</w:t>
            </w:r>
            <w:r w:rsidR="007E49CB" w:rsidRPr="007A7861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؟</w:t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="007E49CB" w:rsidRPr="007A78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7E49CB" w:rsidRPr="007A7861" w:rsidRDefault="007E49CB" w:rsidP="007E49CB">
            <w:pPr>
              <w:bidi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C1E83">
              <w:rPr>
                <w:rFonts w:ascii="Arial" w:eastAsia="Times New Roman" w:hAnsi="Arial" w:cs="Arial"/>
                <w:bCs/>
                <w:sz w:val="20"/>
                <w:szCs w:val="20"/>
              </w:rPr>
              <w:t>How did you find out about our services?</w:t>
            </w:r>
          </w:p>
        </w:tc>
      </w:tr>
    </w:tbl>
    <w:p w:rsidR="00F35C98" w:rsidRDefault="00F35C98" w:rsidP="007E49CB">
      <w:pPr>
        <w:bidi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  <w:sectPr w:rsidR="00F35C98" w:rsidSect="00610FF9">
          <w:type w:val="continuous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82" w:type="dxa"/>
        <w:tblInd w:w="-90" w:type="dxa"/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09"/>
        <w:gridCol w:w="6"/>
        <w:gridCol w:w="180"/>
        <w:gridCol w:w="901"/>
        <w:gridCol w:w="188"/>
        <w:gridCol w:w="636"/>
        <w:gridCol w:w="706"/>
        <w:gridCol w:w="180"/>
        <w:gridCol w:w="284"/>
        <w:gridCol w:w="1797"/>
        <w:gridCol w:w="182"/>
        <w:gridCol w:w="3513"/>
      </w:tblGrid>
      <w:tr w:rsidR="004A35A9" w:rsidRPr="00683E1C" w:rsidTr="00683E1C">
        <w:trPr>
          <w:trHeight w:val="144"/>
        </w:trPr>
        <w:tc>
          <w:tcPr>
            <w:tcW w:w="10982" w:type="dxa"/>
            <w:gridSpan w:val="12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35A9" w:rsidRPr="00683E1C" w:rsidRDefault="004A35A9" w:rsidP="007E49CB">
            <w:pPr>
              <w:bidi/>
              <w:spacing w:after="0" w:line="240" w:lineRule="auto"/>
              <w:ind w:firstLine="47"/>
              <w:rPr>
                <w:rFonts w:ascii="Arial" w:eastAsia="Times New Roman" w:hAnsi="Arial" w:cs="Arial"/>
                <w:caps/>
                <w:sz w:val="20"/>
                <w:szCs w:val="20"/>
                <w:rtl/>
              </w:rPr>
            </w:pPr>
          </w:p>
        </w:tc>
      </w:tr>
      <w:tr w:rsidR="00812C7B" w:rsidTr="00F35C98">
        <w:trPr>
          <w:trHeight w:val="360"/>
        </w:trPr>
        <w:tc>
          <w:tcPr>
            <w:tcW w:w="5490" w:type="dxa"/>
            <w:gridSpan w:val="9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12C7B" w:rsidRPr="009B610B" w:rsidRDefault="007E49CB" w:rsidP="007E49C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EMERGENCY CONTACTS</w:t>
            </w:r>
          </w:p>
        </w:tc>
        <w:tc>
          <w:tcPr>
            <w:tcW w:w="5492" w:type="dxa"/>
            <w:gridSpan w:val="3"/>
            <w:shd w:val="clear" w:color="auto" w:fill="000000" w:themeFill="text1"/>
            <w:vAlign w:val="center"/>
          </w:tcPr>
          <w:p w:rsidR="00812C7B" w:rsidRPr="00660F80" w:rsidRDefault="005846E2" w:rsidP="007E49CB">
            <w:pPr>
              <w:bidi/>
              <w:spacing w:after="0" w:line="240" w:lineRule="auto"/>
              <w:ind w:firstLine="4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فرد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یا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افراد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برای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تماس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در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مواقع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اضطراری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یا</w:t>
            </w:r>
            <w:r w:rsidRPr="005846E2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</w:rPr>
              <w:t>اورژانس</w:t>
            </w:r>
          </w:p>
        </w:tc>
      </w:tr>
      <w:tr w:rsidR="00812C7B" w:rsidRPr="00660F80" w:rsidTr="00F35C98">
        <w:trPr>
          <w:trHeight w:val="360"/>
        </w:trPr>
        <w:tc>
          <w:tcPr>
            <w:tcW w:w="4320" w:type="dxa"/>
            <w:gridSpan w:val="6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12C7B" w:rsidRPr="005D4908" w:rsidRDefault="003503B0" w:rsidP="003503B0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9076D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Who should we contact in case of an emergency?</w:t>
            </w:r>
          </w:p>
        </w:tc>
        <w:tc>
          <w:tcPr>
            <w:tcW w:w="6662" w:type="dxa"/>
            <w:gridSpan w:val="6"/>
            <w:vAlign w:val="center"/>
          </w:tcPr>
          <w:p w:rsidR="00812C7B" w:rsidRPr="00660F80" w:rsidRDefault="005846E2" w:rsidP="005846E2">
            <w:pPr>
              <w:bidi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در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صورت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وضعیت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اضطراری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یا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اورژانس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با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چه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کسی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تماس</w:t>
            </w:r>
            <w:r w:rsidRPr="005846E2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بگیریم؟</w:t>
            </w:r>
          </w:p>
        </w:tc>
      </w:tr>
      <w:tr w:rsidR="00812C7B" w:rsidRPr="00660F80" w:rsidTr="00F35C98">
        <w:trPr>
          <w:trHeight w:val="70"/>
        </w:trPr>
        <w:tc>
          <w:tcPr>
            <w:tcW w:w="10982" w:type="dxa"/>
            <w:gridSpan w:val="12"/>
            <w:tcMar>
              <w:left w:w="29" w:type="dxa"/>
              <w:right w:w="43" w:type="dxa"/>
            </w:tcMar>
          </w:tcPr>
          <w:p w:rsidR="00812C7B" w:rsidRPr="00AC7828" w:rsidRDefault="00812C7B" w:rsidP="00812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2C7B" w:rsidRPr="00631F3D" w:rsidTr="00F35C98">
        <w:trPr>
          <w:trHeight w:val="360"/>
        </w:trPr>
        <w:tc>
          <w:tcPr>
            <w:tcW w:w="10982" w:type="dxa"/>
            <w:gridSpan w:val="12"/>
            <w:tcMar>
              <w:left w:w="29" w:type="dxa"/>
              <w:right w:w="43" w:type="dxa"/>
            </w:tcMar>
            <w:vAlign w:val="center"/>
          </w:tcPr>
          <w:p w:rsidR="00812C7B" w:rsidRPr="009B610B" w:rsidRDefault="005846E2" w:rsidP="005846E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فرد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اصلی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برای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تماس</w:t>
            </w:r>
            <w:r w:rsidR="00812C7B" w:rsidRPr="004236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(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نسبت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مشتری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بیمار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این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5846E2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فرد</w:t>
            </w:r>
            <w:r w:rsidRPr="005846E2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B610B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  <w:p w:rsidR="00812C7B" w:rsidRPr="00B2514D" w:rsidRDefault="00812C7B" w:rsidP="001B5542">
            <w:pPr>
              <w:bidi/>
              <w:spacing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bCs/>
                <w:sz w:val="20"/>
                <w:szCs w:val="20"/>
              </w:rPr>
              <w:t>Primary - Client’s Relationship to Emergency Contact</w:t>
            </w:r>
          </w:p>
        </w:tc>
      </w:tr>
      <w:tr w:rsidR="00812C7B" w:rsidTr="005A37E7">
        <w:trPr>
          <w:trHeight w:val="504"/>
        </w:trPr>
        <w:tc>
          <w:tcPr>
            <w:tcW w:w="5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12C7B" w:rsidRDefault="00812C7B" w:rsidP="00AB69B7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812C7B" w:rsidRDefault="00812C7B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812C7B" w:rsidRDefault="00812C7B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12C7B" w:rsidTr="00F35C98">
        <w:trPr>
          <w:trHeight w:val="288"/>
        </w:trPr>
        <w:tc>
          <w:tcPr>
            <w:tcW w:w="5026" w:type="dxa"/>
            <w:gridSpan w:val="7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3503B0" w:rsidRPr="00781C58" w:rsidRDefault="00AB69B7" w:rsidP="00AB69B7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</w:p>
          <w:p w:rsidR="00812C7B" w:rsidRPr="003503B0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80" w:type="dxa"/>
          </w:tcPr>
          <w:p w:rsidR="00812C7B" w:rsidRPr="003503B0" w:rsidRDefault="00812C7B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4"/>
          </w:tcPr>
          <w:p w:rsidR="003503B0" w:rsidRPr="009B610B" w:rsidRDefault="00AB69B7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="00423655"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>(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خانوادگی،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812C7B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3B0">
              <w:rPr>
                <w:rFonts w:ascii="Arial" w:eastAsia="Times New Roman" w:hAnsi="Arial" w:cs="Arial"/>
                <w:sz w:val="20"/>
                <w:szCs w:val="20"/>
              </w:rPr>
              <w:t>Name (Last, First)</w:t>
            </w:r>
          </w:p>
        </w:tc>
      </w:tr>
      <w:tr w:rsidR="003503B0" w:rsidTr="00F35C98">
        <w:trPr>
          <w:trHeight w:val="70"/>
        </w:trPr>
        <w:tc>
          <w:tcPr>
            <w:tcW w:w="10982" w:type="dxa"/>
            <w:gridSpan w:val="12"/>
            <w:tcMar>
              <w:left w:w="29" w:type="dxa"/>
              <w:right w:w="43" w:type="dxa"/>
            </w:tcMar>
          </w:tcPr>
          <w:p w:rsidR="003503B0" w:rsidRPr="00AC7828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77F9" w:rsidTr="005A37E7">
        <w:trPr>
          <w:trHeight w:val="504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503B0" w:rsidRDefault="003503B0" w:rsidP="00AB69B7">
            <w:pPr>
              <w:bidi/>
              <w:spacing w:after="0" w:line="240" w:lineRule="auto"/>
              <w:ind w:left="26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03B0" w:rsidRPr="008C7C1F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3503B0" w:rsidRPr="003503B0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503B0" w:rsidTr="00F35C98">
        <w:trPr>
          <w:trHeight w:val="432"/>
        </w:trPr>
        <w:tc>
          <w:tcPr>
            <w:tcW w:w="2409" w:type="dxa"/>
            <w:tcMar>
              <w:left w:w="29" w:type="dxa"/>
              <w:right w:w="43" w:type="dxa"/>
            </w:tcMar>
          </w:tcPr>
          <w:p w:rsidR="003503B0" w:rsidRPr="00781C58" w:rsidRDefault="00AB69B7" w:rsidP="00AB69B7">
            <w:pPr>
              <w:bidi/>
              <w:spacing w:after="0" w:line="240" w:lineRule="auto"/>
              <w:ind w:left="26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کد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</w:p>
          <w:p w:rsidR="003503B0" w:rsidRPr="008C7C1F" w:rsidRDefault="003503B0" w:rsidP="00AB69B7">
            <w:pPr>
              <w:bidi/>
              <w:spacing w:after="0" w:line="240" w:lineRule="auto"/>
              <w:ind w:left="26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86" w:type="dxa"/>
            <w:gridSpan w:val="2"/>
          </w:tcPr>
          <w:p w:rsidR="003503B0" w:rsidRPr="008C7C1F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4"/>
          </w:tcPr>
          <w:p w:rsidR="003503B0" w:rsidRPr="00781C58" w:rsidRDefault="00AB69B7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</w:t>
            </w:r>
          </w:p>
          <w:p w:rsidR="003503B0" w:rsidRPr="008C7C1F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3503B0" w:rsidRPr="003503B0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4"/>
            <w:vAlign w:val="center"/>
          </w:tcPr>
          <w:p w:rsidR="003503B0" w:rsidRPr="00423655" w:rsidRDefault="00AB69B7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شهر</w:t>
            </w:r>
          </w:p>
          <w:p w:rsidR="003503B0" w:rsidRPr="00A00232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3503B0" w:rsidTr="00F35C98">
        <w:trPr>
          <w:trHeight w:val="70"/>
        </w:trPr>
        <w:tc>
          <w:tcPr>
            <w:tcW w:w="10982" w:type="dxa"/>
            <w:gridSpan w:val="12"/>
            <w:tcMar>
              <w:left w:w="29" w:type="dxa"/>
              <w:right w:w="43" w:type="dxa"/>
            </w:tcMar>
          </w:tcPr>
          <w:p w:rsidR="003503B0" w:rsidRPr="00AC7828" w:rsidRDefault="003503B0" w:rsidP="00423655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5861" w:rsidRPr="008B08B3" w:rsidTr="005A37E7">
        <w:trPr>
          <w:trHeight w:val="504"/>
        </w:trPr>
        <w:tc>
          <w:tcPr>
            <w:tcW w:w="3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503B0" w:rsidRPr="00565F4D" w:rsidRDefault="003503B0" w:rsidP="00AB69B7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Pr="00565F4D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3B0" w:rsidRPr="00565F4D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Pr="00565F4D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5861" w:rsidRPr="008B08B3" w:rsidTr="00AC7828">
        <w:trPr>
          <w:trHeight w:val="288"/>
        </w:trPr>
        <w:tc>
          <w:tcPr>
            <w:tcW w:w="3496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503B0" w:rsidRPr="009B610B" w:rsidRDefault="00AB69B7" w:rsidP="00AB69B7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منزل</w:t>
            </w:r>
          </w:p>
          <w:p w:rsidR="003503B0" w:rsidRPr="009B610B" w:rsidRDefault="003503B0" w:rsidP="00AB69B7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8" w:type="dxa"/>
          </w:tcPr>
          <w:p w:rsidR="003503B0" w:rsidRPr="009B610B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gridSpan w:val="5"/>
          </w:tcPr>
          <w:p w:rsidR="003503B0" w:rsidRPr="009B610B" w:rsidRDefault="00AB69B7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داخلی</w:t>
            </w:r>
          </w:p>
          <w:p w:rsidR="003503B0" w:rsidRPr="00B25861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861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182" w:type="dxa"/>
          </w:tcPr>
          <w:p w:rsidR="003503B0" w:rsidRPr="00B25861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3503B0" w:rsidRPr="00781C58" w:rsidRDefault="00AB69B7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دستی</w:t>
            </w:r>
          </w:p>
          <w:p w:rsidR="003503B0" w:rsidRPr="008B08B3" w:rsidRDefault="003503B0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  <w:tr w:rsidR="00AC7828" w:rsidRPr="008B08B3" w:rsidTr="00F35BEE">
        <w:trPr>
          <w:trHeight w:val="288"/>
        </w:trPr>
        <w:tc>
          <w:tcPr>
            <w:tcW w:w="10982" w:type="dxa"/>
            <w:gridSpan w:val="12"/>
            <w:shd w:val="clear" w:color="auto" w:fill="auto"/>
            <w:tcMar>
              <w:left w:w="29" w:type="dxa"/>
              <w:right w:w="43" w:type="dxa"/>
            </w:tcMar>
          </w:tcPr>
          <w:p w:rsidR="00AC7828" w:rsidRPr="00AB69B7" w:rsidRDefault="00AC7828" w:rsidP="00DA2FA1">
            <w:pPr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3503B0" w:rsidTr="00F35C98">
        <w:trPr>
          <w:trHeight w:val="360"/>
        </w:trPr>
        <w:tc>
          <w:tcPr>
            <w:tcW w:w="10982" w:type="dxa"/>
            <w:gridSpan w:val="12"/>
            <w:tcMar>
              <w:left w:w="29" w:type="dxa"/>
              <w:right w:w="43" w:type="dxa"/>
            </w:tcMar>
            <w:vAlign w:val="center"/>
          </w:tcPr>
          <w:p w:rsidR="003503B0" w:rsidRPr="009B610B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فرد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دوم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برای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تماس</w:t>
            </w:r>
            <w:r w:rsidR="00B25861"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(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نسبت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مشتری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/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بیمار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با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این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فرد</w:t>
            </w:r>
            <w:r w:rsidRPr="00AB69B7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>)</w:t>
            </w:r>
            <w:r w:rsidR="003503B0" w:rsidRPr="009B61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503B0"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503B0" w:rsidRPr="009B610B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="003503B0" w:rsidRPr="006A6C70">
              <w:rPr>
                <w:rFonts w:ascii="Arial Narrow" w:eastAsia="Times New Roman" w:hAnsi="Arial Narrow" w:cs="Arial"/>
                <w:sz w:val="24"/>
                <w:szCs w:val="24"/>
              </w:rPr>
            </w:r>
            <w:r w:rsidR="003503B0"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="003503B0"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="003503B0"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="003503B0"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="003503B0"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="003503B0"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="003503B0"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r w:rsidR="00B25861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  <w:p w:rsidR="003503B0" w:rsidRPr="00EE420A" w:rsidRDefault="003503B0" w:rsidP="001B5542">
            <w:pPr>
              <w:bidi/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A33">
              <w:rPr>
                <w:rFonts w:ascii="Arial" w:eastAsia="Times New Roman" w:hAnsi="Arial" w:cs="Arial"/>
                <w:bCs/>
                <w:sz w:val="20"/>
                <w:szCs w:val="20"/>
              </w:rPr>
              <w:t>Secondary</w:t>
            </w:r>
            <w:r w:rsidRPr="00233A33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- Client’s Relationship to Emergency Contact</w:t>
            </w:r>
          </w:p>
        </w:tc>
      </w:tr>
      <w:tr w:rsidR="003503B0" w:rsidTr="00F35C98">
        <w:trPr>
          <w:trHeight w:val="504"/>
        </w:trPr>
        <w:tc>
          <w:tcPr>
            <w:tcW w:w="5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503B0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5861" w:rsidTr="00AC7828">
        <w:trPr>
          <w:trHeight w:val="288"/>
        </w:trPr>
        <w:tc>
          <w:tcPr>
            <w:tcW w:w="5026" w:type="dxa"/>
            <w:gridSpan w:val="7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B25861" w:rsidRPr="00781C58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</w:p>
          <w:p w:rsidR="00B25861" w:rsidRPr="003503B0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80" w:type="dxa"/>
          </w:tcPr>
          <w:p w:rsidR="00B25861" w:rsidRPr="003503B0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4"/>
          </w:tcPr>
          <w:p w:rsidR="00B25861" w:rsidRPr="009B610B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="00B25861"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>(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خانوادگی،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B25861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3B0">
              <w:rPr>
                <w:rFonts w:ascii="Arial" w:eastAsia="Times New Roman" w:hAnsi="Arial" w:cs="Arial"/>
                <w:sz w:val="20"/>
                <w:szCs w:val="20"/>
              </w:rPr>
              <w:t>Name (Last, First)</w:t>
            </w:r>
          </w:p>
        </w:tc>
      </w:tr>
      <w:tr w:rsidR="00AC7828" w:rsidTr="00AC7828">
        <w:trPr>
          <w:trHeight w:val="144"/>
        </w:trPr>
        <w:tc>
          <w:tcPr>
            <w:tcW w:w="10982" w:type="dxa"/>
            <w:gridSpan w:val="12"/>
            <w:tcMar>
              <w:left w:w="29" w:type="dxa"/>
              <w:right w:w="43" w:type="dxa"/>
            </w:tcMar>
          </w:tcPr>
          <w:p w:rsidR="00AC7828" w:rsidRPr="00AC7828" w:rsidRDefault="00AC7828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</w:tr>
      <w:tr w:rsidR="003503B0" w:rsidRPr="00463DE0" w:rsidTr="00F35C98">
        <w:trPr>
          <w:trHeight w:val="504"/>
        </w:trPr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503B0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3503B0" w:rsidRPr="000B0C3C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3503B0" w:rsidRPr="000B0C3C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5861" w:rsidRPr="00463DE0" w:rsidTr="00F35C98">
        <w:trPr>
          <w:trHeight w:val="288"/>
        </w:trPr>
        <w:tc>
          <w:tcPr>
            <w:tcW w:w="2415" w:type="dxa"/>
            <w:gridSpan w:val="2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B25861" w:rsidRPr="00781C58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کد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</w:p>
          <w:p w:rsidR="00B25861" w:rsidRPr="008C7C1F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80" w:type="dxa"/>
          </w:tcPr>
          <w:p w:rsidR="00B25861" w:rsidRPr="008C7C1F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4"/>
          </w:tcPr>
          <w:p w:rsidR="00B25861" w:rsidRPr="00781C58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</w:t>
            </w:r>
          </w:p>
          <w:p w:rsidR="00B25861" w:rsidRPr="008C7C1F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B25861" w:rsidRPr="003503B0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4"/>
            <w:vAlign w:val="center"/>
          </w:tcPr>
          <w:p w:rsidR="00B25861" w:rsidRPr="00423655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شهر</w:t>
            </w:r>
          </w:p>
          <w:p w:rsidR="00B25861" w:rsidRPr="00A00232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3503B0" w:rsidTr="00F35C98">
        <w:trPr>
          <w:trHeight w:val="70"/>
        </w:trPr>
        <w:tc>
          <w:tcPr>
            <w:tcW w:w="10982" w:type="dxa"/>
            <w:gridSpan w:val="12"/>
            <w:tcMar>
              <w:left w:w="29" w:type="dxa"/>
              <w:right w:w="43" w:type="dxa"/>
            </w:tcMar>
          </w:tcPr>
          <w:p w:rsidR="003503B0" w:rsidRPr="00AC7828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77F9" w:rsidRPr="008B08B3" w:rsidTr="00F35C98">
        <w:trPr>
          <w:trHeight w:val="504"/>
        </w:trPr>
        <w:tc>
          <w:tcPr>
            <w:tcW w:w="3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503B0" w:rsidRPr="00565F4D" w:rsidRDefault="003503B0" w:rsidP="005613CF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3B0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Pr="00565F4D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03B0" w:rsidRPr="00565F4D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3B0" w:rsidRPr="00565F4D" w:rsidRDefault="003503B0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877F9" w:rsidRPr="008B08B3" w:rsidTr="00F35C98">
        <w:trPr>
          <w:trHeight w:val="288"/>
        </w:trPr>
        <w:tc>
          <w:tcPr>
            <w:tcW w:w="3496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B25861" w:rsidRPr="009B610B" w:rsidRDefault="00AB69B7" w:rsidP="005613CF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منزل</w:t>
            </w:r>
          </w:p>
          <w:p w:rsidR="00B25861" w:rsidRPr="009B610B" w:rsidRDefault="00B25861" w:rsidP="005613CF">
            <w:pPr>
              <w:bidi/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8" w:type="dxa"/>
          </w:tcPr>
          <w:p w:rsidR="00B25861" w:rsidRPr="009B610B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gridSpan w:val="5"/>
            <w:shd w:val="clear" w:color="auto" w:fill="auto"/>
          </w:tcPr>
          <w:p w:rsidR="00B25861" w:rsidRPr="009B610B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داخلی</w:t>
            </w:r>
          </w:p>
          <w:p w:rsidR="00B25861" w:rsidRPr="00B25861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861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182" w:type="dxa"/>
          </w:tcPr>
          <w:p w:rsidR="00B25861" w:rsidRPr="00B25861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3" w:type="dxa"/>
            <w:shd w:val="clear" w:color="auto" w:fill="auto"/>
          </w:tcPr>
          <w:p w:rsidR="00B25861" w:rsidRPr="00781C58" w:rsidRDefault="00AB69B7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AB69B7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AB69B7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دستی</w:t>
            </w:r>
          </w:p>
          <w:p w:rsidR="00B25861" w:rsidRPr="008B08B3" w:rsidRDefault="00B25861" w:rsidP="00B25861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</w:tbl>
    <w:p w:rsidR="00AC7828" w:rsidRDefault="00AC7828">
      <w:pPr>
        <w:sectPr w:rsidR="00AC7828" w:rsidSect="00F35C98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0982" w:type="dxa"/>
        <w:tblInd w:w="-90" w:type="dxa"/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09"/>
        <w:gridCol w:w="186"/>
        <w:gridCol w:w="813"/>
        <w:gridCol w:w="88"/>
        <w:gridCol w:w="8"/>
        <w:gridCol w:w="97"/>
        <w:gridCol w:w="83"/>
        <w:gridCol w:w="124"/>
        <w:gridCol w:w="178"/>
        <w:gridCol w:w="1040"/>
        <w:gridCol w:w="180"/>
        <w:gridCol w:w="1634"/>
        <w:gridCol w:w="447"/>
        <w:gridCol w:w="182"/>
        <w:gridCol w:w="1441"/>
        <w:gridCol w:w="2072"/>
      </w:tblGrid>
      <w:tr w:rsidR="003503B0" w:rsidTr="00F35C98">
        <w:trPr>
          <w:trHeight w:val="70"/>
        </w:trPr>
        <w:tc>
          <w:tcPr>
            <w:tcW w:w="10982" w:type="dxa"/>
            <w:gridSpan w:val="16"/>
            <w:tcMar>
              <w:left w:w="29" w:type="dxa"/>
              <w:right w:w="43" w:type="dxa"/>
            </w:tcMar>
          </w:tcPr>
          <w:p w:rsidR="003503B0" w:rsidRPr="00281418" w:rsidRDefault="003503B0" w:rsidP="0035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18E" w:rsidTr="00F35C98">
        <w:trPr>
          <w:trHeight w:val="360"/>
        </w:trPr>
        <w:tc>
          <w:tcPr>
            <w:tcW w:w="8910" w:type="dxa"/>
            <w:gridSpan w:val="15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318E" w:rsidRPr="000D1452" w:rsidRDefault="0041318E" w:rsidP="0041318E">
            <w:pPr>
              <w:bidi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1452">
              <w:rPr>
                <w:rFonts w:ascii="Arial" w:hAnsi="Arial" w:cs="Arial"/>
                <w:i/>
                <w:iCs/>
                <w:sz w:val="20"/>
                <w:szCs w:val="20"/>
              </w:rPr>
              <w:t>CONSERVATORSHIP</w:t>
            </w:r>
          </w:p>
        </w:tc>
        <w:tc>
          <w:tcPr>
            <w:tcW w:w="2072" w:type="dxa"/>
            <w:shd w:val="clear" w:color="auto" w:fill="000000" w:themeFill="text1"/>
            <w:vAlign w:val="center"/>
          </w:tcPr>
          <w:p w:rsidR="0041318E" w:rsidRPr="000D1452" w:rsidRDefault="005613CF" w:rsidP="0041318E">
            <w:pPr>
              <w:bidi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613CF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  <w:lang w:val="es-MX"/>
              </w:rPr>
              <w:t>سرپرستی</w:t>
            </w:r>
            <w:r w:rsidRPr="005613CF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rtl/>
                <w:lang w:val="es-MX"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b/>
                <w:bCs/>
                <w:caps/>
                <w:sz w:val="28"/>
                <w:szCs w:val="28"/>
                <w:rtl/>
                <w:lang w:val="es-MX"/>
              </w:rPr>
              <w:t>قانونی</w:t>
            </w:r>
          </w:p>
        </w:tc>
      </w:tr>
      <w:tr w:rsidR="0041318E" w:rsidTr="00F35C98">
        <w:trPr>
          <w:trHeight w:val="70"/>
        </w:trPr>
        <w:tc>
          <w:tcPr>
            <w:tcW w:w="10982" w:type="dxa"/>
            <w:gridSpan w:val="16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318E" w:rsidRPr="00253DAB" w:rsidRDefault="0041318E" w:rsidP="0041318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318E" w:rsidRPr="00565F4D" w:rsidTr="00F35C98">
        <w:trPr>
          <w:trHeight w:val="432"/>
        </w:trPr>
        <w:tc>
          <w:tcPr>
            <w:tcW w:w="10982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1318E" w:rsidRPr="009B610B" w:rsidRDefault="005613CF" w:rsidP="005613CF">
            <w:pPr>
              <w:bidi/>
              <w:spacing w:after="0" w:line="240" w:lineRule="auto"/>
              <w:ind w:left="47"/>
              <w:rPr>
                <w:rFonts w:ascii="Arial" w:eastAsia="Times New Roman" w:hAnsi="Arial" w:cs="Arial"/>
                <w:sz w:val="24"/>
                <w:szCs w:val="24"/>
              </w:rPr>
            </w:pPr>
            <w:r w:rsidRPr="005613CF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آیا</w:t>
            </w:r>
            <w:r w:rsidRPr="005613CF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تحت</w:t>
            </w:r>
            <w:r w:rsidRPr="005613CF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سرپرستی</w:t>
            </w:r>
            <w:r w:rsidRPr="005613CF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قانونی</w:t>
            </w:r>
            <w:r w:rsidRPr="005613CF">
              <w:rPr>
                <w:rFonts w:ascii="Arial" w:eastAsia="Times New Roman" w:hAnsi="Arial" w:cs="Arial"/>
                <w:bCs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bCs/>
                <w:sz w:val="28"/>
                <w:szCs w:val="28"/>
                <w:rtl/>
              </w:rPr>
              <w:t>هستید؟</w:t>
            </w:r>
            <w:r w:rsidR="0041318E">
              <w:rPr>
                <w:rFonts w:ascii="Arial" w:eastAsia="Times New Roman" w:hAnsi="Arial" w:cs="Arial"/>
                <w:b/>
                <w:sz w:val="28"/>
                <w:szCs w:val="28"/>
              </w:rPr>
              <w:tab/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بله</w:t>
            </w:r>
            <w:r w:rsidR="00713FF2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713FF2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3FF2" w:rsidRPr="00893E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نه</w:t>
            </w:r>
            <w:r w:rsidR="0041318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713FF2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</w:r>
            <w:r w:rsidR="000C203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1318E" w:rsidRPr="00893E6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3FF2" w:rsidRPr="00893E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13CF">
              <w:rPr>
                <w:rFonts w:asciiTheme="minorBidi" w:eastAsia="Times New Roman" w:hAnsiTheme="minorBidi" w:cs="Arial" w:hint="cs"/>
                <w:b/>
                <w:sz w:val="24"/>
                <w:szCs w:val="28"/>
                <w:rtl/>
              </w:rPr>
              <w:t>ناشناخته</w:t>
            </w:r>
          </w:p>
          <w:p w:rsidR="0041318E" w:rsidRPr="00565F4D" w:rsidRDefault="0041318E" w:rsidP="005613CF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Are You on Conservatorship?</w:t>
            </w:r>
            <w:r w:rsidR="00713F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13CF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713FF2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893E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5613C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13FF2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5613CF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13FF2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713FF2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93E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</w:tr>
      <w:tr w:rsidR="0041318E" w:rsidRPr="00EB56F2" w:rsidTr="00F35C98">
        <w:trPr>
          <w:trHeight w:val="70"/>
        </w:trPr>
        <w:tc>
          <w:tcPr>
            <w:tcW w:w="10982" w:type="dxa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1318E" w:rsidRPr="002301AF" w:rsidRDefault="0041318E" w:rsidP="0041318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13FF2" w:rsidRPr="00565F4D" w:rsidTr="00F35C98">
        <w:trPr>
          <w:trHeight w:val="432"/>
        </w:trPr>
        <w:tc>
          <w:tcPr>
            <w:tcW w:w="68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13FF2" w:rsidRPr="00565F4D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FF2" w:rsidRDefault="005613CF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نسبت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مشتری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(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بیمار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)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سرپرست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قانونی</w:t>
            </w:r>
          </w:p>
          <w:p w:rsidR="00713FF2" w:rsidRPr="00565F4D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205B">
              <w:rPr>
                <w:rFonts w:ascii="Arial" w:eastAsia="Times New Roman" w:hAnsi="Arial" w:cs="Arial"/>
                <w:sz w:val="20"/>
                <w:szCs w:val="20"/>
              </w:rPr>
              <w:t>Client Relationship to Conservator</w:t>
            </w:r>
          </w:p>
        </w:tc>
      </w:tr>
      <w:tr w:rsidR="00713FF2" w:rsidRPr="00382935" w:rsidTr="00F35C98">
        <w:trPr>
          <w:trHeight w:val="45"/>
        </w:trPr>
        <w:tc>
          <w:tcPr>
            <w:tcW w:w="10982" w:type="dxa"/>
            <w:gridSpan w:val="16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713FF2" w:rsidRPr="002301AF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77F9" w:rsidTr="00F35C98">
        <w:trPr>
          <w:trHeight w:val="504"/>
        </w:trPr>
        <w:tc>
          <w:tcPr>
            <w:tcW w:w="3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13FF2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FF2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FF2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FF2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FF2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877F9" w:rsidRPr="001D2FA8" w:rsidTr="00F35C98">
        <w:trPr>
          <w:trHeight w:val="288"/>
        </w:trPr>
        <w:tc>
          <w:tcPr>
            <w:tcW w:w="3504" w:type="dxa"/>
            <w:gridSpan w:val="5"/>
            <w:tcBorders>
              <w:top w:val="single" w:sz="8" w:space="0" w:color="auto"/>
            </w:tcBorders>
            <w:tcMar>
              <w:left w:w="43" w:type="dxa"/>
              <w:right w:w="43" w:type="dxa"/>
            </w:tcMar>
          </w:tcPr>
          <w:p w:rsidR="00E877F9" w:rsidRPr="00E877F9" w:rsidRDefault="005613CF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میانی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سرپرست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قانونی</w:t>
            </w:r>
          </w:p>
          <w:p w:rsidR="00713FF2" w:rsidRPr="00E877F9" w:rsidRDefault="00E877F9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77F9">
              <w:rPr>
                <w:rFonts w:ascii="Arial" w:eastAsia="Times New Roman" w:hAnsi="Arial" w:cs="Arial"/>
                <w:sz w:val="20"/>
                <w:szCs w:val="20"/>
              </w:rPr>
              <w:t>Conservator Middle Name</w:t>
            </w:r>
          </w:p>
        </w:tc>
        <w:tc>
          <w:tcPr>
            <w:tcW w:w="180" w:type="dxa"/>
            <w:gridSpan w:val="2"/>
          </w:tcPr>
          <w:p w:rsidR="00713FF2" w:rsidRPr="00E877F9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6"/>
          </w:tcPr>
          <w:p w:rsidR="00713FF2" w:rsidRPr="005E54DD" w:rsidRDefault="005613CF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نام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سرپرست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  <w:lang w:val="es-MX"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  <w:lang w:val="es-MX"/>
              </w:rPr>
              <w:t>قانونی</w:t>
            </w:r>
          </w:p>
          <w:p w:rsidR="00713FF2" w:rsidRPr="005E54DD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4DD">
              <w:rPr>
                <w:rFonts w:ascii="Arial" w:eastAsia="Times New Roman" w:hAnsi="Arial" w:cs="Arial"/>
                <w:sz w:val="20"/>
                <w:szCs w:val="20"/>
              </w:rPr>
              <w:t>Conservator First Name</w:t>
            </w:r>
          </w:p>
        </w:tc>
        <w:tc>
          <w:tcPr>
            <w:tcW w:w="182" w:type="dxa"/>
          </w:tcPr>
          <w:p w:rsidR="00713FF2" w:rsidRPr="005E54DD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left w:val="nil"/>
            </w:tcBorders>
          </w:tcPr>
          <w:p w:rsidR="00E877F9" w:rsidRPr="009B610B" w:rsidRDefault="005613CF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نام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خانوادگی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سرپرست</w:t>
            </w:r>
            <w:r w:rsidRPr="005613CF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613CF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قانونی</w:t>
            </w:r>
          </w:p>
          <w:p w:rsidR="00713FF2" w:rsidRPr="005E54DD" w:rsidRDefault="00E877F9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F9">
              <w:rPr>
                <w:rFonts w:ascii="Arial" w:eastAsia="Times New Roman" w:hAnsi="Arial" w:cs="Arial"/>
                <w:sz w:val="20"/>
                <w:szCs w:val="20"/>
              </w:rPr>
              <w:t>Conservator Last Name</w:t>
            </w:r>
          </w:p>
        </w:tc>
      </w:tr>
      <w:tr w:rsidR="00713FF2" w:rsidRPr="001D2FA8" w:rsidTr="00F35C98">
        <w:trPr>
          <w:trHeight w:val="70"/>
        </w:trPr>
        <w:tc>
          <w:tcPr>
            <w:tcW w:w="10982" w:type="dxa"/>
            <w:gridSpan w:val="16"/>
            <w:tcMar>
              <w:left w:w="29" w:type="dxa"/>
              <w:right w:w="43" w:type="dxa"/>
            </w:tcMar>
          </w:tcPr>
          <w:p w:rsidR="00713FF2" w:rsidRPr="002301AF" w:rsidRDefault="00713FF2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77F9" w:rsidRPr="00493B86" w:rsidTr="00F35C98">
        <w:tblPrEx>
          <w:tblCellMar>
            <w:left w:w="115" w:type="dxa"/>
            <w:right w:w="58" w:type="dxa"/>
          </w:tblCellMar>
        </w:tblPrEx>
        <w:trPr>
          <w:cantSplit/>
          <w:trHeight w:val="504"/>
        </w:trPr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F9" w:rsidRPr="001D0C9C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E877F9" w:rsidRPr="00FB7D8B" w:rsidRDefault="00E877F9" w:rsidP="00FB7D8B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7F9" w:rsidRPr="001D0C9C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877F9" w:rsidRPr="00493B86" w:rsidTr="00F35C98">
        <w:tblPrEx>
          <w:tblCellMar>
            <w:left w:w="115" w:type="dxa"/>
            <w:right w:w="58" w:type="dxa"/>
          </w:tblCellMar>
        </w:tblPrEx>
        <w:trPr>
          <w:cantSplit/>
          <w:trHeight w:val="288"/>
        </w:trPr>
        <w:tc>
          <w:tcPr>
            <w:tcW w:w="3408" w:type="dxa"/>
            <w:gridSpan w:val="3"/>
            <w:tcBorders>
              <w:top w:val="single" w:sz="8" w:space="0" w:color="auto"/>
            </w:tcBorders>
          </w:tcPr>
          <w:p w:rsidR="00FB7D8B" w:rsidRPr="009B610B" w:rsidRDefault="00FB7D8B" w:rsidP="00FB7D8B">
            <w:pPr>
              <w:bidi/>
              <w:spacing w:after="0" w:line="240" w:lineRule="auto"/>
              <w:ind w:right="-288"/>
              <w:rPr>
                <w:rFonts w:ascii="Arial" w:eastAsia="Times New Roman" w:hAnsi="Arial" w:cs="Arial"/>
                <w:sz w:val="16"/>
                <w:szCs w:val="18"/>
              </w:rPr>
            </w:pP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آپارتمان</w:t>
            </w:r>
            <w:r w:rsidRPr="00822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واحد</w:t>
            </w:r>
            <w:r w:rsidRPr="008224B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7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0C2038">
              <w:rPr>
                <w:rFonts w:ascii="Arial" w:eastAsia="Times New Roman" w:hAnsi="Arial" w:cs="Arial"/>
                <w:sz w:val="20"/>
              </w:rPr>
            </w:r>
            <w:r w:rsidR="000C2038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B77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CB77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شماره</w:t>
            </w:r>
            <w:r w:rsidRPr="00A15671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A15671">
              <w:rPr>
                <w:rFonts w:ascii="Arial" w:eastAsia="Times New Roman" w:hAnsi="Arial" w:cs="Arial" w:hint="cs"/>
                <w:sz w:val="24"/>
                <w:szCs w:val="24"/>
                <w:rtl/>
              </w:rPr>
              <w:t>سوئیت</w:t>
            </w:r>
          </w:p>
          <w:p w:rsidR="00E877F9" w:rsidRPr="00493B86" w:rsidRDefault="00FB7D8B" w:rsidP="00FB7D8B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Pr="00CB7788">
              <w:rPr>
                <w:rFonts w:ascii="Arial" w:eastAsia="Times New Roman" w:hAnsi="Arial" w:cs="Arial"/>
              </w:rPr>
              <w:t xml:space="preserve">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CB77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 w:rsidRPr="008224BD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93" w:type="dxa"/>
            <w:gridSpan w:val="3"/>
          </w:tcPr>
          <w:p w:rsidR="00E877F9" w:rsidRPr="00FB7D8B" w:rsidRDefault="00E877F9" w:rsidP="00FB7D8B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1" w:type="dxa"/>
            <w:gridSpan w:val="10"/>
          </w:tcPr>
          <w:p w:rsidR="00E877F9" w:rsidRPr="00530B7A" w:rsidRDefault="00FB7D8B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سرپرست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قانونی</w:t>
            </w:r>
            <w:r w:rsidR="00E877F9"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>(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خیابان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یا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صندوق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FB7D8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  <w:r w:rsidRPr="00FB7D8B">
              <w:rPr>
                <w:rFonts w:ascii="Arial" w:eastAsia="Times New Roman" w:hAnsi="Arial" w:cs="Arial"/>
                <w:sz w:val="28"/>
                <w:szCs w:val="28"/>
                <w:rtl/>
              </w:rPr>
              <w:t>)</w:t>
            </w:r>
          </w:p>
          <w:p w:rsidR="00E877F9" w:rsidRPr="00493B86" w:rsidRDefault="00E877F9" w:rsidP="00E877F9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Conservator</w:t>
            </w:r>
            <w:r w:rsidRPr="002840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Mailing Address (Street or PO Box)</w:t>
            </w:r>
          </w:p>
        </w:tc>
      </w:tr>
      <w:tr w:rsidR="00713FF2" w:rsidRPr="008E7C23" w:rsidTr="00F35C98">
        <w:trPr>
          <w:trHeight w:val="90"/>
        </w:trPr>
        <w:tc>
          <w:tcPr>
            <w:tcW w:w="10982" w:type="dxa"/>
            <w:gridSpan w:val="16"/>
            <w:tcMar>
              <w:left w:w="29" w:type="dxa"/>
              <w:right w:w="43" w:type="dxa"/>
            </w:tcMar>
          </w:tcPr>
          <w:p w:rsidR="00713FF2" w:rsidRPr="002301AF" w:rsidRDefault="00713FF2" w:rsidP="00713F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77F9" w:rsidTr="00885A2F">
        <w:trPr>
          <w:trHeight w:val="504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E877F9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tcBorders>
              <w:left w:val="single" w:sz="18" w:space="0" w:color="auto"/>
              <w:right w:val="single" w:sz="18" w:space="0" w:color="auto"/>
            </w:tcBorders>
          </w:tcPr>
          <w:p w:rsidR="00E877F9" w:rsidRPr="008C7C1F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7F9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18" w:space="0" w:color="auto"/>
              <w:right w:val="single" w:sz="18" w:space="0" w:color="auto"/>
            </w:tcBorders>
          </w:tcPr>
          <w:p w:rsidR="00E877F9" w:rsidRPr="003503B0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77F9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877F9" w:rsidTr="00F35C98">
        <w:trPr>
          <w:trHeight w:val="432"/>
        </w:trPr>
        <w:tc>
          <w:tcPr>
            <w:tcW w:w="2409" w:type="dxa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E877F9" w:rsidRPr="00781C58" w:rsidRDefault="00897135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کد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</w:p>
          <w:p w:rsidR="00E877F9" w:rsidRPr="008C7C1F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186" w:type="dxa"/>
          </w:tcPr>
          <w:p w:rsidR="00E877F9" w:rsidRPr="008C7C1F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8"/>
          </w:tcPr>
          <w:p w:rsidR="00E877F9" w:rsidRPr="00781C58" w:rsidRDefault="00897135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ایالت</w:t>
            </w:r>
          </w:p>
          <w:p w:rsidR="00E877F9" w:rsidRPr="008C7C1F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E877F9" w:rsidRPr="003503B0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6" w:type="dxa"/>
            <w:gridSpan w:val="5"/>
            <w:vAlign w:val="center"/>
          </w:tcPr>
          <w:p w:rsidR="00E877F9" w:rsidRPr="00423655" w:rsidRDefault="00897135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نشانی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پستی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سرپرست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قانونی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-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شهر</w:t>
            </w:r>
          </w:p>
          <w:p w:rsidR="00E877F9" w:rsidRPr="00A00232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Conservator Mailing Address City</w:t>
            </w:r>
          </w:p>
        </w:tc>
      </w:tr>
      <w:tr w:rsidR="00713FF2" w:rsidRPr="009917CD" w:rsidTr="00F35C98">
        <w:trPr>
          <w:trHeight w:val="70"/>
        </w:trPr>
        <w:tc>
          <w:tcPr>
            <w:tcW w:w="10982" w:type="dxa"/>
            <w:gridSpan w:val="16"/>
            <w:tcMar>
              <w:left w:w="29" w:type="dxa"/>
              <w:right w:w="43" w:type="dxa"/>
            </w:tcMar>
          </w:tcPr>
          <w:p w:rsidR="00713FF2" w:rsidRPr="002301AF" w:rsidRDefault="00713FF2" w:rsidP="00713F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877F9" w:rsidRPr="008B08B3" w:rsidTr="00F35C98">
        <w:trPr>
          <w:trHeight w:val="504"/>
        </w:trPr>
        <w:tc>
          <w:tcPr>
            <w:tcW w:w="3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E877F9" w:rsidRPr="00565F4D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7F9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F9" w:rsidRPr="00565F4D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7F9" w:rsidRPr="00565F4D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F9" w:rsidRPr="00565F4D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877F9" w:rsidRPr="008B08B3" w:rsidTr="00F35C98">
        <w:trPr>
          <w:trHeight w:val="288"/>
        </w:trPr>
        <w:tc>
          <w:tcPr>
            <w:tcW w:w="3496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E877F9" w:rsidRPr="009B610B" w:rsidRDefault="00897135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منزل</w:t>
            </w:r>
          </w:p>
          <w:p w:rsidR="00E877F9" w:rsidRPr="009B610B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Home Phone</w:t>
            </w:r>
          </w:p>
        </w:tc>
        <w:tc>
          <w:tcPr>
            <w:tcW w:w="188" w:type="dxa"/>
            <w:gridSpan w:val="3"/>
          </w:tcPr>
          <w:p w:rsidR="00E877F9" w:rsidRPr="009B610B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shd w:val="clear" w:color="auto" w:fill="auto"/>
          </w:tcPr>
          <w:p w:rsidR="00E877F9" w:rsidRPr="009B610B" w:rsidRDefault="00897135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محل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کار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>/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داخلی</w:t>
            </w:r>
          </w:p>
          <w:p w:rsidR="00E877F9" w:rsidRPr="00B25861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5861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182" w:type="dxa"/>
          </w:tcPr>
          <w:p w:rsidR="00E877F9" w:rsidRPr="00B25861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shd w:val="clear" w:color="auto" w:fill="auto"/>
          </w:tcPr>
          <w:p w:rsidR="00E877F9" w:rsidRPr="00781C58" w:rsidRDefault="00897135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تلفن</w:t>
            </w:r>
            <w:r w:rsidRPr="00897135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دستی</w:t>
            </w:r>
          </w:p>
          <w:p w:rsidR="00E877F9" w:rsidRPr="008B08B3" w:rsidRDefault="00E877F9" w:rsidP="005E54DD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  <w:tr w:rsidR="00713FF2" w:rsidRPr="00BD1988" w:rsidTr="00F35C98">
        <w:trPr>
          <w:trHeight w:val="70"/>
        </w:trPr>
        <w:tc>
          <w:tcPr>
            <w:tcW w:w="10982" w:type="dxa"/>
            <w:gridSpan w:val="16"/>
            <w:tcMar>
              <w:left w:w="29" w:type="dxa"/>
              <w:right w:w="43" w:type="dxa"/>
            </w:tcMar>
          </w:tcPr>
          <w:p w:rsidR="00713FF2" w:rsidRPr="002301AF" w:rsidRDefault="00713FF2" w:rsidP="00713FF2">
            <w:pPr>
              <w:spacing w:after="0" w:line="240" w:lineRule="auto"/>
              <w:ind w:right="-8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3FF2" w:rsidRPr="00565F4D" w:rsidTr="00F35C98">
        <w:trPr>
          <w:trHeight w:val="504"/>
        </w:trPr>
        <w:tc>
          <w:tcPr>
            <w:tcW w:w="380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713FF2" w:rsidRPr="00565F4D" w:rsidRDefault="00713FF2" w:rsidP="00505DC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713FF2" w:rsidRDefault="00713FF2" w:rsidP="00505DC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713FF2" w:rsidRPr="00565F4D" w:rsidRDefault="00713FF2" w:rsidP="00505DC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3FF2" w:rsidRPr="00565F4D" w:rsidTr="00480D87">
        <w:trPr>
          <w:trHeight w:val="329"/>
        </w:trPr>
        <w:tc>
          <w:tcPr>
            <w:tcW w:w="3808" w:type="dxa"/>
            <w:gridSpan w:val="8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713FF2" w:rsidRPr="00505DC2" w:rsidRDefault="005E0CB4" w:rsidP="00505DC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0CB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شماره</w:t>
            </w:r>
            <w:r w:rsidRPr="005E0CB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E0CB4">
              <w:rPr>
                <w:rFonts w:ascii="Arial" w:eastAsia="Times New Roman" w:hAnsi="Arial" w:cs="Arial" w:hint="cs"/>
                <w:sz w:val="28"/>
                <w:szCs w:val="28"/>
                <w:rtl/>
              </w:rPr>
              <w:t>پرونده</w:t>
            </w:r>
            <w:r w:rsidRPr="005E0CB4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r w:rsidRPr="005E0CB4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دادگاه</w:t>
            </w:r>
          </w:p>
          <w:p w:rsidR="00713FF2" w:rsidRPr="009B610B" w:rsidRDefault="00713FF2" w:rsidP="00505DC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10B">
              <w:rPr>
                <w:rFonts w:ascii="Arial" w:eastAsia="Times New Roman" w:hAnsi="Arial" w:cs="Arial"/>
                <w:sz w:val="20"/>
                <w:szCs w:val="20"/>
              </w:rPr>
              <w:t>Court Case Number</w:t>
            </w:r>
          </w:p>
        </w:tc>
        <w:tc>
          <w:tcPr>
            <w:tcW w:w="178" w:type="dxa"/>
          </w:tcPr>
          <w:p w:rsidR="00713FF2" w:rsidRPr="009B610B" w:rsidRDefault="00713FF2" w:rsidP="00505DC2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6" w:type="dxa"/>
            <w:gridSpan w:val="7"/>
          </w:tcPr>
          <w:p w:rsidR="00713FF2" w:rsidRPr="00505DC2" w:rsidRDefault="00897135" w:rsidP="005E0CB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9713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آیا</w:t>
            </w:r>
            <w:r w:rsidRPr="0089713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سرپرستی</w:t>
            </w:r>
            <w:r w:rsidRPr="0089713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قانونی</w:t>
            </w:r>
            <w:r w:rsidRPr="00897135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Pr="00897135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دولتی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5E0CB4" w:rsidRPr="005E0CB4">
              <w:rPr>
                <w:rFonts w:ascii="Arial" w:eastAsia="Times New Roman" w:hAnsi="Arial" w:cs="Arial"/>
                <w:b/>
                <w:sz w:val="24"/>
                <w:szCs w:val="24"/>
              </w:rPr>
              <w:t>( PAPG )</w:t>
            </w:r>
            <w:r w:rsidR="005E0CB4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5E0CB4" w:rsidRPr="005E0CB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یا</w:t>
            </w:r>
            <w:r w:rsidR="005E0CB4" w:rsidRPr="005E0CB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5E0CB4" w:rsidRPr="005E0CB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خصوصی</w:t>
            </w:r>
            <w:r w:rsidR="005E0CB4" w:rsidRPr="005E0CB4"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  <w:t xml:space="preserve"> </w:t>
            </w:r>
            <w:r w:rsidR="005E0CB4" w:rsidRPr="005E0CB4">
              <w:rPr>
                <w:rFonts w:ascii="Arial" w:eastAsia="Times New Roman" w:hAnsi="Arial" w:cs="Arial" w:hint="cs"/>
                <w:b/>
                <w:sz w:val="28"/>
                <w:szCs w:val="28"/>
                <w:rtl/>
              </w:rPr>
              <w:t>است؟</w:t>
            </w:r>
          </w:p>
          <w:p w:rsidR="00713FF2" w:rsidRPr="00F066E8" w:rsidRDefault="00713FF2" w:rsidP="00505DC2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Is Conservator PAPG or Private?</w:t>
            </w:r>
          </w:p>
        </w:tc>
      </w:tr>
      <w:tr w:rsidR="00F84199" w:rsidRPr="00565F4D" w:rsidTr="00480D87">
        <w:trPr>
          <w:trHeight w:val="1008"/>
        </w:trPr>
        <w:tc>
          <w:tcPr>
            <w:tcW w:w="10982" w:type="dxa"/>
            <w:gridSpan w:val="16"/>
            <w:tcBorders>
              <w:bottom w:val="dashDotStroked" w:sz="24" w:space="0" w:color="auto"/>
            </w:tcBorders>
            <w:tcMar>
              <w:left w:w="29" w:type="dxa"/>
              <w:right w:w="43" w:type="dxa"/>
            </w:tcMar>
          </w:tcPr>
          <w:p w:rsidR="00F84199" w:rsidRPr="00F84199" w:rsidRDefault="00F84199" w:rsidP="005E0CB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rtl/>
              </w:rPr>
            </w:pPr>
          </w:p>
        </w:tc>
      </w:tr>
    </w:tbl>
    <w:p w:rsidR="002B031B" w:rsidRDefault="002301AF" w:rsidP="00550CC6">
      <w:pPr>
        <w:spacing w:after="0" w:line="240" w:lineRule="auto"/>
        <w:sectPr w:rsidR="002B031B" w:rsidSect="00F35C98">
          <w:pgSz w:w="12240" w:h="15840"/>
          <w:pgMar w:top="576" w:right="720" w:bottom="630" w:left="720" w:header="288" w:footer="288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F5DBCC" wp14:editId="37FDE106">
                <wp:simplePos x="0" y="0"/>
                <wp:positionH relativeFrom="column">
                  <wp:posOffset>1375258</wp:posOffset>
                </wp:positionH>
                <wp:positionV relativeFrom="paragraph">
                  <wp:posOffset>818515</wp:posOffset>
                </wp:positionV>
                <wp:extent cx="4277210" cy="819260"/>
                <wp:effectExtent l="0" t="0" r="4762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210" cy="819260"/>
                          <a:chOff x="0" y="0"/>
                          <a:chExt cx="4277210" cy="819260"/>
                        </a:xfrm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283527" y="0"/>
                            <a:ext cx="993683" cy="819260"/>
                          </a:xfrm>
                          <a:prstGeom prst="hexagon">
                            <a:avLst>
                              <a:gd name="adj" fmla="val 34308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1AF" w:rsidRPr="006F5799" w:rsidRDefault="002301AF" w:rsidP="002301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6F5799">
                                <w:rPr>
                                  <w:rFonts w:ascii="Arial" w:hAnsi="Arial" w:cs="Arial" w:hint="cs"/>
                                  <w:b/>
                                  <w:bCs/>
                                  <w:position w:val="-6"/>
                                  <w:sz w:val="44"/>
                                  <w:szCs w:val="44"/>
                                  <w:rtl/>
                                </w:rPr>
                                <w:t>توقف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3"/>
                            <a:ext cx="3170599" cy="57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1AF" w:rsidRPr="00DA6A5E" w:rsidRDefault="002301AF" w:rsidP="002301AF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دو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صفحه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آخر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فقط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برای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استفاده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در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کلینیک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است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.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لطفاً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این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بسته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را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کارکنان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پذیرش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بدهید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5DBCC" id="Group 8" o:spid="_x0000_s1026" style="position:absolute;margin-left:108.3pt;margin-top:64.45pt;width:336.8pt;height:64.5pt;z-index:251661312" coordsize="42772,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left:32835;width:9937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7mcIA&#10;AADaAAAADwAAAGRycy9kb3ducmV2LnhtbESP3YrCMBSE74V9h3AW9k5TXS1rNYrICqIXYt0HODSn&#10;P9iclCZq16c3guDlMDPfMPNlZ2pxpdZVlhUMBxEI4szqigsFf6dN/weE88gaa8uk4J8cLBcfvTkm&#10;2t74SNfUFyJA2CWooPS+SaR0WUkG3cA2xMHLbWvQB9kWUrd4C3BTy1EUxdJgxWGhxIbWJWXn9GIU&#10;3KffKU/O8f4Qbcb5b3bPd7TPlfr67FYzEJ46/w6/2lutYAr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XuZwgAAANoAAAAPAAAAAAAAAAAAAAAAAJgCAABkcnMvZG93&#10;bnJldi54bWxQSwUGAAAAAAQABAD1AAAAhwMAAAAA&#10;" adj="6110" fillcolor="black [3213]">
                  <v:textbox inset="0,,0">
                    <w:txbxContent>
                      <w:p w:rsidR="002301AF" w:rsidRPr="006F5799" w:rsidRDefault="002301AF" w:rsidP="002301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28"/>
                            <w:szCs w:val="28"/>
                          </w:rPr>
                        </w:pPr>
                        <w:r w:rsidRPr="006F5799">
                          <w:rPr>
                            <w:rFonts w:ascii="Arial" w:hAnsi="Arial" w:cs="Arial" w:hint="cs"/>
                            <w:b/>
                            <w:bCs/>
                            <w:position w:val="-6"/>
                            <w:sz w:val="44"/>
                            <w:szCs w:val="44"/>
                            <w:rtl/>
                          </w:rPr>
                          <w:t>توقف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87;width:31705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textbox>
                    <w:txbxContent>
                      <w:p w:rsidR="002301AF" w:rsidRPr="00DA6A5E" w:rsidRDefault="002301AF" w:rsidP="002301AF">
                        <w:pPr>
                          <w:bidi/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es-MX"/>
                          </w:rPr>
                        </w:pP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دو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صفحه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آخر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فقط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برای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استفاده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در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کلینیک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است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.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لطفاً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این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بسته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را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کارکنان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پذیرش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بدهید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7828">
        <w:rPr>
          <w:rFonts w:ascii="Arial" w:eastAsia="Times New Roman" w:hAnsi="Arial" w:cs="Arial"/>
          <w:b/>
          <w:bCs/>
          <w:noProof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5DBCC" wp14:editId="37FDE106">
                <wp:simplePos x="0" y="0"/>
                <wp:positionH relativeFrom="column">
                  <wp:posOffset>1177290</wp:posOffset>
                </wp:positionH>
                <wp:positionV relativeFrom="paragraph">
                  <wp:posOffset>3656863</wp:posOffset>
                </wp:positionV>
                <wp:extent cx="4277210" cy="819260"/>
                <wp:effectExtent l="0" t="0" r="476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210" cy="819260"/>
                          <a:chOff x="0" y="0"/>
                          <a:chExt cx="4277210" cy="819260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283527" y="0"/>
                            <a:ext cx="993683" cy="819260"/>
                          </a:xfrm>
                          <a:prstGeom prst="hexagon">
                            <a:avLst>
                              <a:gd name="adj" fmla="val 34308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28" w:rsidRPr="006F5799" w:rsidRDefault="00AC7828" w:rsidP="00AC782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28"/>
                                  <w:szCs w:val="28"/>
                                </w:rPr>
                              </w:pPr>
                              <w:r w:rsidRPr="006F5799">
                                <w:rPr>
                                  <w:rFonts w:ascii="Arial" w:hAnsi="Arial" w:cs="Arial" w:hint="cs"/>
                                  <w:b/>
                                  <w:bCs/>
                                  <w:position w:val="-6"/>
                                  <w:sz w:val="44"/>
                                  <w:szCs w:val="44"/>
                                  <w:rtl/>
                                </w:rPr>
                                <w:t>توقف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53"/>
                            <a:ext cx="3170599" cy="57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28" w:rsidRPr="00DA6A5E" w:rsidRDefault="00AC7828" w:rsidP="00AC7828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دو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صفحه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آخر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فقط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برای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استفاده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در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کلینیک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است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.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لطفاً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این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بسته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را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به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کارکنان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پذیرش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 xml:space="preserve"> </w:t>
                              </w:r>
                              <w:r w:rsidRPr="006F5799">
                                <w:rPr>
                                  <w:rFonts w:ascii="Arial" w:eastAsia="Times New Roman" w:hAnsi="Arial" w:cs="Arial" w:hint="cs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بدهید</w:t>
                              </w:r>
                              <w:r w:rsidRPr="006F5799">
                                <w:rPr>
                                  <w:rFonts w:ascii="Arial" w:eastAsia="Times New Roman" w:hAnsi="Arial" w:cs="Arial"/>
                                  <w:color w:val="000000"/>
                                  <w:sz w:val="28"/>
                                  <w:szCs w:val="28"/>
                                  <w:rtl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5DBCC" id="Group 5" o:spid="_x0000_s1029" style="position:absolute;margin-left:92.7pt;margin-top:287.95pt;width:336.8pt;height:64.5pt;z-index:251659264" coordsize="42772,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">
                <v:shape id="AutoShape 7" o:spid="_x0000_s1030" type="#_x0000_t9" style="position:absolute;left:32835;width:9937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Mc8MA&#10;AADaAAAADwAAAGRycy9kb3ducmV2LnhtbESP3YrCMBSE7wXfIZwF7zRdf8pajSKyguiFbHcf4NCc&#10;/mBzUpqsVp/eCIKXw8x8wyzXnanFhVpXWVbwOYpAEGdWV1wo+PvdDb9AOI+ssbZMCm7kYL3q95aY&#10;aHvlH7qkvhABwi5BBaX3TSKly0oy6Ea2IQ5ebluDPsi2kLrFa4CbWo6jKJYGKw4LJTa0LSk7p/9G&#10;wX0+SXl2jo+naDfNv7N7fqBjrtTgo9ssQHjq/Dv8au+1gg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lMc8MAAADaAAAADwAAAAAAAAAAAAAAAACYAgAAZHJzL2Rv&#10;d25yZXYueG1sUEsFBgAAAAAEAAQA9QAAAIgDAAAAAA==&#10;" adj="6110" fillcolor="black [3213]">
                  <v:textbox inset="0,,0">
                    <w:txbxContent>
                      <w:p w:rsidR="00AC7828" w:rsidRPr="006F5799" w:rsidRDefault="00AC7828" w:rsidP="00AC782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28"/>
                            <w:szCs w:val="28"/>
                          </w:rPr>
                        </w:pPr>
                        <w:r w:rsidRPr="006F5799">
                          <w:rPr>
                            <w:rFonts w:ascii="Arial" w:hAnsi="Arial" w:cs="Arial" w:hint="cs"/>
                            <w:b/>
                            <w:bCs/>
                            <w:position w:val="-6"/>
                            <w:sz w:val="44"/>
                            <w:szCs w:val="44"/>
                            <w:rtl/>
                          </w:rPr>
                          <w:t>توقف</w:t>
                        </w:r>
                      </w:p>
                    </w:txbxContent>
                  </v:textbox>
                </v:shape>
                <v:shape id="Text Box 2" o:spid="_x0000_s1031" type="#_x0000_t202" style="position:absolute;top:1187;width:31705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AC7828" w:rsidRPr="00DA6A5E" w:rsidRDefault="00AC7828" w:rsidP="00AC7828">
                        <w:pPr>
                          <w:bidi/>
                          <w:spacing w:after="0" w:line="240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es-MX"/>
                          </w:rPr>
                        </w:pP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دو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صفحه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آخر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فقط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برای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استفاده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در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کلینیک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است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.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لطفاً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این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بسته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را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به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کارکنان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پذیرش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 xml:space="preserve"> </w:t>
                        </w:r>
                        <w:r w:rsidRPr="006F5799">
                          <w:rPr>
                            <w:rFonts w:ascii="Arial" w:eastAsia="Times New Roman" w:hAnsi="Arial" w:cs="Arial" w:hint="cs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بدهید</w:t>
                        </w:r>
                        <w:r w:rsidRPr="006F5799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rtl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1160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1078"/>
        <w:gridCol w:w="92"/>
        <w:gridCol w:w="229"/>
        <w:gridCol w:w="112"/>
        <w:gridCol w:w="16"/>
        <w:gridCol w:w="39"/>
        <w:gridCol w:w="102"/>
        <w:gridCol w:w="222"/>
        <w:gridCol w:w="244"/>
        <w:gridCol w:w="113"/>
        <w:gridCol w:w="39"/>
        <w:gridCol w:w="12"/>
        <w:gridCol w:w="90"/>
        <w:gridCol w:w="120"/>
        <w:gridCol w:w="9"/>
        <w:gridCol w:w="60"/>
        <w:gridCol w:w="33"/>
        <w:gridCol w:w="21"/>
        <w:gridCol w:w="249"/>
        <w:gridCol w:w="138"/>
        <w:gridCol w:w="79"/>
        <w:gridCol w:w="53"/>
        <w:gridCol w:w="180"/>
        <w:gridCol w:w="177"/>
        <w:gridCol w:w="183"/>
        <w:gridCol w:w="90"/>
        <w:gridCol w:w="142"/>
        <w:gridCol w:w="38"/>
        <w:gridCol w:w="270"/>
        <w:gridCol w:w="318"/>
        <w:gridCol w:w="399"/>
        <w:gridCol w:w="183"/>
        <w:gridCol w:w="41"/>
        <w:gridCol w:w="139"/>
        <w:gridCol w:w="270"/>
        <w:gridCol w:w="90"/>
        <w:gridCol w:w="90"/>
        <w:gridCol w:w="228"/>
        <w:gridCol w:w="42"/>
        <w:gridCol w:w="270"/>
        <w:gridCol w:w="810"/>
        <w:gridCol w:w="360"/>
        <w:gridCol w:w="180"/>
        <w:gridCol w:w="360"/>
        <w:gridCol w:w="184"/>
        <w:gridCol w:w="356"/>
        <w:gridCol w:w="270"/>
        <w:gridCol w:w="600"/>
        <w:gridCol w:w="815"/>
        <w:gridCol w:w="55"/>
        <w:gridCol w:w="600"/>
        <w:gridCol w:w="270"/>
      </w:tblGrid>
      <w:tr w:rsidR="003757CF" w:rsidRPr="00D21920" w:rsidTr="007B5235">
        <w:trPr>
          <w:trHeight w:val="360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3757CF" w:rsidRPr="00D21920" w:rsidRDefault="003757CF" w:rsidP="007B5235">
            <w:pPr>
              <w:pStyle w:val="NoSpacing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F154B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shd w:val="clear" w:color="auto" w:fill="000000"/>
              </w:rPr>
              <w:lastRenderedPageBreak/>
              <w:t>FOR CLINICIAN USE ONLY</w:t>
            </w:r>
          </w:p>
        </w:tc>
      </w:tr>
      <w:tr w:rsidR="003757CF" w:rsidRPr="00D21920" w:rsidTr="007B5235">
        <w:trPr>
          <w:trHeight w:val="78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3757CF" w:rsidRPr="00426DB5" w:rsidRDefault="003757CF" w:rsidP="007B5235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3757CF" w:rsidRPr="00D21920" w:rsidTr="007B5235">
        <w:trPr>
          <w:trHeight w:val="74"/>
        </w:trPr>
        <w:tc>
          <w:tcPr>
            <w:tcW w:w="2610" w:type="dxa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b/>
                <w:color w:val="FFFFFF"/>
                <w:sz w:val="24"/>
                <w:highlight w:val="black"/>
              </w:rPr>
            </w:pPr>
            <w:r w:rsidRPr="001F1450"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>CLIENT DEMOGRAPHICS</w:t>
            </w:r>
          </w:p>
        </w:tc>
        <w:tc>
          <w:tcPr>
            <w:tcW w:w="8550" w:type="dxa"/>
            <w:gridSpan w:val="3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57CF" w:rsidRPr="00D21920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D219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Admission Living Arrangement</w:t>
            </w:r>
          </w:p>
        </w:tc>
      </w:tr>
      <w:tr w:rsidR="003757CF" w:rsidRPr="00D21920" w:rsidTr="007B5235">
        <w:trPr>
          <w:trHeight w:val="3280"/>
        </w:trPr>
        <w:tc>
          <w:tcPr>
            <w:tcW w:w="2880" w:type="dxa"/>
            <w:gridSpan w:val="1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1-12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3757CF" w:rsidRPr="00EE3A5C" w:rsidRDefault="003757CF" w:rsidP="007B5235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13-14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Acute Psychiatric Inpatient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Board and Care 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Cerritos College Hospital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Coastal Community Hospital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Convalescent Home 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Costa Mesa College Hospital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Daily Support Req in House/Apt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 Anaheim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Westminster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Foster Care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Homeless/No Identifiable Res.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IMD </w:t>
            </w:r>
            <w:r w:rsidRPr="00EE3A5C">
              <w:rPr>
                <w:rFonts w:ascii="Arial Narrow" w:hAnsi="Arial Narrow"/>
                <w:sz w:val="18"/>
                <w:szCs w:val="18"/>
              </w:rPr>
              <w:t>(Institution for Mental Disease)</w:t>
            </w:r>
          </w:p>
        </w:tc>
        <w:tc>
          <w:tcPr>
            <w:tcW w:w="2880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Jail/Correctional Fac</w:t>
            </w:r>
            <w:r>
              <w:rPr>
                <w:rFonts w:ascii="Arial Narrow" w:hAnsi="Arial Narrow"/>
                <w:sz w:val="20"/>
                <w:szCs w:val="20"/>
              </w:rPr>
              <w:t>ility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JH </w:t>
            </w:r>
            <w:r w:rsidRPr="00EE3A5C">
              <w:rPr>
                <w:rFonts w:ascii="Arial Narrow" w:hAnsi="Arial Narrow"/>
                <w:sz w:val="18"/>
                <w:szCs w:val="18"/>
              </w:rPr>
              <w:t>(Juvenile Hall)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Joplin Youth Camp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Kaiser Hospital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Medical Hospital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MHRC </w:t>
            </w:r>
            <w:r w:rsidRPr="00EE3A5C">
              <w:rPr>
                <w:rFonts w:ascii="Arial Narrow" w:hAnsi="Arial Narrow"/>
                <w:sz w:val="18"/>
                <w:szCs w:val="18"/>
              </w:rPr>
              <w:t>(MH Rehab Center)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No Support Req in House/Apt 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Non-Contracted Facility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OCFC </w:t>
            </w:r>
            <w:r w:rsidRPr="00EE3A5C">
              <w:rPr>
                <w:rFonts w:ascii="Arial Narrow" w:hAnsi="Arial Narrow"/>
                <w:sz w:val="18"/>
                <w:szCs w:val="18"/>
              </w:rPr>
              <w:t>(Orangewood)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Out of State Res Tx Center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Parent/Guardian Home </w:t>
            </w:r>
            <w:r w:rsidRPr="00EE3A5C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Minor</w:t>
            </w:r>
            <w:r w:rsidRPr="00EE3A5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Prison 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Hospital - Other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Residential Tx Cen</w:t>
            </w:r>
            <w:r>
              <w:rPr>
                <w:rFonts w:ascii="Arial Narrow" w:hAnsi="Arial Narrow"/>
                <w:sz w:val="20"/>
                <w:szCs w:val="20"/>
              </w:rPr>
              <w:t>ter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Regional Center Group Home</w:t>
            </w:r>
          </w:p>
          <w:p w:rsidR="003757CF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Residential/Recovery Facility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Res Rehabilitation Facility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RFE </w:t>
            </w:r>
            <w:r w:rsidRPr="00EE3A5C">
              <w:rPr>
                <w:rFonts w:ascii="Arial Narrow" w:hAnsi="Arial Narrow"/>
                <w:sz w:val="18"/>
                <w:szCs w:val="18"/>
              </w:rPr>
              <w:t>(Res Facility for the Elderly)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Room and Board</w:t>
            </w:r>
          </w:p>
          <w:p w:rsidR="003757CF" w:rsidRPr="00EE3A5C" w:rsidRDefault="003757CF" w:rsidP="007B5235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RTRC </w:t>
            </w:r>
            <w:r w:rsidRPr="00EE3A5C">
              <w:rPr>
                <w:rFonts w:ascii="Arial Narrow" w:hAnsi="Arial Narrow"/>
                <w:sz w:val="18"/>
                <w:szCs w:val="18"/>
              </w:rPr>
              <w:t>(Santa Ana Royale)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Shelter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SNF </w:t>
            </w:r>
            <w:r w:rsidRPr="00EE3A5C">
              <w:rPr>
                <w:rFonts w:ascii="Arial Narrow" w:hAnsi="Arial Narrow"/>
                <w:sz w:val="18"/>
                <w:szCs w:val="18"/>
              </w:rPr>
              <w:t>(Skilled Nursing)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Sober Living Home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Social Rehab Facility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Some Support Req in House/Apt 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State Hospital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MHRC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Res Rehab Facility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Supported Housing</w:t>
            </w:r>
          </w:p>
          <w:p w:rsidR="003757CF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UCI Med Center</w:t>
            </w:r>
          </w:p>
          <w:p w:rsidR="003757CF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VA Hospital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WMA </w:t>
            </w:r>
            <w:r w:rsidRPr="00EE3A5C">
              <w:rPr>
                <w:rFonts w:ascii="Arial Narrow" w:hAnsi="Arial Narrow"/>
                <w:sz w:val="18"/>
                <w:szCs w:val="18"/>
              </w:rPr>
              <w:t>(West Med – Anaheim)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YGC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Guidance Center)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YLA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Leadership Academy)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Unknown/Not Reported </w:t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sz w:val="20"/>
                <w:szCs w:val="20"/>
              </w:rPr>
            </w:r>
            <w:r w:rsidR="000C203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  <w:p w:rsidR="003757CF" w:rsidRPr="001F1450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7CF" w:rsidRPr="00D21920" w:rsidTr="007B5235"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3757CF" w:rsidRPr="00D21920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3757CF" w:rsidRPr="00853B90" w:rsidTr="007B5235">
        <w:tc>
          <w:tcPr>
            <w:tcW w:w="2631" w:type="dxa"/>
            <w:gridSpan w:val="18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 xml:space="preserve"> </w:t>
            </w: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SCHOOL INFORMATION</w:t>
            </w:r>
          </w:p>
        </w:tc>
        <w:tc>
          <w:tcPr>
            <w:tcW w:w="8529" w:type="dxa"/>
            <w:gridSpan w:val="3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 w:rsidRPr="00853B90">
              <w:rPr>
                <w:rFonts w:ascii="Arial Narrow" w:hAnsi="Arial Narrow"/>
                <w:bCs/>
                <w:sz w:val="20"/>
              </w:rPr>
              <w:t xml:space="preserve">For </w:t>
            </w:r>
            <w:r>
              <w:rPr>
                <w:rFonts w:ascii="Arial Narrow" w:hAnsi="Arial Narrow"/>
                <w:bCs/>
                <w:sz w:val="20"/>
              </w:rPr>
              <w:t>Educationally Related Mental Health Services (ERMHS)</w:t>
            </w:r>
          </w:p>
        </w:tc>
      </w:tr>
      <w:tr w:rsidR="003757CF" w:rsidRPr="00B206B7" w:rsidTr="007B5235">
        <w:trPr>
          <w:trHeight w:val="50"/>
        </w:trPr>
        <w:tc>
          <w:tcPr>
            <w:tcW w:w="1566" w:type="dxa"/>
            <w:gridSpan w:val="6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931F9E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ERMHS</w:t>
            </w:r>
            <w:r w:rsidRPr="00853B90">
              <w:rPr>
                <w:rFonts w:ascii="Arial Narrow" w:hAnsi="Arial Narrow"/>
                <w:b/>
                <w:bCs/>
              </w:rPr>
              <w:t xml:space="preserve"> Referral</w:t>
            </w:r>
            <w:r w:rsidRPr="00853B90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20" w:type="dxa"/>
            <w:gridSpan w:val="5"/>
            <w:tcMar>
              <w:left w:w="29" w:type="dxa"/>
              <w:right w:w="43" w:type="dxa"/>
            </w:tcMar>
          </w:tcPr>
          <w:p w:rsidR="003757CF" w:rsidRPr="00931F9E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</w:t>
            </w:r>
          </w:p>
        </w:tc>
        <w:tc>
          <w:tcPr>
            <w:tcW w:w="811" w:type="dxa"/>
            <w:gridSpan w:val="10"/>
            <w:tcMar>
              <w:left w:w="29" w:type="dxa"/>
              <w:right w:w="43" w:type="dxa"/>
            </w:tcMar>
          </w:tcPr>
          <w:p w:rsidR="003757CF" w:rsidRPr="00931F9E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Yes</w:t>
            </w:r>
          </w:p>
        </w:tc>
        <w:tc>
          <w:tcPr>
            <w:tcW w:w="2074" w:type="dxa"/>
            <w:gridSpan w:val="12"/>
            <w:tcMar>
              <w:left w:w="29" w:type="dxa"/>
              <w:right w:w="43" w:type="dxa"/>
            </w:tcMar>
          </w:tcPr>
          <w:p w:rsidR="003757CF" w:rsidRPr="00931F9E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53B90">
              <w:rPr>
                <w:rFonts w:ascii="Arial Narrow" w:hAnsi="Arial Narrow"/>
                <w:b/>
                <w:bCs/>
              </w:rPr>
              <w:t>Home School District:</w:t>
            </w:r>
          </w:p>
        </w:tc>
        <w:tc>
          <w:tcPr>
            <w:tcW w:w="5989" w:type="dxa"/>
            <w:gridSpan w:val="1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931F9E" w:rsidRDefault="003757CF" w:rsidP="007B523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___________________________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</w:p>
        </w:tc>
      </w:tr>
      <w:tr w:rsidR="003757CF" w:rsidRPr="00B206B7" w:rsidTr="007B5235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58" w:type="dxa"/>
            </w:tcMar>
          </w:tcPr>
          <w:p w:rsidR="003757CF" w:rsidRPr="00A55A45" w:rsidRDefault="003757CF" w:rsidP="007B5235">
            <w:pPr>
              <w:pStyle w:val="NoSpacing"/>
              <w:rPr>
                <w:rFonts w:ascii="Arial Narrow" w:hAnsi="Arial Narrow"/>
                <w:bCs/>
                <w:sz w:val="2"/>
                <w:szCs w:val="2"/>
              </w:rPr>
            </w:pPr>
          </w:p>
        </w:tc>
      </w:tr>
      <w:tr w:rsidR="003757CF" w:rsidRPr="00853B90" w:rsidTr="007B5235">
        <w:trPr>
          <w:trHeight w:val="154"/>
        </w:trPr>
        <w:tc>
          <w:tcPr>
            <w:tcW w:w="3507" w:type="dxa"/>
            <w:gridSpan w:val="24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Eligibility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206B7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653" w:type="dxa"/>
            <w:gridSpan w:val="2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3757CF" w:rsidRPr="00853B90" w:rsidTr="007B5235">
        <w:tc>
          <w:tcPr>
            <w:tcW w:w="1170" w:type="dxa"/>
            <w:gridSpan w:val="2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Autism</w:t>
            </w:r>
          </w:p>
        </w:tc>
        <w:tc>
          <w:tcPr>
            <w:tcW w:w="1710" w:type="dxa"/>
            <w:gridSpan w:val="17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Deaf-Blind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Deaf/Hard of Hearing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Developmental Delays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C56BE8">
              <w:rPr>
                <w:rFonts w:ascii="Arial Narrow" w:hAnsi="Arial Narrow"/>
                <w:bCs/>
                <w:sz w:val="16"/>
                <w:szCs w:val="16"/>
              </w:rPr>
              <w:t>Ages 3-9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bookmarkStart w:id="12" w:name="Text16"/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Emotionally Disturbed</w:t>
            </w:r>
          </w:p>
        </w:tc>
        <w:bookmarkEnd w:id="12"/>
      </w:tr>
      <w:tr w:rsidR="003757CF" w:rsidRPr="00853B90" w:rsidTr="007B5235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Limited IQ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  <w:vAlign w:val="bottom"/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Non-Cat/Med Condition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0E6B39">
              <w:rPr>
                <w:rFonts w:ascii="Arial Narrow" w:hAnsi="Arial Narrow"/>
                <w:bCs/>
                <w:sz w:val="16"/>
                <w:szCs w:val="16"/>
              </w:rPr>
              <w:t>0-5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  <w:vAlign w:val="bottom"/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Orthopedically Impaired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1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 Health Impaired</w:t>
            </w:r>
          </w:p>
        </w:tc>
      </w:tr>
      <w:tr w:rsidR="003757CF" w:rsidRPr="00853B90" w:rsidTr="007B5235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20"/>
              </w:rPr>
            </w:r>
            <w:r w:rsidR="000C2038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Specific Learning Disability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20"/>
              </w:rPr>
            </w:r>
            <w:r w:rsidR="000C2038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Speech &amp; Language Impaired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20"/>
              </w:rPr>
            </w:r>
            <w:r w:rsidR="000C2038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Traumatic Brain Injury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20"/>
              </w:rPr>
            </w:r>
            <w:r w:rsidR="000C2038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Visually Impaired</w:t>
            </w:r>
          </w:p>
        </w:tc>
      </w:tr>
      <w:tr w:rsidR="003757CF" w:rsidRPr="00B206B7" w:rsidTr="007B5235">
        <w:trPr>
          <w:trHeight w:val="50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57CF" w:rsidRPr="002D15E4" w:rsidRDefault="003757CF" w:rsidP="007B5235">
            <w:pPr>
              <w:pStyle w:val="NoSpacing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3757CF" w:rsidRPr="00B206B7" w:rsidTr="007B5235">
        <w:trPr>
          <w:trHeight w:val="217"/>
        </w:trPr>
        <w:tc>
          <w:tcPr>
            <w:tcW w:w="3690" w:type="dxa"/>
            <w:gridSpan w:val="2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57CF" w:rsidRPr="00D91392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Setting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70D60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470" w:type="dxa"/>
            <w:gridSpan w:val="27"/>
            <w:tcBorders>
              <w:left w:val="nil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57CF" w:rsidRPr="00D91392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3757CF" w:rsidRPr="00B206B7" w:rsidTr="007B5235">
        <w:trPr>
          <w:trHeight w:val="50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Home Instruction</w:t>
            </w:r>
          </w:p>
        </w:tc>
        <w:tc>
          <w:tcPr>
            <w:tcW w:w="1800" w:type="dxa"/>
            <w:gridSpan w:val="17"/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Non-Public School</w:t>
            </w:r>
          </w:p>
        </w:tc>
        <w:tc>
          <w:tcPr>
            <w:tcW w:w="1890" w:type="dxa"/>
            <w:gridSpan w:val="10"/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Regular Classroom</w:t>
            </w:r>
          </w:p>
        </w:tc>
        <w:tc>
          <w:tcPr>
            <w:tcW w:w="3240" w:type="dxa"/>
            <w:gridSpan w:val="12"/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RSP (Resource Specialized Program)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SDC (Special Day Class)</w:t>
            </w:r>
          </w:p>
        </w:tc>
      </w:tr>
      <w:tr w:rsidR="003757CF" w:rsidRPr="00B206B7" w:rsidTr="007B5235">
        <w:trPr>
          <w:trHeight w:val="232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B206B7" w:rsidRDefault="003757CF" w:rsidP="007B5235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State School</w:t>
            </w:r>
          </w:p>
        </w:tc>
        <w:tc>
          <w:tcPr>
            <w:tcW w:w="9270" w:type="dxa"/>
            <w:gridSpan w:val="4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B206B7" w:rsidRDefault="003757CF" w:rsidP="007B5235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</w:t>
            </w:r>
          </w:p>
        </w:tc>
      </w:tr>
      <w:tr w:rsidR="003757CF" w:rsidRPr="00853B90" w:rsidTr="007B5235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3757CF" w:rsidRPr="00853B90" w:rsidTr="007B5235">
        <w:trPr>
          <w:trHeight w:val="162"/>
        </w:trPr>
        <w:tc>
          <w:tcPr>
            <w:tcW w:w="3018" w:type="dxa"/>
            <w:gridSpan w:val="2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ENCOUNTER INFORMATION</w:t>
            </w:r>
          </w:p>
        </w:tc>
        <w:tc>
          <w:tcPr>
            <w:tcW w:w="8142" w:type="dxa"/>
            <w:gridSpan w:val="3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3757CF" w:rsidRPr="00B206B7" w:rsidTr="007B5235">
        <w:trPr>
          <w:trHeight w:val="216"/>
        </w:trPr>
        <w:tc>
          <w:tcPr>
            <w:tcW w:w="1668" w:type="dxa"/>
            <w:gridSpan w:val="7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57CF" w:rsidRPr="00D80912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Program Specialty</w:t>
            </w:r>
          </w:p>
        </w:tc>
        <w:tc>
          <w:tcPr>
            <w:tcW w:w="2880" w:type="dxa"/>
            <w:gridSpan w:val="23"/>
            <w:tcMar>
              <w:left w:w="29" w:type="dxa"/>
              <w:right w:w="43" w:type="dxa"/>
            </w:tcMar>
            <w:vAlign w:val="center"/>
          </w:tcPr>
          <w:p w:rsidR="003757CF" w:rsidRPr="00D80912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</w:p>
        </w:tc>
        <w:tc>
          <w:tcPr>
            <w:tcW w:w="1440" w:type="dxa"/>
            <w:gridSpan w:val="8"/>
            <w:tcMar>
              <w:left w:w="29" w:type="dxa"/>
              <w:right w:w="43" w:type="dxa"/>
            </w:tcMar>
            <w:vAlign w:val="center"/>
          </w:tcPr>
          <w:p w:rsidR="003757CF" w:rsidRPr="00D80912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8C0F1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1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20"/>
              </w:rPr>
            </w:r>
            <w:r w:rsidR="000C2038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8C0F16">
              <w:rPr>
                <w:rFonts w:ascii="Arial Narrow" w:hAnsi="Arial Narrow"/>
                <w:bCs/>
                <w:sz w:val="20"/>
              </w:rPr>
              <w:fldChar w:fldCharType="end"/>
            </w:r>
            <w:r w:rsidRPr="008C0F16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  <w:tc>
          <w:tcPr>
            <w:tcW w:w="5172" w:type="dxa"/>
            <w:gridSpan w:val="1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57CF" w:rsidRPr="00D80912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Other: 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u w:val="single"/>
              </w:rPr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</w:rPr>
              <w:t>_____________________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end"/>
            </w:r>
          </w:p>
        </w:tc>
      </w:tr>
      <w:tr w:rsidR="003757CF" w:rsidRPr="00B206B7" w:rsidTr="007B5235">
        <w:trPr>
          <w:trHeight w:val="216"/>
        </w:trPr>
        <w:tc>
          <w:tcPr>
            <w:tcW w:w="2298" w:type="dxa"/>
            <w:gridSpan w:val="1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3757CF" w:rsidRPr="00B206B7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BHS Special Population</w:t>
            </w:r>
          </w:p>
        </w:tc>
        <w:tc>
          <w:tcPr>
            <w:tcW w:w="1624" w:type="dxa"/>
            <w:gridSpan w:val="15"/>
            <w:tcMar>
              <w:left w:w="29" w:type="dxa"/>
              <w:right w:w="43" w:type="dxa"/>
            </w:tcMar>
            <w:vAlign w:val="bottom"/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 xml:space="preserve">CalWORKS </w:t>
            </w:r>
          </w:p>
        </w:tc>
        <w:tc>
          <w:tcPr>
            <w:tcW w:w="7238" w:type="dxa"/>
            <w:gridSpan w:val="2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757CF" w:rsidRPr="00B206B7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>None</w:t>
            </w:r>
          </w:p>
        </w:tc>
      </w:tr>
      <w:tr w:rsidR="003757CF" w:rsidRPr="005C524C" w:rsidTr="007B5235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3757CF" w:rsidRPr="005C524C" w:rsidTr="007B5235">
        <w:trPr>
          <w:trHeight w:val="190"/>
        </w:trPr>
        <w:tc>
          <w:tcPr>
            <w:tcW w:w="2577" w:type="dxa"/>
            <w:gridSpan w:val="16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szCs w:val="18"/>
                <w:highlight w:val="black"/>
              </w:rPr>
              <w:t>TX TEAM INFORMATION</w:t>
            </w:r>
          </w:p>
        </w:tc>
        <w:tc>
          <w:tcPr>
            <w:tcW w:w="8583" w:type="dxa"/>
            <w:gridSpan w:val="3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757CF" w:rsidRPr="005C524C" w:rsidTr="007B5235">
        <w:trPr>
          <w:trHeight w:val="50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Cs w:val="18"/>
              </w:rPr>
              <w:t>HCA Providers</w:t>
            </w:r>
          </w:p>
        </w:tc>
        <w:tc>
          <w:tcPr>
            <w:tcW w:w="9761" w:type="dxa"/>
            <w:gridSpan w:val="4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996D3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F00F57">
              <w:rPr>
                <w:rFonts w:ascii="Arial Narrow" w:hAnsi="Arial Narrow"/>
                <w:bCs/>
                <w:sz w:val="18"/>
                <w:szCs w:val="18"/>
              </w:rPr>
              <w:t xml:space="preserve">(Last Name, First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F00F57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3757CF" w:rsidRPr="00070D60" w:rsidTr="007B5235">
        <w:trPr>
          <w:trHeight w:val="343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757CF" w:rsidRPr="00B206B7" w:rsidTr="007B5235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B206B7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6B5E2A">
              <w:rPr>
                <w:rFonts w:ascii="Arial Narrow" w:hAnsi="Arial Narrow"/>
                <w:bCs/>
                <w:sz w:val="20"/>
                <w:szCs w:val="20"/>
              </w:rPr>
              <w:t>Psychiatrist / Nurse Practitioner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3757CF" w:rsidRPr="00070D60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  <w:gridSpan w:val="15"/>
            <w:tcMar>
              <w:left w:w="29" w:type="dxa"/>
              <w:right w:w="43" w:type="dxa"/>
            </w:tcMar>
          </w:tcPr>
          <w:p w:rsidR="003757CF" w:rsidRPr="00070D60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Medical Physician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Nurse Practitioner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3757CF" w:rsidRPr="00070D60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070D60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Care Coordinator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Case Manager</w:t>
            </w:r>
          </w:p>
        </w:tc>
      </w:tr>
      <w:bookmarkStart w:id="13" w:name="Text3"/>
      <w:tr w:rsidR="003757CF" w:rsidRPr="005C524C" w:rsidTr="007B5235">
        <w:trPr>
          <w:trHeight w:val="334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  <w:bookmarkEnd w:id="13"/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3757CF" w:rsidRPr="005C524C" w:rsidTr="007B5235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Clinician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Service Provider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Provider Type</w:t>
            </w:r>
          </w:p>
        </w:tc>
      </w:tr>
      <w:tr w:rsidR="003757CF" w:rsidRPr="00A5072B" w:rsidTr="007B5235">
        <w:trPr>
          <w:trHeight w:val="307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757CF" w:rsidRPr="00451DE9" w:rsidRDefault="003757CF" w:rsidP="007B5235">
            <w:pPr>
              <w:pStyle w:val="NoSpacing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3757CF" w:rsidRPr="00A5072B" w:rsidTr="007B5235"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Service Chief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Program Director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CYS MHSA Tx Provider Type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7"/>
            <w:tcBorders>
              <w:right w:val="single" w:sz="12" w:space="0" w:color="auto"/>
            </w:tcBorders>
          </w:tcPr>
          <w:p w:rsidR="003757CF" w:rsidRPr="00FE5EBD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</w:tr>
      <w:tr w:rsidR="003757CF" w:rsidRPr="00A5072B" w:rsidTr="007B5235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1669E9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3757CF" w:rsidRPr="00A5072B" w:rsidTr="007B5235">
        <w:tc>
          <w:tcPr>
            <w:tcW w:w="2388" w:type="dxa"/>
            <w:gridSpan w:val="13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LEGAL INFORMATION</w:t>
            </w:r>
          </w:p>
        </w:tc>
        <w:tc>
          <w:tcPr>
            <w:tcW w:w="8772" w:type="dxa"/>
            <w:gridSpan w:val="39"/>
            <w:tcBorders>
              <w:right w:val="single" w:sz="12" w:space="0" w:color="auto"/>
            </w:tcBorders>
          </w:tcPr>
          <w:p w:rsidR="003757CF" w:rsidRPr="005C524C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</w:p>
        </w:tc>
      </w:tr>
      <w:tr w:rsidR="003757CF" w:rsidRPr="00E1477B" w:rsidTr="007B5235">
        <w:tc>
          <w:tcPr>
            <w:tcW w:w="5580" w:type="dxa"/>
            <w:gridSpan w:val="35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1669E9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0601AA">
              <w:rPr>
                <w:rFonts w:ascii="Arial Narrow" w:hAnsi="Arial Narrow"/>
                <w:b/>
                <w:bCs/>
              </w:rPr>
              <w:t>Court</w:t>
            </w:r>
            <w:r>
              <w:rPr>
                <w:rFonts w:ascii="Arial Narrow" w:hAnsi="Arial Narrow"/>
                <w:b/>
                <w:bCs/>
              </w:rPr>
              <w:t xml:space="preserve"> / </w:t>
            </w:r>
            <w:r w:rsidRPr="000601AA">
              <w:rPr>
                <w:rFonts w:ascii="Arial Narrow" w:hAnsi="Arial Narrow"/>
                <w:b/>
                <w:bCs/>
              </w:rPr>
              <w:t>Conservator Status</w:t>
            </w:r>
          </w:p>
        </w:tc>
        <w:tc>
          <w:tcPr>
            <w:tcW w:w="5580" w:type="dxa"/>
            <w:gridSpan w:val="17"/>
            <w:tcBorders>
              <w:right w:val="single" w:sz="12" w:space="0" w:color="auto"/>
            </w:tcBorders>
          </w:tcPr>
          <w:p w:rsidR="003757CF" w:rsidRPr="001669E9" w:rsidRDefault="003757CF" w:rsidP="007B5235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3757CF" w:rsidRPr="00E1477B" w:rsidTr="007B5235">
        <w:tc>
          <w:tcPr>
            <w:tcW w:w="1078" w:type="dxa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PC2974</w:t>
            </w:r>
          </w:p>
        </w:tc>
        <w:tc>
          <w:tcPr>
            <w:tcW w:w="1439" w:type="dxa"/>
            <w:gridSpan w:val="14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Probate 1400</w:t>
            </w:r>
          </w:p>
        </w:tc>
        <w:tc>
          <w:tcPr>
            <w:tcW w:w="2613" w:type="dxa"/>
            <w:gridSpan w:val="17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W300 Juvenile Dep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endent</w:t>
            </w:r>
          </w:p>
        </w:tc>
        <w:tc>
          <w:tcPr>
            <w:tcW w:w="2880" w:type="dxa"/>
            <w:gridSpan w:val="12"/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W5008 (Murphy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853B90" w:rsidRDefault="003757CF" w:rsidP="007B5235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W5353 (Temp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3757CF" w:rsidRPr="00B466C5" w:rsidTr="007B5235">
        <w:trPr>
          <w:trHeight w:val="145"/>
        </w:trPr>
        <w:tc>
          <w:tcPr>
            <w:tcW w:w="2517" w:type="dxa"/>
            <w:gridSpan w:val="1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6268D0" w:rsidRDefault="003757CF" w:rsidP="007B5235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W5358 LPS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</w:p>
        </w:tc>
        <w:tc>
          <w:tcPr>
            <w:tcW w:w="990" w:type="dxa"/>
            <w:gridSpan w:val="9"/>
            <w:tcMar>
              <w:left w:w="29" w:type="dxa"/>
              <w:right w:w="43" w:type="dxa"/>
            </w:tcMar>
          </w:tcPr>
          <w:p w:rsidR="003757CF" w:rsidRPr="006268D0" w:rsidRDefault="003757CF" w:rsidP="007B5235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W5686</w:t>
            </w:r>
          </w:p>
        </w:tc>
        <w:tc>
          <w:tcPr>
            <w:tcW w:w="2523" w:type="dxa"/>
            <w:gridSpan w:val="15"/>
            <w:tcMar>
              <w:left w:w="29" w:type="dxa"/>
              <w:right w:w="43" w:type="dxa"/>
            </w:tcMar>
          </w:tcPr>
          <w:p w:rsidR="003757CF" w:rsidRPr="006268D0" w:rsidRDefault="003757CF" w:rsidP="007B5235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W601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Status Ward</w:t>
            </w:r>
          </w:p>
        </w:tc>
        <w:tc>
          <w:tcPr>
            <w:tcW w:w="1980" w:type="dxa"/>
            <w:gridSpan w:val="5"/>
            <w:tcMar>
              <w:left w:w="29" w:type="dxa"/>
              <w:right w:w="43" w:type="dxa"/>
            </w:tcMar>
          </w:tcPr>
          <w:p w:rsidR="003757CF" w:rsidRPr="006268D0" w:rsidRDefault="003757CF" w:rsidP="007B5235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W602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Ward</w:t>
            </w:r>
          </w:p>
        </w:tc>
        <w:tc>
          <w:tcPr>
            <w:tcW w:w="810" w:type="dxa"/>
            <w:gridSpan w:val="3"/>
            <w:tcMar>
              <w:left w:w="29" w:type="dxa"/>
              <w:right w:w="43" w:type="dxa"/>
            </w:tcMar>
          </w:tcPr>
          <w:p w:rsidR="003757CF" w:rsidRPr="006268D0" w:rsidRDefault="003757CF" w:rsidP="007B5235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6268D0" w:rsidRDefault="003757CF" w:rsidP="007B5235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0C203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Unknown/Not Reported  </w:t>
            </w:r>
          </w:p>
        </w:tc>
      </w:tr>
      <w:tr w:rsidR="003757CF" w:rsidRPr="005C524C" w:rsidTr="007B5235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3757CF" w:rsidRPr="00C87924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  <w:r w:rsidRPr="00C87924">
              <w:rPr>
                <w:rFonts w:ascii="Arial Narrow" w:hAnsi="Arial Narrow"/>
                <w:b/>
                <w:bCs/>
                <w:color w:val="FFFFFF"/>
                <w:sz w:val="6"/>
                <w:szCs w:val="6"/>
                <w:highlight w:val="black"/>
              </w:rPr>
              <w:t xml:space="preserve"> </w:t>
            </w:r>
          </w:p>
        </w:tc>
      </w:tr>
      <w:tr w:rsidR="003757CF" w:rsidRPr="000601AA" w:rsidTr="007B5235">
        <w:tc>
          <w:tcPr>
            <w:tcW w:w="2134" w:type="dxa"/>
            <w:gridSpan w:val="9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0601AA" w:rsidRDefault="003757CF" w:rsidP="007B5235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  <w:r w:rsidRPr="000601AA">
              <w:rPr>
                <w:rFonts w:ascii="Arial Narrow" w:hAnsi="Arial Narrow"/>
                <w:b/>
                <w:bCs/>
                <w:szCs w:val="18"/>
              </w:rPr>
              <w:t>W &amp; I Code Legal Class</w:t>
            </w:r>
          </w:p>
        </w:tc>
        <w:tc>
          <w:tcPr>
            <w:tcW w:w="9026" w:type="dxa"/>
            <w:gridSpan w:val="43"/>
            <w:tcBorders>
              <w:right w:val="single" w:sz="12" w:space="0" w:color="auto"/>
            </w:tcBorders>
          </w:tcPr>
          <w:p w:rsidR="003757CF" w:rsidRPr="000601AA" w:rsidRDefault="003757CF" w:rsidP="007B5235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3757CF" w:rsidRPr="005C524C" w:rsidTr="007B5235">
        <w:tc>
          <w:tcPr>
            <w:tcW w:w="2508" w:type="dxa"/>
            <w:gridSpan w:val="1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Civil Involuntary Status</w:t>
            </w:r>
          </w:p>
        </w:tc>
        <w:tc>
          <w:tcPr>
            <w:tcW w:w="2802" w:type="dxa"/>
            <w:gridSpan w:val="20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Criminal Involuntary Status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PC1026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PC1370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PC2684</w:t>
            </w:r>
          </w:p>
        </w:tc>
        <w:tc>
          <w:tcPr>
            <w:tcW w:w="1685" w:type="dxa"/>
            <w:gridSpan w:val="3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PC47.6, 47.8</w:t>
            </w:r>
          </w:p>
        </w:tc>
        <w:tc>
          <w:tcPr>
            <w:tcW w:w="925" w:type="dxa"/>
            <w:gridSpan w:val="3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3757CF" w:rsidRPr="000601AA" w:rsidTr="007B5235">
        <w:tc>
          <w:tcPr>
            <w:tcW w:w="3330" w:type="dxa"/>
            <w:gridSpan w:val="23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Sexual Psychopathy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Related Categories</w:t>
            </w:r>
          </w:p>
        </w:tc>
        <w:tc>
          <w:tcPr>
            <w:tcW w:w="900" w:type="dxa"/>
            <w:gridSpan w:val="6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W5150</w:t>
            </w:r>
          </w:p>
        </w:tc>
        <w:tc>
          <w:tcPr>
            <w:tcW w:w="1080" w:type="dxa"/>
            <w:gridSpan w:val="5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W5250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W5260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W5270.15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W5300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W5585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W6000</w:t>
            </w:r>
          </w:p>
        </w:tc>
        <w:tc>
          <w:tcPr>
            <w:tcW w:w="870" w:type="dxa"/>
            <w:gridSpan w:val="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W709</w:t>
            </w:r>
          </w:p>
        </w:tc>
      </w:tr>
      <w:tr w:rsidR="003757CF" w:rsidRPr="000601AA" w:rsidTr="007B5235">
        <w:trPr>
          <w:trHeight w:val="208"/>
        </w:trPr>
        <w:tc>
          <w:tcPr>
            <w:tcW w:w="1511" w:type="dxa"/>
            <w:gridSpan w:val="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N/A</w:t>
            </w:r>
          </w:p>
        </w:tc>
        <w:tc>
          <w:tcPr>
            <w:tcW w:w="2449" w:type="dxa"/>
            <w:gridSpan w:val="24"/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0C2038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Unknown/Not Reported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7200" w:type="dxa"/>
            <w:gridSpan w:val="2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3757CF" w:rsidRPr="00EC1F46" w:rsidRDefault="003757CF" w:rsidP="007B5235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757CF" w:rsidRPr="005C524C" w:rsidTr="007B5235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3757CF" w:rsidRPr="00620FD7" w:rsidRDefault="003757CF" w:rsidP="007B5235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3757CF" w:rsidRPr="005C524C" w:rsidTr="007B5235">
        <w:trPr>
          <w:trHeight w:val="50"/>
        </w:trPr>
        <w:tc>
          <w:tcPr>
            <w:tcW w:w="2247" w:type="dxa"/>
            <w:gridSpan w:val="1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</w:tcPr>
          <w:p w:rsidR="003757CF" w:rsidRPr="00D21920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</w:rPr>
              <w:t xml:space="preserve">EOC INFORMATION  </w:t>
            </w:r>
          </w:p>
        </w:tc>
        <w:tc>
          <w:tcPr>
            <w:tcW w:w="8913" w:type="dxa"/>
            <w:gridSpan w:val="42"/>
            <w:tcBorders>
              <w:right w:val="single" w:sz="12" w:space="0" w:color="auto"/>
            </w:tcBorders>
          </w:tcPr>
          <w:p w:rsidR="003757CF" w:rsidRPr="00D21920" w:rsidRDefault="003757CF" w:rsidP="007B5235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3757CF" w:rsidRPr="005C524C" w:rsidTr="007B5235">
        <w:trPr>
          <w:trHeight w:val="288"/>
        </w:trPr>
        <w:tc>
          <w:tcPr>
            <w:tcW w:w="1527" w:type="dxa"/>
            <w:gridSpan w:val="5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757CF" w:rsidRPr="002A6371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EOC Start Date</w:t>
            </w:r>
          </w:p>
        </w:tc>
        <w:bookmarkStart w:id="14" w:name="Text23"/>
        <w:tc>
          <w:tcPr>
            <w:tcW w:w="3420" w:type="dxa"/>
            <w:gridSpan w:val="26"/>
            <w:tcBorders>
              <w:left w:val="nil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757CF" w:rsidRPr="002A6371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213" w:type="dxa"/>
            <w:gridSpan w:val="21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757CF" w:rsidRPr="002A6371" w:rsidRDefault="003757CF" w:rsidP="007B52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 xml:space="preserve">EOC Name  </w:t>
            </w:r>
          </w:p>
        </w:tc>
      </w:tr>
    </w:tbl>
    <w:p w:rsidR="00F066E8" w:rsidRDefault="00F066E8" w:rsidP="007367AF">
      <w:pPr>
        <w:keepNext/>
        <w:spacing w:after="0" w:line="240" w:lineRule="auto"/>
        <w:outlineLvl w:val="7"/>
        <w:sectPr w:rsidR="00F066E8" w:rsidSect="000A7C80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1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37"/>
        <w:gridCol w:w="823"/>
        <w:gridCol w:w="280"/>
        <w:gridCol w:w="360"/>
        <w:gridCol w:w="126"/>
        <w:gridCol w:w="105"/>
        <w:gridCol w:w="2009"/>
        <w:gridCol w:w="257"/>
        <w:gridCol w:w="113"/>
        <w:gridCol w:w="697"/>
        <w:gridCol w:w="472"/>
        <w:gridCol w:w="432"/>
        <w:gridCol w:w="559"/>
        <w:gridCol w:w="2346"/>
      </w:tblGrid>
      <w:tr w:rsidR="00192FD0" w:rsidRPr="00F753D2" w:rsidTr="00F066E8">
        <w:trPr>
          <w:trHeight w:val="274"/>
          <w:jc w:val="center"/>
        </w:trPr>
        <w:tc>
          <w:tcPr>
            <w:tcW w:w="4220" w:type="dxa"/>
            <w:gridSpan w:val="6"/>
            <w:tcBorders>
              <w:top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192FD0" w:rsidRPr="00263014" w:rsidRDefault="00192FD0" w:rsidP="007367AF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</w:rPr>
            </w:pPr>
            <w:r>
              <w:lastRenderedPageBreak/>
              <w:br w:type="page"/>
            </w:r>
            <w:r w:rsidRPr="00263014">
              <w:rPr>
                <w:rFonts w:ascii="Arial Narrow" w:eastAsia="Times New Roman" w:hAnsi="Arial Narrow" w:cs="Arial"/>
                <w:b/>
                <w:bCs/>
              </w:rPr>
              <w:t>F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OR SAME DAY </w:t>
            </w:r>
            <w:r w:rsidR="007367AF">
              <w:rPr>
                <w:rFonts w:ascii="Arial Narrow" w:eastAsia="Times New Roman" w:hAnsi="Arial Narrow" w:cs="Arial"/>
                <w:b/>
                <w:bCs/>
              </w:rPr>
              <w:t>ADMISSION AND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DISCHARGE </w:t>
            </w:r>
          </w:p>
        </w:tc>
        <w:tc>
          <w:tcPr>
            <w:tcW w:w="6990" w:type="dxa"/>
            <w:gridSpan w:val="9"/>
            <w:tcBorders>
              <w:top w:val="single" w:sz="12" w:space="0" w:color="auto"/>
            </w:tcBorders>
            <w:vAlign w:val="center"/>
          </w:tcPr>
          <w:p w:rsidR="00192FD0" w:rsidRPr="00263014" w:rsidRDefault="00192FD0" w:rsidP="0008339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2FD0" w:rsidRPr="00F753D2" w:rsidTr="00F066E8">
        <w:trPr>
          <w:trHeight w:val="238"/>
          <w:jc w:val="center"/>
        </w:trPr>
        <w:tc>
          <w:tcPr>
            <w:tcW w:w="4325" w:type="dxa"/>
            <w:gridSpan w:val="7"/>
            <w:tcMar>
              <w:left w:w="29" w:type="dxa"/>
              <w:right w:w="43" w:type="dxa"/>
            </w:tcMar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Behavioral Health Treatment Linkage / Referral</w:t>
            </w:r>
          </w:p>
        </w:tc>
        <w:tc>
          <w:tcPr>
            <w:tcW w:w="6885" w:type="dxa"/>
            <w:gridSpan w:val="8"/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Community Support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LPS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Youth Resource Center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Medical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MHRC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Domestic Violence Shelter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F2DB7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Outpatient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ASO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(Administrative Services Organization)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Out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of County Behavioral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Residential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Non-Profit Organization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Social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PCP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(Primary Care Physician)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Adult Outp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atient Services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CCPU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DF48B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PEI OC CREW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Collaborative Court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OCFC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Psychiatrist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Probation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Residential Tx Center for Children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 Anaheim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Contract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Student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FSP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County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Therapist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LPS Unit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(Lanterman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Petris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Short)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CSP Children’s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VA </w:t>
            </w:r>
            <w:r w:rsidRPr="00CA33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Health Care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Recovery Center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FSP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OAS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(Older Adult Services)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Juvenile Drug Court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Client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Declined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(Program Assertive Community T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reatment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OC CAPC (In Home Crisis)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Client Unavailable for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 TAY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Phoe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nix Academy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N/A No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MHRC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Crisis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Other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TRC</w:t>
            </w:r>
          </w:p>
        </w:tc>
        <w:tc>
          <w:tcPr>
            <w:tcW w:w="3779" w:type="dxa"/>
            <w:gridSpan w:val="7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Social Rehabilitation Program</w:t>
            </w:r>
          </w:p>
        </w:tc>
        <w:tc>
          <w:tcPr>
            <w:tcW w:w="3337" w:type="dxa"/>
            <w:gridSpan w:val="3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SHOPP</w:t>
            </w:r>
          </w:p>
        </w:tc>
        <w:tc>
          <w:tcPr>
            <w:tcW w:w="3779" w:type="dxa"/>
            <w:gridSpan w:val="7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Touchstones</w:t>
            </w:r>
          </w:p>
        </w:tc>
        <w:tc>
          <w:tcPr>
            <w:tcW w:w="3337" w:type="dxa"/>
            <w:gridSpan w:val="3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74"/>
          <w:jc w:val="center"/>
        </w:trPr>
        <w:tc>
          <w:tcPr>
            <w:tcW w:w="11210" w:type="dxa"/>
            <w:gridSpan w:val="15"/>
            <w:tcBorders>
              <w:top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D6459E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7873" w:type="dxa"/>
            <w:gridSpan w:val="12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Discharge Reason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294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Client Declined Services</w:t>
            </w:r>
          </w:p>
        </w:tc>
        <w:tc>
          <w:tcPr>
            <w:tcW w:w="1440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Hospitalized</w:t>
            </w:r>
          </w:p>
        </w:tc>
        <w:tc>
          <w:tcPr>
            <w:tcW w:w="2970" w:type="dxa"/>
            <w:gridSpan w:val="6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Contract Provider</w:t>
            </w:r>
          </w:p>
        </w:tc>
        <w:tc>
          <w:tcPr>
            <w:tcW w:w="2160" w:type="dxa"/>
            <w:gridSpan w:val="4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Provider</w:t>
            </w:r>
          </w:p>
        </w:tc>
        <w:tc>
          <w:tcPr>
            <w:tcW w:w="2346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non-BHS Provider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3454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Medical Necessity</w:t>
            </w:r>
            <w:r>
              <w:rPr>
                <w:rFonts w:ascii="Arial Narrow" w:hAnsi="Arial Narrow"/>
                <w:sz w:val="20"/>
                <w:szCs w:val="20"/>
              </w:rPr>
              <w:t xml:space="preserve"> (NOA)</w:t>
            </w:r>
          </w:p>
        </w:tc>
        <w:tc>
          <w:tcPr>
            <w:tcW w:w="2880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Program Criteria</w:t>
            </w:r>
          </w:p>
        </w:tc>
        <w:tc>
          <w:tcPr>
            <w:tcW w:w="4876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0C203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85"/>
          <w:jc w:val="center"/>
        </w:trPr>
        <w:tc>
          <w:tcPr>
            <w:tcW w:w="11210" w:type="dxa"/>
            <w:gridSpan w:val="1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EF18E8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2"/>
                <w:szCs w:val="2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1E1945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Facility </w:t>
            </w:r>
            <w:r w:rsidR="00192FD0">
              <w:rPr>
                <w:rFonts w:ascii="Arial Narrow" w:hAnsi="Arial Narrow"/>
                <w:b/>
              </w:rPr>
              <w:t>EOC</w:t>
            </w:r>
            <w:r>
              <w:rPr>
                <w:rFonts w:ascii="Arial Narrow" w:hAnsi="Arial Narrow"/>
                <w:b/>
              </w:rPr>
              <w:t xml:space="preserve"> / Discharge</w:t>
            </w:r>
            <w:r w:rsidR="00192FD0">
              <w:rPr>
                <w:rFonts w:ascii="Arial Narrow" w:hAnsi="Arial Narrow"/>
                <w:b/>
              </w:rPr>
              <w:t xml:space="preserve"> Date </w:t>
            </w: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Default="00192FD0" w:rsidP="00083399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4B00B4" w:rsidRDefault="005A3DCE" w:rsidP="004B00B4">
            <w:pPr>
              <w:keepNext/>
              <w:spacing w:after="0"/>
              <w:outlineLvl w:val="4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158750</wp:posOffset>
                      </wp:positionV>
                      <wp:extent cx="1621790" cy="0"/>
                      <wp:effectExtent l="8255" t="7620" r="825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F22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2pt;margin-top:12.5pt;width:127.7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T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SeJg9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"/>
                  </w:pict>
                </mc:Fallback>
              </mc:AlternateContent>
            </w:r>
            <w:r w:rsidR="00192FD0">
              <w:rPr>
                <w:rFonts w:ascii="Arial Narrow" w:hAnsi="Arial Narrow"/>
                <w:b/>
              </w:rPr>
              <w:t>EOC Name</w:t>
            </w:r>
            <w:r w:rsidR="001B07E1">
              <w:rPr>
                <w:rFonts w:ascii="Arial Narrow" w:hAnsi="Arial Narrow"/>
                <w:b/>
              </w:rPr>
              <w:t xml:space="preserve"> </w:t>
            </w:r>
            <w:r w:rsidR="004B00B4">
              <w:rPr>
                <w:rFonts w:ascii="Arial Narrow" w:hAnsi="Arial Narrow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="004B00B4">
              <w:rPr>
                <w:rFonts w:ascii="Arial Narrow" w:hAnsi="Arial Narrow"/>
                <w:b/>
              </w:rPr>
              <w:instrText xml:space="preserve"> FORMTEXT </w:instrText>
            </w:r>
            <w:r w:rsidR="004B00B4">
              <w:rPr>
                <w:rFonts w:ascii="Arial Narrow" w:hAnsi="Arial Narrow"/>
                <w:b/>
              </w:rPr>
            </w:r>
            <w:r w:rsidR="004B00B4">
              <w:rPr>
                <w:rFonts w:ascii="Arial Narrow" w:hAnsi="Arial Narrow"/>
                <w:b/>
              </w:rPr>
              <w:fldChar w:fldCharType="separate"/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</w:rPr>
              <w:fldChar w:fldCharType="end"/>
            </w:r>
            <w:bookmarkEnd w:id="15"/>
          </w:p>
        </w:tc>
        <w:tc>
          <w:tcPr>
            <w:tcW w:w="8579" w:type="dxa"/>
            <w:gridSpan w:val="13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BB099A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</w:rPr>
            </w:pP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11210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312C3C" w:rsidRDefault="00312C3C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6591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12C3C" w:rsidRPr="004C7638" w:rsidRDefault="00312C3C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sz w:val="20"/>
                <w:szCs w:val="20"/>
              </w:rPr>
              <w:t xml:space="preserve"> Provider Signature:</w: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7638">
              <w:rPr>
                <w:rFonts w:ascii="Arial Narrow" w:hAnsi="Arial Narrow"/>
                <w:bCs/>
                <w:sz w:val="24"/>
                <w:szCs w:val="18"/>
              </w:rPr>
              <w:t>______________________________________</w:t>
            </w:r>
          </w:p>
        </w:tc>
        <w:tc>
          <w:tcPr>
            <w:tcW w:w="461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tcMar>
              <w:left w:w="29" w:type="dxa"/>
              <w:right w:w="43" w:type="dxa"/>
            </w:tcMar>
            <w:vAlign w:val="center"/>
          </w:tcPr>
          <w:p w:rsidR="00312C3C" w:rsidRDefault="00312C3C" w:rsidP="00312C3C">
            <w:pPr>
              <w:keepNext/>
              <w:spacing w:after="0"/>
              <w:jc w:val="center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>Office Staff</w:t>
            </w:r>
          </w:p>
        </w:tc>
      </w:tr>
      <w:tr w:rsidR="004C7638" w:rsidRPr="00202D7A" w:rsidTr="00F066E8">
        <w:trPr>
          <w:trHeight w:val="394"/>
          <w:jc w:val="center"/>
        </w:trPr>
        <w:tc>
          <w:tcPr>
            <w:tcW w:w="6591" w:type="dxa"/>
            <w:gridSpan w:val="9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4C7638" w:rsidRPr="004C7638" w:rsidRDefault="004C7638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Initials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638" w:rsidRPr="00202D7A" w:rsidTr="00F066E8">
        <w:trPr>
          <w:trHeight w:val="430"/>
          <w:jc w:val="center"/>
        </w:trPr>
        <w:tc>
          <w:tcPr>
            <w:tcW w:w="659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5A3DCE" w:rsidP="004B00B4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167005</wp:posOffset>
                      </wp:positionV>
                      <wp:extent cx="2642235" cy="0"/>
                      <wp:effectExtent l="10160" t="11430" r="508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FE38" id="AutoShape 3" o:spid="_x0000_s1026" type="#_x0000_t32" style="position:absolute;margin-left:101.85pt;margin-top:13.15pt;width:208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R0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+k8S9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"/>
                  </w:pict>
                </mc:Fallback>
              </mc:AlternateConten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Print / Type Name:   </w:t>
            </w:r>
            <w:r w:rsidR="00B664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="004B00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1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Processed: 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7638" w:rsidRDefault="004C7638" w:rsidP="00945FBB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762B8" w:rsidRDefault="002762B8" w:rsidP="003F5ABC">
      <w:pPr>
        <w:spacing w:after="0"/>
      </w:pPr>
    </w:p>
    <w:sectPr w:rsidR="002762B8" w:rsidSect="000A7C80">
      <w:pgSz w:w="12240" w:h="15840"/>
      <w:pgMar w:top="576" w:right="720" w:bottom="63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38" w:rsidRDefault="000C2038" w:rsidP="0043342A">
      <w:pPr>
        <w:spacing w:after="0" w:line="240" w:lineRule="auto"/>
      </w:pPr>
      <w:r>
        <w:separator/>
      </w:r>
    </w:p>
  </w:endnote>
  <w:endnote w:type="continuationSeparator" w:id="0">
    <w:p w:rsidR="000C2038" w:rsidRDefault="000C2038" w:rsidP="0043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57" w:rsidRDefault="00250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75" w:rsidRPr="00325631" w:rsidRDefault="00323175" w:rsidP="001847D7">
    <w:pPr>
      <w:pStyle w:val="Footer"/>
      <w:tabs>
        <w:tab w:val="clear" w:pos="9360"/>
        <w:tab w:val="right" w:pos="10800"/>
      </w:tabs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C</w:t>
    </w:r>
    <w:r w:rsidRPr="00325631">
      <w:rPr>
        <w:rFonts w:ascii="Arial" w:hAnsi="Arial" w:cs="Arial"/>
        <w:color w:val="7F7F7F"/>
        <w:sz w:val="16"/>
        <w:szCs w:val="16"/>
      </w:rPr>
      <w:t xml:space="preserve">lient Information </w:t>
    </w:r>
    <w:r>
      <w:rPr>
        <w:rFonts w:ascii="Arial" w:hAnsi="Arial" w:cs="Arial"/>
        <w:color w:val="7F7F7F"/>
        <w:sz w:val="16"/>
        <w:szCs w:val="16"/>
      </w:rPr>
      <w:t>Form Farsi (Revised 5-</w:t>
    </w:r>
    <w:r w:rsidR="002E2528">
      <w:rPr>
        <w:rFonts w:ascii="Arial" w:hAnsi="Arial" w:cs="Arial"/>
        <w:color w:val="7F7F7F"/>
        <w:sz w:val="16"/>
        <w:szCs w:val="16"/>
      </w:rPr>
      <w:t>9</w:t>
    </w:r>
    <w:r>
      <w:rPr>
        <w:rFonts w:ascii="Arial" w:hAnsi="Arial" w:cs="Arial"/>
        <w:color w:val="7F7F7F"/>
        <w:sz w:val="16"/>
        <w:szCs w:val="16"/>
      </w:rPr>
      <w:t>-18)</w:t>
    </w:r>
    <w:r w:rsidRPr="00325631"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  <w:r w:rsidRPr="00325631">
      <w:rPr>
        <w:rFonts w:ascii="Arial" w:hAnsi="Arial" w:cs="Arial"/>
        <w:color w:val="7F7F7F"/>
        <w:sz w:val="16"/>
        <w:szCs w:val="16"/>
      </w:rPr>
      <w:t xml:space="preserve">Page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PAGE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250857">
      <w:rPr>
        <w:rFonts w:ascii="Arial" w:hAnsi="Arial" w:cs="Arial"/>
        <w:b/>
        <w:noProof/>
        <w:color w:val="7F7F7F"/>
        <w:sz w:val="16"/>
        <w:szCs w:val="16"/>
      </w:rPr>
      <w:t>1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  <w:r w:rsidRPr="00325631">
      <w:rPr>
        <w:rFonts w:ascii="Arial" w:hAnsi="Arial" w:cs="Arial"/>
        <w:color w:val="7F7F7F"/>
        <w:sz w:val="16"/>
        <w:szCs w:val="16"/>
      </w:rPr>
      <w:t xml:space="preserve"> of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NUMPAGES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250857">
      <w:rPr>
        <w:rFonts w:ascii="Arial" w:hAnsi="Arial" w:cs="Arial"/>
        <w:b/>
        <w:noProof/>
        <w:color w:val="7F7F7F"/>
        <w:sz w:val="16"/>
        <w:szCs w:val="16"/>
      </w:rPr>
      <w:t>10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57" w:rsidRDefault="00250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38" w:rsidRDefault="000C2038" w:rsidP="0043342A">
      <w:pPr>
        <w:spacing w:after="0" w:line="240" w:lineRule="auto"/>
      </w:pPr>
      <w:r>
        <w:separator/>
      </w:r>
    </w:p>
  </w:footnote>
  <w:footnote w:type="continuationSeparator" w:id="0">
    <w:p w:rsidR="000C2038" w:rsidRDefault="000C2038" w:rsidP="0043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57" w:rsidRDefault="00250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716"/>
      <w:gridCol w:w="807"/>
      <w:gridCol w:w="3267"/>
    </w:tblGrid>
    <w:tr w:rsidR="00323175" w:rsidRPr="00B057D2" w:rsidTr="002A5C23">
      <w:trPr>
        <w:trHeight w:val="370"/>
      </w:trPr>
      <w:tc>
        <w:tcPr>
          <w:tcW w:w="6858" w:type="dxa"/>
          <w:vMerge w:val="restart"/>
          <w:tcBorders>
            <w:top w:val="nil"/>
            <w:right w:val="single" w:sz="8" w:space="0" w:color="auto"/>
          </w:tcBorders>
          <w:shd w:val="clear" w:color="auto" w:fill="auto"/>
        </w:tcPr>
        <w:p w:rsidR="00250857" w:rsidRDefault="00250857" w:rsidP="0025085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CONFIDENTIAL PATIENT INFORMATION</w:t>
          </w:r>
        </w:p>
        <w:p w:rsidR="00250857" w:rsidRDefault="00250857" w:rsidP="00250857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Cal W &amp; I Code, Sec 5328, CFR 42, Sec 2.1</w:t>
          </w:r>
        </w:p>
        <w:p w:rsidR="00250857" w:rsidRDefault="00250857" w:rsidP="00250857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250857" w:rsidRDefault="00250857" w:rsidP="00250857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MENTAL HEALTH ASSOC OF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ORANGE</w:t>
              </w:r>
            </w:smartTag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COUNTY</w:t>
              </w:r>
            </w:smartTag>
          </w:smartTag>
        </w:p>
        <w:p w:rsidR="00250857" w:rsidRDefault="00250857" w:rsidP="00250857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OUTPATIENT &amp; RECOVERY SERVICES</w:t>
          </w:r>
        </w:p>
        <w:p w:rsidR="00323175" w:rsidRPr="00B057D2" w:rsidRDefault="00323175" w:rsidP="001664E7">
          <w:pPr>
            <w:pStyle w:val="NoSpacing"/>
            <w:rPr>
              <w:rFonts w:ascii="Arial" w:hAnsi="Arial" w:cs="Arial"/>
              <w:sz w:val="16"/>
              <w:szCs w:val="16"/>
            </w:rPr>
          </w:pPr>
          <w:bookmarkStart w:id="5" w:name="_GoBack"/>
          <w:bookmarkEnd w:id="5"/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23175" w:rsidRPr="00B057D2" w:rsidRDefault="00323175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Name:</w:t>
          </w:r>
        </w:p>
      </w:tc>
      <w:tc>
        <w:tcPr>
          <w:tcW w:w="3348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23175" w:rsidRPr="00B057D2" w:rsidRDefault="00323175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23175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23175" w:rsidRPr="00B057D2" w:rsidRDefault="00323175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23175" w:rsidRPr="00B057D2" w:rsidRDefault="00323175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DOB: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23175" w:rsidRPr="00B057D2" w:rsidRDefault="00323175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23175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23175" w:rsidRPr="00B057D2" w:rsidRDefault="00323175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323175" w:rsidRPr="00B057D2" w:rsidRDefault="00323175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MRN: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323175" w:rsidRPr="00B057D2" w:rsidRDefault="00323175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323175" w:rsidRPr="00200360" w:rsidRDefault="00323175" w:rsidP="003F6D5B">
    <w:pPr>
      <w:pStyle w:val="NoSpacing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57" w:rsidRDefault="00250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2A"/>
    <w:rsid w:val="0000025F"/>
    <w:rsid w:val="00000BC8"/>
    <w:rsid w:val="00002E63"/>
    <w:rsid w:val="00003DFD"/>
    <w:rsid w:val="00003F2C"/>
    <w:rsid w:val="00014BFF"/>
    <w:rsid w:val="0001528F"/>
    <w:rsid w:val="000177A7"/>
    <w:rsid w:val="00017BDB"/>
    <w:rsid w:val="00023EC2"/>
    <w:rsid w:val="000253D1"/>
    <w:rsid w:val="00031495"/>
    <w:rsid w:val="00031521"/>
    <w:rsid w:val="00036BBB"/>
    <w:rsid w:val="00036E1A"/>
    <w:rsid w:val="00042C48"/>
    <w:rsid w:val="00056C9E"/>
    <w:rsid w:val="000579D3"/>
    <w:rsid w:val="00060AAD"/>
    <w:rsid w:val="00061111"/>
    <w:rsid w:val="000615D2"/>
    <w:rsid w:val="00061BB5"/>
    <w:rsid w:val="00062649"/>
    <w:rsid w:val="00065DB9"/>
    <w:rsid w:val="0006648B"/>
    <w:rsid w:val="00067D23"/>
    <w:rsid w:val="00072973"/>
    <w:rsid w:val="00074F07"/>
    <w:rsid w:val="000815D7"/>
    <w:rsid w:val="00082ED2"/>
    <w:rsid w:val="00083399"/>
    <w:rsid w:val="00084959"/>
    <w:rsid w:val="0009508D"/>
    <w:rsid w:val="00095A72"/>
    <w:rsid w:val="00096591"/>
    <w:rsid w:val="000970E2"/>
    <w:rsid w:val="000A037A"/>
    <w:rsid w:val="000A054D"/>
    <w:rsid w:val="000A0F97"/>
    <w:rsid w:val="000A1957"/>
    <w:rsid w:val="000A1EA8"/>
    <w:rsid w:val="000A3343"/>
    <w:rsid w:val="000A5726"/>
    <w:rsid w:val="000A601C"/>
    <w:rsid w:val="000A74C6"/>
    <w:rsid w:val="000A7C80"/>
    <w:rsid w:val="000B0C3C"/>
    <w:rsid w:val="000B3259"/>
    <w:rsid w:val="000B4F41"/>
    <w:rsid w:val="000B6AC8"/>
    <w:rsid w:val="000C0F7A"/>
    <w:rsid w:val="000C1881"/>
    <w:rsid w:val="000C1D94"/>
    <w:rsid w:val="000C1FC8"/>
    <w:rsid w:val="000C2038"/>
    <w:rsid w:val="000C272B"/>
    <w:rsid w:val="000C557C"/>
    <w:rsid w:val="000D1452"/>
    <w:rsid w:val="000D2C03"/>
    <w:rsid w:val="000D3CA9"/>
    <w:rsid w:val="000D668F"/>
    <w:rsid w:val="000E0651"/>
    <w:rsid w:val="000E7153"/>
    <w:rsid w:val="000E7D3A"/>
    <w:rsid w:val="000F0089"/>
    <w:rsid w:val="000F1C59"/>
    <w:rsid w:val="000F4265"/>
    <w:rsid w:val="000F7292"/>
    <w:rsid w:val="00100F8F"/>
    <w:rsid w:val="00104B32"/>
    <w:rsid w:val="001118F3"/>
    <w:rsid w:val="00112660"/>
    <w:rsid w:val="00114CD1"/>
    <w:rsid w:val="00115E58"/>
    <w:rsid w:val="00120118"/>
    <w:rsid w:val="00120AED"/>
    <w:rsid w:val="00122840"/>
    <w:rsid w:val="00124416"/>
    <w:rsid w:val="001249CE"/>
    <w:rsid w:val="00126895"/>
    <w:rsid w:val="00130AF3"/>
    <w:rsid w:val="00132D4B"/>
    <w:rsid w:val="00134F3F"/>
    <w:rsid w:val="00137F88"/>
    <w:rsid w:val="00140398"/>
    <w:rsid w:val="00140DC8"/>
    <w:rsid w:val="00142619"/>
    <w:rsid w:val="001439E3"/>
    <w:rsid w:val="00145EF1"/>
    <w:rsid w:val="00146ECF"/>
    <w:rsid w:val="00150A05"/>
    <w:rsid w:val="00150A9E"/>
    <w:rsid w:val="0015459F"/>
    <w:rsid w:val="00155683"/>
    <w:rsid w:val="00155D6C"/>
    <w:rsid w:val="00156D36"/>
    <w:rsid w:val="00157A53"/>
    <w:rsid w:val="001629FF"/>
    <w:rsid w:val="0016341E"/>
    <w:rsid w:val="0016531C"/>
    <w:rsid w:val="0016588A"/>
    <w:rsid w:val="00165FD1"/>
    <w:rsid w:val="00166479"/>
    <w:rsid w:val="001664E7"/>
    <w:rsid w:val="00167BC9"/>
    <w:rsid w:val="001736C6"/>
    <w:rsid w:val="001809BC"/>
    <w:rsid w:val="00180E8D"/>
    <w:rsid w:val="00180EFB"/>
    <w:rsid w:val="001847D7"/>
    <w:rsid w:val="00192FD0"/>
    <w:rsid w:val="00194F3E"/>
    <w:rsid w:val="001A25D2"/>
    <w:rsid w:val="001A578A"/>
    <w:rsid w:val="001A6D2D"/>
    <w:rsid w:val="001B07E1"/>
    <w:rsid w:val="001B34CA"/>
    <w:rsid w:val="001B5542"/>
    <w:rsid w:val="001B7337"/>
    <w:rsid w:val="001C2B2D"/>
    <w:rsid w:val="001C58F6"/>
    <w:rsid w:val="001C76AF"/>
    <w:rsid w:val="001D0A99"/>
    <w:rsid w:val="001D0C9C"/>
    <w:rsid w:val="001D13A9"/>
    <w:rsid w:val="001D2FA8"/>
    <w:rsid w:val="001D5096"/>
    <w:rsid w:val="001D6177"/>
    <w:rsid w:val="001D6F09"/>
    <w:rsid w:val="001E1DCD"/>
    <w:rsid w:val="001E2921"/>
    <w:rsid w:val="001E4576"/>
    <w:rsid w:val="001F1768"/>
    <w:rsid w:val="001F595B"/>
    <w:rsid w:val="001F77A8"/>
    <w:rsid w:val="00200360"/>
    <w:rsid w:val="0020417F"/>
    <w:rsid w:val="002061FB"/>
    <w:rsid w:val="00206300"/>
    <w:rsid w:val="00210B95"/>
    <w:rsid w:val="00210BE3"/>
    <w:rsid w:val="00212D49"/>
    <w:rsid w:val="00214CD7"/>
    <w:rsid w:val="00221C55"/>
    <w:rsid w:val="00222771"/>
    <w:rsid w:val="002301AF"/>
    <w:rsid w:val="00231D9A"/>
    <w:rsid w:val="00233A33"/>
    <w:rsid w:val="002347D4"/>
    <w:rsid w:val="0023521C"/>
    <w:rsid w:val="00235AEC"/>
    <w:rsid w:val="0023616D"/>
    <w:rsid w:val="00236B1A"/>
    <w:rsid w:val="0023718A"/>
    <w:rsid w:val="00237E46"/>
    <w:rsid w:val="00240346"/>
    <w:rsid w:val="00240477"/>
    <w:rsid w:val="002419CB"/>
    <w:rsid w:val="002422F8"/>
    <w:rsid w:val="00246F69"/>
    <w:rsid w:val="00250857"/>
    <w:rsid w:val="00253DAB"/>
    <w:rsid w:val="0026494D"/>
    <w:rsid w:val="0026745E"/>
    <w:rsid w:val="002675F8"/>
    <w:rsid w:val="002710A6"/>
    <w:rsid w:val="0027530F"/>
    <w:rsid w:val="002762B8"/>
    <w:rsid w:val="00281418"/>
    <w:rsid w:val="0028275C"/>
    <w:rsid w:val="00283089"/>
    <w:rsid w:val="002840D4"/>
    <w:rsid w:val="00286E80"/>
    <w:rsid w:val="00287A50"/>
    <w:rsid w:val="002904FD"/>
    <w:rsid w:val="00291023"/>
    <w:rsid w:val="0029227B"/>
    <w:rsid w:val="00292B05"/>
    <w:rsid w:val="00294F03"/>
    <w:rsid w:val="002A417A"/>
    <w:rsid w:val="002A5ACD"/>
    <w:rsid w:val="002A5C23"/>
    <w:rsid w:val="002A7762"/>
    <w:rsid w:val="002B031B"/>
    <w:rsid w:val="002B5AFF"/>
    <w:rsid w:val="002C07CD"/>
    <w:rsid w:val="002C2AE2"/>
    <w:rsid w:val="002C66E6"/>
    <w:rsid w:val="002D0CF0"/>
    <w:rsid w:val="002D2470"/>
    <w:rsid w:val="002D6BC7"/>
    <w:rsid w:val="002E077F"/>
    <w:rsid w:val="002E2528"/>
    <w:rsid w:val="002E6411"/>
    <w:rsid w:val="002F25C6"/>
    <w:rsid w:val="002F5F2C"/>
    <w:rsid w:val="003005C6"/>
    <w:rsid w:val="00306B37"/>
    <w:rsid w:val="00312C3C"/>
    <w:rsid w:val="0031356C"/>
    <w:rsid w:val="00314906"/>
    <w:rsid w:val="003150BA"/>
    <w:rsid w:val="00323175"/>
    <w:rsid w:val="00324A0A"/>
    <w:rsid w:val="00325631"/>
    <w:rsid w:val="00325B78"/>
    <w:rsid w:val="00334684"/>
    <w:rsid w:val="003352F4"/>
    <w:rsid w:val="00336897"/>
    <w:rsid w:val="0034384C"/>
    <w:rsid w:val="003465F7"/>
    <w:rsid w:val="003503B0"/>
    <w:rsid w:val="00350BD2"/>
    <w:rsid w:val="00351AF5"/>
    <w:rsid w:val="00356D86"/>
    <w:rsid w:val="00356FC6"/>
    <w:rsid w:val="00356FE6"/>
    <w:rsid w:val="00357948"/>
    <w:rsid w:val="0036070A"/>
    <w:rsid w:val="00360E16"/>
    <w:rsid w:val="0036205B"/>
    <w:rsid w:val="0036410C"/>
    <w:rsid w:val="00364534"/>
    <w:rsid w:val="00367409"/>
    <w:rsid w:val="0036749C"/>
    <w:rsid w:val="00367D1D"/>
    <w:rsid w:val="00370FF9"/>
    <w:rsid w:val="0037362B"/>
    <w:rsid w:val="0037542A"/>
    <w:rsid w:val="003757CF"/>
    <w:rsid w:val="003762F8"/>
    <w:rsid w:val="00384AD8"/>
    <w:rsid w:val="00385052"/>
    <w:rsid w:val="00385209"/>
    <w:rsid w:val="0038546B"/>
    <w:rsid w:val="00387242"/>
    <w:rsid w:val="00390A81"/>
    <w:rsid w:val="00391225"/>
    <w:rsid w:val="003931C5"/>
    <w:rsid w:val="00395543"/>
    <w:rsid w:val="00395F3A"/>
    <w:rsid w:val="003A0351"/>
    <w:rsid w:val="003A04D5"/>
    <w:rsid w:val="003A1995"/>
    <w:rsid w:val="003A2858"/>
    <w:rsid w:val="003A333B"/>
    <w:rsid w:val="003A6DB8"/>
    <w:rsid w:val="003A7441"/>
    <w:rsid w:val="003B07E9"/>
    <w:rsid w:val="003B13D4"/>
    <w:rsid w:val="003B42D7"/>
    <w:rsid w:val="003C07A9"/>
    <w:rsid w:val="003C6230"/>
    <w:rsid w:val="003C7432"/>
    <w:rsid w:val="003D40CE"/>
    <w:rsid w:val="003D7A65"/>
    <w:rsid w:val="003E0040"/>
    <w:rsid w:val="003E4F9F"/>
    <w:rsid w:val="003E508A"/>
    <w:rsid w:val="003E5541"/>
    <w:rsid w:val="003E67C4"/>
    <w:rsid w:val="003F4841"/>
    <w:rsid w:val="003F4E9F"/>
    <w:rsid w:val="003F5ABC"/>
    <w:rsid w:val="003F6D5B"/>
    <w:rsid w:val="004004FB"/>
    <w:rsid w:val="00401532"/>
    <w:rsid w:val="00403F96"/>
    <w:rsid w:val="00403FFC"/>
    <w:rsid w:val="0041318E"/>
    <w:rsid w:val="004137AA"/>
    <w:rsid w:val="00414E8C"/>
    <w:rsid w:val="00423655"/>
    <w:rsid w:val="00432BB0"/>
    <w:rsid w:val="0043342A"/>
    <w:rsid w:val="004377C4"/>
    <w:rsid w:val="00440339"/>
    <w:rsid w:val="00440621"/>
    <w:rsid w:val="00440D87"/>
    <w:rsid w:val="004413E1"/>
    <w:rsid w:val="0044252B"/>
    <w:rsid w:val="00444281"/>
    <w:rsid w:val="0044645F"/>
    <w:rsid w:val="0044730E"/>
    <w:rsid w:val="00450D55"/>
    <w:rsid w:val="00452C7E"/>
    <w:rsid w:val="00453FAD"/>
    <w:rsid w:val="0045683C"/>
    <w:rsid w:val="00456C5C"/>
    <w:rsid w:val="0046164E"/>
    <w:rsid w:val="00462798"/>
    <w:rsid w:val="00463DE0"/>
    <w:rsid w:val="00466E9A"/>
    <w:rsid w:val="00467C3E"/>
    <w:rsid w:val="004708D1"/>
    <w:rsid w:val="00470C34"/>
    <w:rsid w:val="00471F0F"/>
    <w:rsid w:val="00473BC1"/>
    <w:rsid w:val="00476825"/>
    <w:rsid w:val="00477783"/>
    <w:rsid w:val="00480D87"/>
    <w:rsid w:val="00483254"/>
    <w:rsid w:val="00485CD6"/>
    <w:rsid w:val="00485F12"/>
    <w:rsid w:val="004866B2"/>
    <w:rsid w:val="00492F49"/>
    <w:rsid w:val="00493B86"/>
    <w:rsid w:val="00493DE9"/>
    <w:rsid w:val="004949FA"/>
    <w:rsid w:val="00496257"/>
    <w:rsid w:val="004971BC"/>
    <w:rsid w:val="004A053E"/>
    <w:rsid w:val="004A0F4F"/>
    <w:rsid w:val="004A289C"/>
    <w:rsid w:val="004A29D5"/>
    <w:rsid w:val="004A35A9"/>
    <w:rsid w:val="004A564F"/>
    <w:rsid w:val="004A68EE"/>
    <w:rsid w:val="004B00B4"/>
    <w:rsid w:val="004B0EC5"/>
    <w:rsid w:val="004B1981"/>
    <w:rsid w:val="004B2AA3"/>
    <w:rsid w:val="004B6CA8"/>
    <w:rsid w:val="004B70B1"/>
    <w:rsid w:val="004C058C"/>
    <w:rsid w:val="004C7638"/>
    <w:rsid w:val="004C7ECC"/>
    <w:rsid w:val="004D115C"/>
    <w:rsid w:val="004D2288"/>
    <w:rsid w:val="004D262A"/>
    <w:rsid w:val="004D377B"/>
    <w:rsid w:val="004E1FCC"/>
    <w:rsid w:val="004E36B4"/>
    <w:rsid w:val="004E4534"/>
    <w:rsid w:val="004E53D2"/>
    <w:rsid w:val="004E7AD0"/>
    <w:rsid w:val="004F0F27"/>
    <w:rsid w:val="004F29A0"/>
    <w:rsid w:val="004F3097"/>
    <w:rsid w:val="004F34DD"/>
    <w:rsid w:val="004F3AB6"/>
    <w:rsid w:val="004F4597"/>
    <w:rsid w:val="004F5BFB"/>
    <w:rsid w:val="004F5DE1"/>
    <w:rsid w:val="004F6001"/>
    <w:rsid w:val="005000F0"/>
    <w:rsid w:val="005002C0"/>
    <w:rsid w:val="00504395"/>
    <w:rsid w:val="00504626"/>
    <w:rsid w:val="00505DC2"/>
    <w:rsid w:val="00510273"/>
    <w:rsid w:val="0051043A"/>
    <w:rsid w:val="005108BF"/>
    <w:rsid w:val="0051152D"/>
    <w:rsid w:val="005122EF"/>
    <w:rsid w:val="005130CD"/>
    <w:rsid w:val="00514F4E"/>
    <w:rsid w:val="00516384"/>
    <w:rsid w:val="005163AD"/>
    <w:rsid w:val="00516CAE"/>
    <w:rsid w:val="00516FF4"/>
    <w:rsid w:val="005232B9"/>
    <w:rsid w:val="00530B7A"/>
    <w:rsid w:val="00531127"/>
    <w:rsid w:val="005324D8"/>
    <w:rsid w:val="005325BC"/>
    <w:rsid w:val="00532AE3"/>
    <w:rsid w:val="00534D6F"/>
    <w:rsid w:val="00540E56"/>
    <w:rsid w:val="0054243A"/>
    <w:rsid w:val="00542CAE"/>
    <w:rsid w:val="00543022"/>
    <w:rsid w:val="005439D0"/>
    <w:rsid w:val="00545F02"/>
    <w:rsid w:val="00550CC6"/>
    <w:rsid w:val="0055225F"/>
    <w:rsid w:val="0056059E"/>
    <w:rsid w:val="005613CF"/>
    <w:rsid w:val="005639AB"/>
    <w:rsid w:val="00563E02"/>
    <w:rsid w:val="00565F4D"/>
    <w:rsid w:val="00567562"/>
    <w:rsid w:val="00567FA7"/>
    <w:rsid w:val="00571CBF"/>
    <w:rsid w:val="005810EB"/>
    <w:rsid w:val="005829B4"/>
    <w:rsid w:val="005846E2"/>
    <w:rsid w:val="005848EF"/>
    <w:rsid w:val="005851B8"/>
    <w:rsid w:val="005901A9"/>
    <w:rsid w:val="005903B7"/>
    <w:rsid w:val="005963B4"/>
    <w:rsid w:val="00597167"/>
    <w:rsid w:val="0059767F"/>
    <w:rsid w:val="005A0441"/>
    <w:rsid w:val="005A1585"/>
    <w:rsid w:val="005A1A9D"/>
    <w:rsid w:val="005A37E7"/>
    <w:rsid w:val="005A3DCE"/>
    <w:rsid w:val="005A4581"/>
    <w:rsid w:val="005A58DF"/>
    <w:rsid w:val="005B68F5"/>
    <w:rsid w:val="005B7C45"/>
    <w:rsid w:val="005C1B7B"/>
    <w:rsid w:val="005C49A2"/>
    <w:rsid w:val="005D01DD"/>
    <w:rsid w:val="005D0C98"/>
    <w:rsid w:val="005D20A4"/>
    <w:rsid w:val="005D2A13"/>
    <w:rsid w:val="005D2F70"/>
    <w:rsid w:val="005D4908"/>
    <w:rsid w:val="005D5231"/>
    <w:rsid w:val="005D7DF9"/>
    <w:rsid w:val="005E03D6"/>
    <w:rsid w:val="005E0CA8"/>
    <w:rsid w:val="005E0CB4"/>
    <w:rsid w:val="005E211A"/>
    <w:rsid w:val="005E24E6"/>
    <w:rsid w:val="005E54DD"/>
    <w:rsid w:val="005F2147"/>
    <w:rsid w:val="005F3228"/>
    <w:rsid w:val="005F5A85"/>
    <w:rsid w:val="005F5C19"/>
    <w:rsid w:val="005F79AE"/>
    <w:rsid w:val="006051C9"/>
    <w:rsid w:val="00606C10"/>
    <w:rsid w:val="00607579"/>
    <w:rsid w:val="0061052F"/>
    <w:rsid w:val="00610FF9"/>
    <w:rsid w:val="00614864"/>
    <w:rsid w:val="00615641"/>
    <w:rsid w:val="00615D7D"/>
    <w:rsid w:val="00622841"/>
    <w:rsid w:val="00622A48"/>
    <w:rsid w:val="006259B4"/>
    <w:rsid w:val="00626E7F"/>
    <w:rsid w:val="006271B4"/>
    <w:rsid w:val="006300ED"/>
    <w:rsid w:val="00633F70"/>
    <w:rsid w:val="00637FB4"/>
    <w:rsid w:val="0064006D"/>
    <w:rsid w:val="00642C67"/>
    <w:rsid w:val="00645B18"/>
    <w:rsid w:val="0065238C"/>
    <w:rsid w:val="00652AFC"/>
    <w:rsid w:val="00656BA6"/>
    <w:rsid w:val="00660F64"/>
    <w:rsid w:val="00660F80"/>
    <w:rsid w:val="006664AE"/>
    <w:rsid w:val="00666F22"/>
    <w:rsid w:val="006679E4"/>
    <w:rsid w:val="00672778"/>
    <w:rsid w:val="00672C55"/>
    <w:rsid w:val="00673714"/>
    <w:rsid w:val="00675562"/>
    <w:rsid w:val="006830C2"/>
    <w:rsid w:val="00683E1C"/>
    <w:rsid w:val="00687A15"/>
    <w:rsid w:val="0069283C"/>
    <w:rsid w:val="006932C3"/>
    <w:rsid w:val="006A1649"/>
    <w:rsid w:val="006A3CAF"/>
    <w:rsid w:val="006A48C9"/>
    <w:rsid w:val="006A6C70"/>
    <w:rsid w:val="006B05D1"/>
    <w:rsid w:val="006B094C"/>
    <w:rsid w:val="006B438F"/>
    <w:rsid w:val="006B60A0"/>
    <w:rsid w:val="006B67DF"/>
    <w:rsid w:val="006C0525"/>
    <w:rsid w:val="006C18D7"/>
    <w:rsid w:val="006C1E83"/>
    <w:rsid w:val="006C26E7"/>
    <w:rsid w:val="006C4EE6"/>
    <w:rsid w:val="006C7B00"/>
    <w:rsid w:val="006D1A59"/>
    <w:rsid w:val="006D2189"/>
    <w:rsid w:val="006E26AE"/>
    <w:rsid w:val="006E391D"/>
    <w:rsid w:val="006E51AF"/>
    <w:rsid w:val="006E68CF"/>
    <w:rsid w:val="006E7CCA"/>
    <w:rsid w:val="006F1C72"/>
    <w:rsid w:val="006F2607"/>
    <w:rsid w:val="006F2976"/>
    <w:rsid w:val="006F5799"/>
    <w:rsid w:val="006F7710"/>
    <w:rsid w:val="0070337C"/>
    <w:rsid w:val="00704520"/>
    <w:rsid w:val="00704546"/>
    <w:rsid w:val="007061D3"/>
    <w:rsid w:val="00707C0C"/>
    <w:rsid w:val="00710FEF"/>
    <w:rsid w:val="00711BAC"/>
    <w:rsid w:val="00713FF2"/>
    <w:rsid w:val="00714DAC"/>
    <w:rsid w:val="00716571"/>
    <w:rsid w:val="00717DCF"/>
    <w:rsid w:val="00721A29"/>
    <w:rsid w:val="007223A0"/>
    <w:rsid w:val="007225AD"/>
    <w:rsid w:val="00726660"/>
    <w:rsid w:val="00726E05"/>
    <w:rsid w:val="007323B9"/>
    <w:rsid w:val="007367AF"/>
    <w:rsid w:val="007374CB"/>
    <w:rsid w:val="00740F5D"/>
    <w:rsid w:val="007417CB"/>
    <w:rsid w:val="007527D7"/>
    <w:rsid w:val="00755B18"/>
    <w:rsid w:val="00757187"/>
    <w:rsid w:val="007571B1"/>
    <w:rsid w:val="00760898"/>
    <w:rsid w:val="0076370C"/>
    <w:rsid w:val="00764D48"/>
    <w:rsid w:val="00767678"/>
    <w:rsid w:val="00781C58"/>
    <w:rsid w:val="00785306"/>
    <w:rsid w:val="00786A79"/>
    <w:rsid w:val="00787065"/>
    <w:rsid w:val="0078749C"/>
    <w:rsid w:val="00787DB1"/>
    <w:rsid w:val="00795A75"/>
    <w:rsid w:val="007961F8"/>
    <w:rsid w:val="00797936"/>
    <w:rsid w:val="007A0D4A"/>
    <w:rsid w:val="007A0F59"/>
    <w:rsid w:val="007A23AE"/>
    <w:rsid w:val="007A2D44"/>
    <w:rsid w:val="007A388E"/>
    <w:rsid w:val="007A48D1"/>
    <w:rsid w:val="007A7861"/>
    <w:rsid w:val="007B5FED"/>
    <w:rsid w:val="007B6E6C"/>
    <w:rsid w:val="007C5052"/>
    <w:rsid w:val="007C57BE"/>
    <w:rsid w:val="007C57BF"/>
    <w:rsid w:val="007C5B58"/>
    <w:rsid w:val="007D1CAE"/>
    <w:rsid w:val="007D2DAD"/>
    <w:rsid w:val="007E101A"/>
    <w:rsid w:val="007E1B32"/>
    <w:rsid w:val="007E3847"/>
    <w:rsid w:val="007E49CB"/>
    <w:rsid w:val="007E58F9"/>
    <w:rsid w:val="007F1F1B"/>
    <w:rsid w:val="007F2D49"/>
    <w:rsid w:val="007F3324"/>
    <w:rsid w:val="007F5866"/>
    <w:rsid w:val="008005CC"/>
    <w:rsid w:val="00801CFE"/>
    <w:rsid w:val="008057C1"/>
    <w:rsid w:val="008061A1"/>
    <w:rsid w:val="00810741"/>
    <w:rsid w:val="00812C7B"/>
    <w:rsid w:val="00814119"/>
    <w:rsid w:val="008169BF"/>
    <w:rsid w:val="008178FA"/>
    <w:rsid w:val="0082191D"/>
    <w:rsid w:val="00821CE9"/>
    <w:rsid w:val="008224BD"/>
    <w:rsid w:val="00824D44"/>
    <w:rsid w:val="00824E73"/>
    <w:rsid w:val="0082549C"/>
    <w:rsid w:val="008258B9"/>
    <w:rsid w:val="00826A85"/>
    <w:rsid w:val="0082734A"/>
    <w:rsid w:val="008275F6"/>
    <w:rsid w:val="00831836"/>
    <w:rsid w:val="00836404"/>
    <w:rsid w:val="0084358A"/>
    <w:rsid w:val="00844274"/>
    <w:rsid w:val="00844810"/>
    <w:rsid w:val="00845C42"/>
    <w:rsid w:val="00851D28"/>
    <w:rsid w:val="008520F7"/>
    <w:rsid w:val="0086057C"/>
    <w:rsid w:val="0086107F"/>
    <w:rsid w:val="008610D4"/>
    <w:rsid w:val="00877169"/>
    <w:rsid w:val="008813DC"/>
    <w:rsid w:val="0088532F"/>
    <w:rsid w:val="00885A2F"/>
    <w:rsid w:val="0089117C"/>
    <w:rsid w:val="00891903"/>
    <w:rsid w:val="00893E64"/>
    <w:rsid w:val="00894203"/>
    <w:rsid w:val="008948C8"/>
    <w:rsid w:val="00896EA6"/>
    <w:rsid w:val="00897135"/>
    <w:rsid w:val="008972ED"/>
    <w:rsid w:val="008A317B"/>
    <w:rsid w:val="008A3A95"/>
    <w:rsid w:val="008A3D85"/>
    <w:rsid w:val="008A549D"/>
    <w:rsid w:val="008A6631"/>
    <w:rsid w:val="008B08B3"/>
    <w:rsid w:val="008C19C4"/>
    <w:rsid w:val="008C6BA6"/>
    <w:rsid w:val="008C7C1F"/>
    <w:rsid w:val="008D6111"/>
    <w:rsid w:val="008E2578"/>
    <w:rsid w:val="008E31EC"/>
    <w:rsid w:val="008E4A58"/>
    <w:rsid w:val="008F0135"/>
    <w:rsid w:val="008F065F"/>
    <w:rsid w:val="008F0A5E"/>
    <w:rsid w:val="008F1872"/>
    <w:rsid w:val="008F1C1F"/>
    <w:rsid w:val="008F4D14"/>
    <w:rsid w:val="008F5AFD"/>
    <w:rsid w:val="008F65B4"/>
    <w:rsid w:val="0090219A"/>
    <w:rsid w:val="009076C0"/>
    <w:rsid w:val="009076D7"/>
    <w:rsid w:val="009176EE"/>
    <w:rsid w:val="0093113C"/>
    <w:rsid w:val="0093148A"/>
    <w:rsid w:val="00932103"/>
    <w:rsid w:val="00941FDC"/>
    <w:rsid w:val="00945B85"/>
    <w:rsid w:val="00945FBB"/>
    <w:rsid w:val="009534E8"/>
    <w:rsid w:val="00956815"/>
    <w:rsid w:val="00963A1F"/>
    <w:rsid w:val="00964152"/>
    <w:rsid w:val="009649EE"/>
    <w:rsid w:val="0096592D"/>
    <w:rsid w:val="00970080"/>
    <w:rsid w:val="00971A03"/>
    <w:rsid w:val="009775A1"/>
    <w:rsid w:val="00977DF2"/>
    <w:rsid w:val="009854F7"/>
    <w:rsid w:val="00986D2F"/>
    <w:rsid w:val="0098796A"/>
    <w:rsid w:val="00990A16"/>
    <w:rsid w:val="00992890"/>
    <w:rsid w:val="00992AE5"/>
    <w:rsid w:val="009947D6"/>
    <w:rsid w:val="00995887"/>
    <w:rsid w:val="00997D54"/>
    <w:rsid w:val="009A051D"/>
    <w:rsid w:val="009A0A88"/>
    <w:rsid w:val="009A0BE5"/>
    <w:rsid w:val="009A2D53"/>
    <w:rsid w:val="009B05C6"/>
    <w:rsid w:val="009B0CEC"/>
    <w:rsid w:val="009B229A"/>
    <w:rsid w:val="009B3C38"/>
    <w:rsid w:val="009B3F22"/>
    <w:rsid w:val="009B5243"/>
    <w:rsid w:val="009B610B"/>
    <w:rsid w:val="009C31AF"/>
    <w:rsid w:val="009C38C3"/>
    <w:rsid w:val="009C64F0"/>
    <w:rsid w:val="009C7810"/>
    <w:rsid w:val="009D39F5"/>
    <w:rsid w:val="009D3BC4"/>
    <w:rsid w:val="009D736E"/>
    <w:rsid w:val="009E19A0"/>
    <w:rsid w:val="009E59DF"/>
    <w:rsid w:val="009F02F6"/>
    <w:rsid w:val="009F59FA"/>
    <w:rsid w:val="009F5C80"/>
    <w:rsid w:val="00A00232"/>
    <w:rsid w:val="00A00B2B"/>
    <w:rsid w:val="00A03AD8"/>
    <w:rsid w:val="00A044EA"/>
    <w:rsid w:val="00A053C2"/>
    <w:rsid w:val="00A06043"/>
    <w:rsid w:val="00A07D3E"/>
    <w:rsid w:val="00A10971"/>
    <w:rsid w:val="00A1190B"/>
    <w:rsid w:val="00A14EF4"/>
    <w:rsid w:val="00A15671"/>
    <w:rsid w:val="00A15EFA"/>
    <w:rsid w:val="00A165D2"/>
    <w:rsid w:val="00A210D2"/>
    <w:rsid w:val="00A22246"/>
    <w:rsid w:val="00A237F3"/>
    <w:rsid w:val="00A30C8B"/>
    <w:rsid w:val="00A32A8E"/>
    <w:rsid w:val="00A33232"/>
    <w:rsid w:val="00A3764F"/>
    <w:rsid w:val="00A416F0"/>
    <w:rsid w:val="00A447EB"/>
    <w:rsid w:val="00A45120"/>
    <w:rsid w:val="00A473BE"/>
    <w:rsid w:val="00A473CA"/>
    <w:rsid w:val="00A505A5"/>
    <w:rsid w:val="00A51E26"/>
    <w:rsid w:val="00A537C1"/>
    <w:rsid w:val="00A54486"/>
    <w:rsid w:val="00A5544A"/>
    <w:rsid w:val="00A55671"/>
    <w:rsid w:val="00A61B0F"/>
    <w:rsid w:val="00A62ADA"/>
    <w:rsid w:val="00A64529"/>
    <w:rsid w:val="00A656C3"/>
    <w:rsid w:val="00A71031"/>
    <w:rsid w:val="00A73DE7"/>
    <w:rsid w:val="00A76641"/>
    <w:rsid w:val="00A82874"/>
    <w:rsid w:val="00A82EA1"/>
    <w:rsid w:val="00A91059"/>
    <w:rsid w:val="00A96C08"/>
    <w:rsid w:val="00AA13F8"/>
    <w:rsid w:val="00AA1C20"/>
    <w:rsid w:val="00AA3EA8"/>
    <w:rsid w:val="00AA6047"/>
    <w:rsid w:val="00AA6272"/>
    <w:rsid w:val="00AB3559"/>
    <w:rsid w:val="00AB37EE"/>
    <w:rsid w:val="00AB3988"/>
    <w:rsid w:val="00AB3B8A"/>
    <w:rsid w:val="00AB69B7"/>
    <w:rsid w:val="00AC13DF"/>
    <w:rsid w:val="00AC56D4"/>
    <w:rsid w:val="00AC7828"/>
    <w:rsid w:val="00AD0633"/>
    <w:rsid w:val="00AD1736"/>
    <w:rsid w:val="00AD2645"/>
    <w:rsid w:val="00AD2A85"/>
    <w:rsid w:val="00AD3F3A"/>
    <w:rsid w:val="00AD7EFC"/>
    <w:rsid w:val="00AE38C1"/>
    <w:rsid w:val="00AE3B2B"/>
    <w:rsid w:val="00AE44AD"/>
    <w:rsid w:val="00AE4BC9"/>
    <w:rsid w:val="00AE4D06"/>
    <w:rsid w:val="00AF1221"/>
    <w:rsid w:val="00AF426D"/>
    <w:rsid w:val="00AF759C"/>
    <w:rsid w:val="00AF7C0E"/>
    <w:rsid w:val="00B01C4D"/>
    <w:rsid w:val="00B038C6"/>
    <w:rsid w:val="00B03BC9"/>
    <w:rsid w:val="00B05034"/>
    <w:rsid w:val="00B057D2"/>
    <w:rsid w:val="00B061E6"/>
    <w:rsid w:val="00B06261"/>
    <w:rsid w:val="00B0641A"/>
    <w:rsid w:val="00B06C77"/>
    <w:rsid w:val="00B1004B"/>
    <w:rsid w:val="00B158C0"/>
    <w:rsid w:val="00B16141"/>
    <w:rsid w:val="00B17374"/>
    <w:rsid w:val="00B17DA6"/>
    <w:rsid w:val="00B2514D"/>
    <w:rsid w:val="00B25861"/>
    <w:rsid w:val="00B258D8"/>
    <w:rsid w:val="00B30B14"/>
    <w:rsid w:val="00B40A28"/>
    <w:rsid w:val="00B45599"/>
    <w:rsid w:val="00B456E3"/>
    <w:rsid w:val="00B46F4B"/>
    <w:rsid w:val="00B50996"/>
    <w:rsid w:val="00B51B5F"/>
    <w:rsid w:val="00B52F00"/>
    <w:rsid w:val="00B54738"/>
    <w:rsid w:val="00B55971"/>
    <w:rsid w:val="00B664C6"/>
    <w:rsid w:val="00B67EA4"/>
    <w:rsid w:val="00B71726"/>
    <w:rsid w:val="00B758BB"/>
    <w:rsid w:val="00B760F6"/>
    <w:rsid w:val="00B83CDA"/>
    <w:rsid w:val="00B86A3E"/>
    <w:rsid w:val="00B90C61"/>
    <w:rsid w:val="00B90E2F"/>
    <w:rsid w:val="00B910AE"/>
    <w:rsid w:val="00B92153"/>
    <w:rsid w:val="00B931F5"/>
    <w:rsid w:val="00B9461B"/>
    <w:rsid w:val="00B95D6E"/>
    <w:rsid w:val="00BA3067"/>
    <w:rsid w:val="00BA42FD"/>
    <w:rsid w:val="00BB099A"/>
    <w:rsid w:val="00BB4E3F"/>
    <w:rsid w:val="00BC287F"/>
    <w:rsid w:val="00BC3E1F"/>
    <w:rsid w:val="00BD0052"/>
    <w:rsid w:val="00BD1988"/>
    <w:rsid w:val="00BD1C5F"/>
    <w:rsid w:val="00BD312E"/>
    <w:rsid w:val="00BD4B11"/>
    <w:rsid w:val="00BD7F27"/>
    <w:rsid w:val="00BE42BE"/>
    <w:rsid w:val="00BF22D1"/>
    <w:rsid w:val="00C0075D"/>
    <w:rsid w:val="00C01227"/>
    <w:rsid w:val="00C02D53"/>
    <w:rsid w:val="00C04A99"/>
    <w:rsid w:val="00C121DC"/>
    <w:rsid w:val="00C132EA"/>
    <w:rsid w:val="00C179BE"/>
    <w:rsid w:val="00C2017C"/>
    <w:rsid w:val="00C2205A"/>
    <w:rsid w:val="00C22C7D"/>
    <w:rsid w:val="00C2641E"/>
    <w:rsid w:val="00C30210"/>
    <w:rsid w:val="00C3189D"/>
    <w:rsid w:val="00C341CB"/>
    <w:rsid w:val="00C35AF3"/>
    <w:rsid w:val="00C42E9B"/>
    <w:rsid w:val="00C441EF"/>
    <w:rsid w:val="00C46E07"/>
    <w:rsid w:val="00C51049"/>
    <w:rsid w:val="00C52DDA"/>
    <w:rsid w:val="00C5363B"/>
    <w:rsid w:val="00C53BB4"/>
    <w:rsid w:val="00C53DB1"/>
    <w:rsid w:val="00C57F61"/>
    <w:rsid w:val="00C62821"/>
    <w:rsid w:val="00C62D87"/>
    <w:rsid w:val="00C64B15"/>
    <w:rsid w:val="00C6705F"/>
    <w:rsid w:val="00C70EB9"/>
    <w:rsid w:val="00C7150B"/>
    <w:rsid w:val="00C77ACA"/>
    <w:rsid w:val="00C82001"/>
    <w:rsid w:val="00C849C6"/>
    <w:rsid w:val="00C86668"/>
    <w:rsid w:val="00C87FBF"/>
    <w:rsid w:val="00C9093D"/>
    <w:rsid w:val="00C91F11"/>
    <w:rsid w:val="00C94BA4"/>
    <w:rsid w:val="00C965E0"/>
    <w:rsid w:val="00CA27AF"/>
    <w:rsid w:val="00CA3228"/>
    <w:rsid w:val="00CA6492"/>
    <w:rsid w:val="00CA7322"/>
    <w:rsid w:val="00CB2516"/>
    <w:rsid w:val="00CB2A47"/>
    <w:rsid w:val="00CB5611"/>
    <w:rsid w:val="00CB7788"/>
    <w:rsid w:val="00CC0B75"/>
    <w:rsid w:val="00CC18D3"/>
    <w:rsid w:val="00CC1CC9"/>
    <w:rsid w:val="00CC6CE6"/>
    <w:rsid w:val="00CD2FF1"/>
    <w:rsid w:val="00CD5482"/>
    <w:rsid w:val="00CD6093"/>
    <w:rsid w:val="00CD68D8"/>
    <w:rsid w:val="00CE0170"/>
    <w:rsid w:val="00CE1930"/>
    <w:rsid w:val="00CE4435"/>
    <w:rsid w:val="00CE67B4"/>
    <w:rsid w:val="00CE6903"/>
    <w:rsid w:val="00CE7647"/>
    <w:rsid w:val="00CF4DDF"/>
    <w:rsid w:val="00D02583"/>
    <w:rsid w:val="00D03380"/>
    <w:rsid w:val="00D102C4"/>
    <w:rsid w:val="00D14418"/>
    <w:rsid w:val="00D24025"/>
    <w:rsid w:val="00D27219"/>
    <w:rsid w:val="00D32593"/>
    <w:rsid w:val="00D32830"/>
    <w:rsid w:val="00D328AD"/>
    <w:rsid w:val="00D367E5"/>
    <w:rsid w:val="00D375EB"/>
    <w:rsid w:val="00D40011"/>
    <w:rsid w:val="00D45E1C"/>
    <w:rsid w:val="00D4636A"/>
    <w:rsid w:val="00D479A6"/>
    <w:rsid w:val="00D5106E"/>
    <w:rsid w:val="00D52121"/>
    <w:rsid w:val="00D5475C"/>
    <w:rsid w:val="00D552A7"/>
    <w:rsid w:val="00D555C3"/>
    <w:rsid w:val="00D60B5A"/>
    <w:rsid w:val="00D6218E"/>
    <w:rsid w:val="00D63DE1"/>
    <w:rsid w:val="00D65FB6"/>
    <w:rsid w:val="00D7014B"/>
    <w:rsid w:val="00D70A81"/>
    <w:rsid w:val="00D713E1"/>
    <w:rsid w:val="00D726D0"/>
    <w:rsid w:val="00D74691"/>
    <w:rsid w:val="00D75158"/>
    <w:rsid w:val="00D84C86"/>
    <w:rsid w:val="00D85117"/>
    <w:rsid w:val="00D85C7B"/>
    <w:rsid w:val="00D8738B"/>
    <w:rsid w:val="00D87937"/>
    <w:rsid w:val="00D91950"/>
    <w:rsid w:val="00D91CAB"/>
    <w:rsid w:val="00D94068"/>
    <w:rsid w:val="00D97C97"/>
    <w:rsid w:val="00DA1386"/>
    <w:rsid w:val="00DA2FA1"/>
    <w:rsid w:val="00DA6A5E"/>
    <w:rsid w:val="00DA6C4E"/>
    <w:rsid w:val="00DB1071"/>
    <w:rsid w:val="00DB4B60"/>
    <w:rsid w:val="00DB5828"/>
    <w:rsid w:val="00DC4234"/>
    <w:rsid w:val="00DC56C4"/>
    <w:rsid w:val="00DD0331"/>
    <w:rsid w:val="00DD347A"/>
    <w:rsid w:val="00DE5238"/>
    <w:rsid w:val="00DE6172"/>
    <w:rsid w:val="00DE67F4"/>
    <w:rsid w:val="00DE6BB3"/>
    <w:rsid w:val="00E009DB"/>
    <w:rsid w:val="00E019A1"/>
    <w:rsid w:val="00E022FE"/>
    <w:rsid w:val="00E02584"/>
    <w:rsid w:val="00E03235"/>
    <w:rsid w:val="00E06BDC"/>
    <w:rsid w:val="00E07635"/>
    <w:rsid w:val="00E076C7"/>
    <w:rsid w:val="00E1327F"/>
    <w:rsid w:val="00E15445"/>
    <w:rsid w:val="00E17FC1"/>
    <w:rsid w:val="00E21060"/>
    <w:rsid w:val="00E21B9B"/>
    <w:rsid w:val="00E26A72"/>
    <w:rsid w:val="00E31232"/>
    <w:rsid w:val="00E328E4"/>
    <w:rsid w:val="00E3388E"/>
    <w:rsid w:val="00E3425F"/>
    <w:rsid w:val="00E35C01"/>
    <w:rsid w:val="00E37B5D"/>
    <w:rsid w:val="00E43C70"/>
    <w:rsid w:val="00E51DAA"/>
    <w:rsid w:val="00E53E63"/>
    <w:rsid w:val="00E53F0F"/>
    <w:rsid w:val="00E61078"/>
    <w:rsid w:val="00E629AD"/>
    <w:rsid w:val="00E666E0"/>
    <w:rsid w:val="00E708D1"/>
    <w:rsid w:val="00E714FF"/>
    <w:rsid w:val="00E77829"/>
    <w:rsid w:val="00E80070"/>
    <w:rsid w:val="00E80485"/>
    <w:rsid w:val="00E8056E"/>
    <w:rsid w:val="00E8078A"/>
    <w:rsid w:val="00E83C00"/>
    <w:rsid w:val="00E86CEA"/>
    <w:rsid w:val="00E877F9"/>
    <w:rsid w:val="00E90B08"/>
    <w:rsid w:val="00E917A3"/>
    <w:rsid w:val="00E9206D"/>
    <w:rsid w:val="00E95D74"/>
    <w:rsid w:val="00E97B71"/>
    <w:rsid w:val="00EA0475"/>
    <w:rsid w:val="00EA184D"/>
    <w:rsid w:val="00EA428E"/>
    <w:rsid w:val="00EA755C"/>
    <w:rsid w:val="00EB10D2"/>
    <w:rsid w:val="00EB2844"/>
    <w:rsid w:val="00EB49DC"/>
    <w:rsid w:val="00EB56F2"/>
    <w:rsid w:val="00EB6F2E"/>
    <w:rsid w:val="00EC06F6"/>
    <w:rsid w:val="00EC41A5"/>
    <w:rsid w:val="00EC58FC"/>
    <w:rsid w:val="00EC69AC"/>
    <w:rsid w:val="00EC7BE9"/>
    <w:rsid w:val="00ED072B"/>
    <w:rsid w:val="00ED1D73"/>
    <w:rsid w:val="00ED4153"/>
    <w:rsid w:val="00ED5977"/>
    <w:rsid w:val="00ED6566"/>
    <w:rsid w:val="00EE420A"/>
    <w:rsid w:val="00EE7268"/>
    <w:rsid w:val="00EF1F43"/>
    <w:rsid w:val="00EF5066"/>
    <w:rsid w:val="00EF7F7C"/>
    <w:rsid w:val="00F066E8"/>
    <w:rsid w:val="00F07B97"/>
    <w:rsid w:val="00F12285"/>
    <w:rsid w:val="00F12AE0"/>
    <w:rsid w:val="00F154BD"/>
    <w:rsid w:val="00F15FAA"/>
    <w:rsid w:val="00F1747E"/>
    <w:rsid w:val="00F21696"/>
    <w:rsid w:val="00F234F5"/>
    <w:rsid w:val="00F23F0F"/>
    <w:rsid w:val="00F306FB"/>
    <w:rsid w:val="00F31001"/>
    <w:rsid w:val="00F31D37"/>
    <w:rsid w:val="00F321F6"/>
    <w:rsid w:val="00F341BD"/>
    <w:rsid w:val="00F35C98"/>
    <w:rsid w:val="00F401B7"/>
    <w:rsid w:val="00F439B4"/>
    <w:rsid w:val="00F47840"/>
    <w:rsid w:val="00F53BC5"/>
    <w:rsid w:val="00F53F28"/>
    <w:rsid w:val="00F5416E"/>
    <w:rsid w:val="00F54600"/>
    <w:rsid w:val="00F56695"/>
    <w:rsid w:val="00F6334E"/>
    <w:rsid w:val="00F704D3"/>
    <w:rsid w:val="00F72195"/>
    <w:rsid w:val="00F7397F"/>
    <w:rsid w:val="00F8100A"/>
    <w:rsid w:val="00F814D0"/>
    <w:rsid w:val="00F81ED6"/>
    <w:rsid w:val="00F83BE3"/>
    <w:rsid w:val="00F84199"/>
    <w:rsid w:val="00F85447"/>
    <w:rsid w:val="00F910D9"/>
    <w:rsid w:val="00F92820"/>
    <w:rsid w:val="00F941A4"/>
    <w:rsid w:val="00F971CE"/>
    <w:rsid w:val="00FA2A43"/>
    <w:rsid w:val="00FA2B92"/>
    <w:rsid w:val="00FA408E"/>
    <w:rsid w:val="00FA4128"/>
    <w:rsid w:val="00FA4EC1"/>
    <w:rsid w:val="00FA5138"/>
    <w:rsid w:val="00FB2068"/>
    <w:rsid w:val="00FB355D"/>
    <w:rsid w:val="00FB5FB9"/>
    <w:rsid w:val="00FB65F0"/>
    <w:rsid w:val="00FB7D8B"/>
    <w:rsid w:val="00FC06DA"/>
    <w:rsid w:val="00FC235E"/>
    <w:rsid w:val="00FC2DA3"/>
    <w:rsid w:val="00FC4268"/>
    <w:rsid w:val="00FD10D1"/>
    <w:rsid w:val="00FD3AE0"/>
    <w:rsid w:val="00FD3B22"/>
    <w:rsid w:val="00FD50D6"/>
    <w:rsid w:val="00FE08A4"/>
    <w:rsid w:val="00FE1C03"/>
    <w:rsid w:val="00FE28B0"/>
    <w:rsid w:val="00FE3B57"/>
    <w:rsid w:val="00FE5B50"/>
    <w:rsid w:val="00FE7C3F"/>
    <w:rsid w:val="00FF027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BCB48-83D4-4535-8CB2-365ACF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334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334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334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4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43342A"/>
    <w:pPr>
      <w:spacing w:after="0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43342A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semiHidden/>
    <w:rsid w:val="0043342A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C6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D8AF-3BE1-4B68-AABA-1C2996D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Edgar Rivera</cp:lastModifiedBy>
  <cp:revision>2</cp:revision>
  <cp:lastPrinted>2018-05-09T20:17:00Z</cp:lastPrinted>
  <dcterms:created xsi:type="dcterms:W3CDTF">2018-05-15T18:32:00Z</dcterms:created>
  <dcterms:modified xsi:type="dcterms:W3CDTF">2018-05-15T18:32:00Z</dcterms:modified>
</cp:coreProperties>
</file>